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0F3770-5A2C-48FB-89B9-EF2F877179B4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