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9E53" w14:textId="7EBED9E5" w:rsidR="0044704C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B45D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</w:t>
      </w:r>
      <w:r w:rsidR="00863419" w:rsidRPr="008634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5609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</w:t>
      </w:r>
      <w:r w:rsidR="0056098B" w:rsidRPr="005609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емонт</w:t>
      </w:r>
      <w:r w:rsidR="005609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56098B" w:rsidRPr="005609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системы термометрии АСКТ-01</w:t>
      </w:r>
      <w:r w:rsidR="005609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0A4A5D" w:rsidRPr="000A4A5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</w:t>
      </w:r>
      <w:proofErr w:type="spellStart"/>
      <w:r w:rsidR="000A4A5D" w:rsidRPr="000A4A5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="000A4A5D" w:rsidRPr="000A4A5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– Кшенский элеватор»</w:t>
      </w:r>
      <w:r w:rsidR="000A4A5D" w:rsidRPr="000A4A5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</w:t>
      </w:r>
      <w:r w:rsidR="00CF2F80" w:rsidRPr="00CF2F8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Курская обл., Советский р-н, п. Соколовка, ул. Курская, 3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3C5BB20B" w14:textId="77777777" w:rsidR="0044704C" w:rsidRDefault="0044704C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67CCEA62" w:rsidR="004E38CA" w:rsidRDefault="0044704C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704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0AAD87F0" w:rsidR="004E38CA" w:rsidRPr="00A03ED0" w:rsidRDefault="0077162D" w:rsidP="0009054F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A81749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на </w:t>
      </w:r>
      <w:r w:rsidR="002E6907" w:rsidRPr="002E6907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CF2F80" w:rsidRPr="00CF2F80">
        <w:rPr>
          <w:rFonts w:ascii="Times New Roman" w:hAnsi="Times New Roman" w:cs="Times New Roman"/>
          <w:sz w:val="28"/>
          <w:szCs w:val="28"/>
          <w:lang w:eastAsia="ru-RU"/>
        </w:rPr>
        <w:t>ремонта системы термометрии АСКТ-01 для ООО «</w:t>
      </w:r>
      <w:proofErr w:type="spellStart"/>
      <w:r w:rsidR="00CF2F80" w:rsidRPr="00CF2F8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CF2F80" w:rsidRPr="00CF2F80">
        <w:rPr>
          <w:rFonts w:ascii="Times New Roman" w:hAnsi="Times New Roman" w:cs="Times New Roman"/>
          <w:sz w:val="28"/>
          <w:szCs w:val="28"/>
          <w:lang w:eastAsia="ru-RU"/>
        </w:rPr>
        <w:t xml:space="preserve"> – Кшенский элеватор»</w:t>
      </w:r>
      <w:r w:rsidR="00CF2F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09054F">
      <w:pPr>
        <w:widowControl w:val="0"/>
        <w:tabs>
          <w:tab w:val="left" w:pos="0"/>
        </w:tabs>
        <w:suppressAutoHyphens/>
        <w:autoSpaceDE w:val="0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A184901" w:rsidR="004E38CA" w:rsidRDefault="00A96BC0" w:rsidP="0009054F">
      <w:pPr>
        <w:pStyle w:val="a4"/>
        <w:numPr>
          <w:ilvl w:val="0"/>
          <w:numId w:val="1"/>
        </w:num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B45D6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44704C" w:rsidRDefault="004D7110" w:rsidP="0009054F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72897F23" w14:textId="77777777" w:rsidR="00B061E0" w:rsidRPr="00B061E0" w:rsidRDefault="00B061E0" w:rsidP="00B061E0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B061E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Главный энергетик Стародубцев А.С.</w:t>
      </w:r>
    </w:p>
    <w:p w14:paraId="38C22B2C" w14:textId="77777777" w:rsidR="00B061E0" w:rsidRDefault="00B061E0" w:rsidP="00B061E0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B061E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тел. 8 910 276 80 29</w:t>
      </w:r>
    </w:p>
    <w:p w14:paraId="5EBB8423" w14:textId="3DD47AA5" w:rsidR="009A28B6" w:rsidRDefault="004E38CA" w:rsidP="00B061E0">
      <w:pPr>
        <w:snapToGrid w:val="0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</w:t>
      </w:r>
      <w:r w:rsidR="00B45D6A">
        <w:rPr>
          <w:rFonts w:ascii="Times New Roman" w:hAnsi="Times New Roman" w:cs="Times New Roman"/>
          <w:sz w:val="28"/>
          <w:szCs w:val="28"/>
        </w:rPr>
        <w:t>2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</w:t>
      </w:r>
      <w:r w:rsidR="007325AC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09054F">
      <w:pPr>
        <w:snapToGrid w:val="0"/>
        <w:ind w:left="42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09054F">
      <w:pPr>
        <w:pStyle w:val="a4"/>
        <w:numPr>
          <w:ilvl w:val="0"/>
          <w:numId w:val="2"/>
        </w:num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49B52422" w:rsidR="004E38CA" w:rsidRPr="000821BA" w:rsidRDefault="004E38CA" w:rsidP="0009054F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A81749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A81749" w:rsidRPr="00CF2F80">
        <w:rPr>
          <w:rFonts w:ascii="Times New Roman" w:hAnsi="Times New Roman" w:cs="Times New Roman"/>
          <w:sz w:val="28"/>
          <w:szCs w:val="28"/>
          <w:lang w:eastAsia="ru-RU"/>
        </w:rPr>
        <w:t>ремонт</w:t>
      </w:r>
      <w:r w:rsidR="00CF2F80" w:rsidRPr="00CF2F80">
        <w:rPr>
          <w:rFonts w:ascii="Times New Roman" w:hAnsi="Times New Roman" w:cs="Times New Roman"/>
          <w:sz w:val="28"/>
          <w:szCs w:val="28"/>
          <w:lang w:eastAsia="ru-RU"/>
        </w:rPr>
        <w:t xml:space="preserve"> системы термометрии АСКТ-01 для ООО «</w:t>
      </w:r>
      <w:proofErr w:type="spellStart"/>
      <w:r w:rsidR="00CF2F80" w:rsidRPr="00CF2F8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CF2F80" w:rsidRPr="00CF2F80">
        <w:rPr>
          <w:rFonts w:ascii="Times New Roman" w:hAnsi="Times New Roman" w:cs="Times New Roman"/>
          <w:sz w:val="28"/>
          <w:szCs w:val="28"/>
          <w:lang w:eastAsia="ru-RU"/>
        </w:rPr>
        <w:t xml:space="preserve"> – Кшенский </w:t>
      </w:r>
      <w:r w:rsidR="003271F9" w:rsidRPr="00CF2F80">
        <w:rPr>
          <w:rFonts w:ascii="Times New Roman" w:hAnsi="Times New Roman" w:cs="Times New Roman"/>
          <w:sz w:val="28"/>
          <w:szCs w:val="28"/>
          <w:lang w:eastAsia="ru-RU"/>
        </w:rPr>
        <w:t>элеватор»</w:t>
      </w:r>
      <w:r w:rsidR="0032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71F9" w:rsidRPr="0044704C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104FDE">
        <w:rPr>
          <w:rFonts w:ascii="Times New Roman" w:hAnsi="Times New Roman" w:cs="Times New Roman"/>
          <w:sz w:val="28"/>
          <w:szCs w:val="28"/>
          <w:lang w:eastAsia="ru-RU"/>
        </w:rPr>
        <w:t xml:space="preserve"> позднее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F2F8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CF2F8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CF2F8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09054F">
      <w:pPr>
        <w:snapToGrid w:val="0"/>
        <w:ind w:left="426" w:firstLine="540"/>
        <w:jc w:val="both"/>
      </w:pPr>
    </w:p>
    <w:p w14:paraId="376A59C2" w14:textId="18B77631" w:rsidR="0003112D" w:rsidRDefault="004E38CA" w:rsidP="0009054F">
      <w:pPr>
        <w:pStyle w:val="a4"/>
        <w:numPr>
          <w:ilvl w:val="0"/>
          <w:numId w:val="1"/>
        </w:numPr>
        <w:snapToGrid w:val="0"/>
        <w:ind w:left="426" w:firstLine="54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A81749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14043"/>
    <w:rsid w:val="0002564C"/>
    <w:rsid w:val="0003112D"/>
    <w:rsid w:val="000555BB"/>
    <w:rsid w:val="000663E6"/>
    <w:rsid w:val="00074646"/>
    <w:rsid w:val="00075AA4"/>
    <w:rsid w:val="000821BA"/>
    <w:rsid w:val="00083F5C"/>
    <w:rsid w:val="0009054F"/>
    <w:rsid w:val="000A1A53"/>
    <w:rsid w:val="000A4A5D"/>
    <w:rsid w:val="000C24C9"/>
    <w:rsid w:val="000C6479"/>
    <w:rsid w:val="000D1F8F"/>
    <w:rsid w:val="000D3D9B"/>
    <w:rsid w:val="000F5673"/>
    <w:rsid w:val="000F5B21"/>
    <w:rsid w:val="00104FDE"/>
    <w:rsid w:val="001145F5"/>
    <w:rsid w:val="001209DC"/>
    <w:rsid w:val="00120BA2"/>
    <w:rsid w:val="001416B8"/>
    <w:rsid w:val="0014550C"/>
    <w:rsid w:val="00147074"/>
    <w:rsid w:val="00170559"/>
    <w:rsid w:val="001915F9"/>
    <w:rsid w:val="001D1B5F"/>
    <w:rsid w:val="001E3C15"/>
    <w:rsid w:val="001E75D4"/>
    <w:rsid w:val="001F062B"/>
    <w:rsid w:val="00203330"/>
    <w:rsid w:val="00231B0D"/>
    <w:rsid w:val="00251714"/>
    <w:rsid w:val="0026309B"/>
    <w:rsid w:val="00287A06"/>
    <w:rsid w:val="00290348"/>
    <w:rsid w:val="00297001"/>
    <w:rsid w:val="002C0442"/>
    <w:rsid w:val="002D75C2"/>
    <w:rsid w:val="002E689B"/>
    <w:rsid w:val="002E6907"/>
    <w:rsid w:val="00304A27"/>
    <w:rsid w:val="003271F9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4704C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4E5912"/>
    <w:rsid w:val="00505D3B"/>
    <w:rsid w:val="005123B4"/>
    <w:rsid w:val="005246C7"/>
    <w:rsid w:val="0052523E"/>
    <w:rsid w:val="0053429A"/>
    <w:rsid w:val="005430A5"/>
    <w:rsid w:val="00543109"/>
    <w:rsid w:val="005512F7"/>
    <w:rsid w:val="0056098B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5F7F2D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22ABB"/>
    <w:rsid w:val="007325AC"/>
    <w:rsid w:val="00733462"/>
    <w:rsid w:val="007442A6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3268"/>
    <w:rsid w:val="00857187"/>
    <w:rsid w:val="00863419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5EA7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81749"/>
    <w:rsid w:val="00A916B5"/>
    <w:rsid w:val="00A942B8"/>
    <w:rsid w:val="00A96BC0"/>
    <w:rsid w:val="00AA36B2"/>
    <w:rsid w:val="00AB3A14"/>
    <w:rsid w:val="00AD3841"/>
    <w:rsid w:val="00AE0C26"/>
    <w:rsid w:val="00AF3C7B"/>
    <w:rsid w:val="00B061E0"/>
    <w:rsid w:val="00B109C9"/>
    <w:rsid w:val="00B12D79"/>
    <w:rsid w:val="00B14A6D"/>
    <w:rsid w:val="00B26976"/>
    <w:rsid w:val="00B30273"/>
    <w:rsid w:val="00B40FEE"/>
    <w:rsid w:val="00B42B29"/>
    <w:rsid w:val="00B45D6A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E1D01"/>
    <w:rsid w:val="00CF2F80"/>
    <w:rsid w:val="00CF6EC1"/>
    <w:rsid w:val="00D067E6"/>
    <w:rsid w:val="00D2522A"/>
    <w:rsid w:val="00D36EBD"/>
    <w:rsid w:val="00D37EF9"/>
    <w:rsid w:val="00D4075B"/>
    <w:rsid w:val="00D67530"/>
    <w:rsid w:val="00D944E4"/>
    <w:rsid w:val="00DA6599"/>
    <w:rsid w:val="00DA7490"/>
    <w:rsid w:val="00DB48F0"/>
    <w:rsid w:val="00DB58FA"/>
    <w:rsid w:val="00DC53C5"/>
    <w:rsid w:val="00DF21B6"/>
    <w:rsid w:val="00E34CFD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21AF5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184</cp:revision>
  <cp:lastPrinted>2019-04-09T16:13:00Z</cp:lastPrinted>
  <dcterms:created xsi:type="dcterms:W3CDTF">2021-04-08T09:12:00Z</dcterms:created>
  <dcterms:modified xsi:type="dcterms:W3CDTF">2023-04-20T06:33:00Z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