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17AE" w14:textId="63C140D5" w:rsidR="00C50C65" w:rsidRDefault="283DFE77" w:rsidP="58AE87E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66C1763A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14:paraId="168FDB9C" w14:textId="73B9E24A" w:rsidR="58AE87E7" w:rsidRDefault="283DFE77" w:rsidP="5590A8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6C1763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объектов с адресами</w:t>
      </w:r>
    </w:p>
    <w:p w14:paraId="4E4B218C" w14:textId="3549B990" w:rsidR="58AE87E7" w:rsidRDefault="58AE87E7" w:rsidP="58AE87E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200" w:type="dxa"/>
        <w:tblLayout w:type="fixed"/>
        <w:tblLook w:val="06A0" w:firstRow="1" w:lastRow="0" w:firstColumn="1" w:lastColumn="0" w:noHBand="1" w:noVBand="1"/>
      </w:tblPr>
      <w:tblGrid>
        <w:gridCol w:w="915"/>
        <w:gridCol w:w="5885"/>
        <w:gridCol w:w="3400"/>
      </w:tblGrid>
      <w:tr w:rsidR="58AE87E7" w14:paraId="4C7AEF15" w14:textId="77777777" w:rsidTr="3C0DC9A7">
        <w:tc>
          <w:tcPr>
            <w:tcW w:w="915" w:type="dxa"/>
            <w:vAlign w:val="center"/>
          </w:tcPr>
          <w:p w14:paraId="6AED04D6" w14:textId="3CF85A95" w:rsidR="58AE87E7" w:rsidRDefault="58AE87E7" w:rsidP="58AE87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AE8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0C7B705C" w14:textId="1C614C5F" w:rsidR="58AE87E7" w:rsidRDefault="58AE87E7" w:rsidP="58AE87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AE8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885" w:type="dxa"/>
            <w:vAlign w:val="center"/>
          </w:tcPr>
          <w:p w14:paraId="6CDA4386" w14:textId="64464057" w:rsidR="58AE87E7" w:rsidRDefault="58AE87E7" w:rsidP="58AE87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AE8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3400" w:type="dxa"/>
            <w:vAlign w:val="center"/>
          </w:tcPr>
          <w:p w14:paraId="77836A65" w14:textId="0FDC2846" w:rsidR="58AE87E7" w:rsidRDefault="58AE87E7" w:rsidP="58AE87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AE8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кв.м.</w:t>
            </w:r>
          </w:p>
        </w:tc>
      </w:tr>
      <w:tr w:rsidR="58AE87E7" w14:paraId="572E462E" w14:textId="77777777" w:rsidTr="3C0DC9A7">
        <w:tc>
          <w:tcPr>
            <w:tcW w:w="10200" w:type="dxa"/>
            <w:gridSpan w:val="3"/>
            <w:vAlign w:val="center"/>
          </w:tcPr>
          <w:p w14:paraId="48BE96F2" w14:textId="3A00BE4D" w:rsidR="58AE87E7" w:rsidRDefault="284E6B0D" w:rsidP="66C176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Даниловка АгроИнвест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6BC32988" w14:paraId="43CF8F0B" w14:textId="77777777" w:rsidTr="3C0DC9A7">
        <w:trPr>
          <w:trHeight w:val="300"/>
        </w:trPr>
        <w:tc>
          <w:tcPr>
            <w:tcW w:w="10200" w:type="dxa"/>
            <w:gridSpan w:val="3"/>
            <w:vAlign w:val="center"/>
          </w:tcPr>
          <w:p w14:paraId="0A747900" w14:textId="79D99AF2" w:rsidR="15204CDA" w:rsidRDefault="15204CDA" w:rsidP="3C0DC9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3C0DC9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Участок Берёзовская</w:t>
            </w:r>
          </w:p>
          <w:p w14:paraId="2E274CC5" w14:textId="48367681" w:rsidR="15204CDA" w:rsidRDefault="4E5FC9A5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(Волгоградская область, Даниловский район, станица Берёзовская)</w:t>
            </w:r>
          </w:p>
        </w:tc>
      </w:tr>
      <w:tr w:rsidR="6BC32988" w14:paraId="22C98313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3968242" w14:textId="7853578F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885" w:type="dxa"/>
          </w:tcPr>
          <w:p w14:paraId="0840FB77" w14:textId="668A0B1C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МТМ с пристройками и тамбуром</w:t>
            </w:r>
          </w:p>
        </w:tc>
        <w:tc>
          <w:tcPr>
            <w:tcW w:w="3400" w:type="dxa"/>
            <w:vAlign w:val="center"/>
          </w:tcPr>
          <w:p w14:paraId="0D81642A" w14:textId="219B9769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948,6 кв.м.</w:t>
            </w:r>
          </w:p>
        </w:tc>
      </w:tr>
      <w:tr w:rsidR="6BC32988" w14:paraId="10B58DC9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70E68F3" w14:textId="7C5F313D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885" w:type="dxa"/>
          </w:tcPr>
          <w:p w14:paraId="28A6D76C" w14:textId="31D524E8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Зерноочистительный агрегат</w:t>
            </w:r>
          </w:p>
        </w:tc>
        <w:tc>
          <w:tcPr>
            <w:tcW w:w="3400" w:type="dxa"/>
            <w:vAlign w:val="center"/>
          </w:tcPr>
          <w:p w14:paraId="048404DC" w14:textId="6E17F3EB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 кв.м.</w:t>
            </w:r>
          </w:p>
        </w:tc>
      </w:tr>
      <w:tr w:rsidR="6BC32988" w14:paraId="1C6EB12B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BE91A40" w14:textId="3900A79A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5885" w:type="dxa"/>
          </w:tcPr>
          <w:p w14:paraId="7E36C3C5" w14:textId="049B63B3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склада №3</w:t>
            </w:r>
          </w:p>
        </w:tc>
        <w:tc>
          <w:tcPr>
            <w:tcW w:w="3400" w:type="dxa"/>
            <w:vAlign w:val="center"/>
          </w:tcPr>
          <w:p w14:paraId="511FF78F" w14:textId="2F55BB5D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1240,8 кв.м.</w:t>
            </w:r>
          </w:p>
        </w:tc>
      </w:tr>
      <w:tr w:rsidR="6BC32988" w14:paraId="6B5F9D14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F4C1736" w14:textId="23E91509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5885" w:type="dxa"/>
          </w:tcPr>
          <w:p w14:paraId="2F1C91F3" w14:textId="0EC8B9D5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склада №4</w:t>
            </w:r>
          </w:p>
        </w:tc>
        <w:tc>
          <w:tcPr>
            <w:tcW w:w="3400" w:type="dxa"/>
            <w:vAlign w:val="center"/>
          </w:tcPr>
          <w:p w14:paraId="43F16883" w14:textId="1E9BADE7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2081,1 кв.м.</w:t>
            </w:r>
          </w:p>
        </w:tc>
      </w:tr>
      <w:tr w:rsidR="6BC32988" w14:paraId="40867B2F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66CD900F" w14:textId="7A59DE58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5885" w:type="dxa"/>
          </w:tcPr>
          <w:p w14:paraId="790544BD" w14:textId="17FDBCED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склада №5</w:t>
            </w:r>
          </w:p>
        </w:tc>
        <w:tc>
          <w:tcPr>
            <w:tcW w:w="3400" w:type="dxa"/>
            <w:vAlign w:val="center"/>
          </w:tcPr>
          <w:p w14:paraId="1D15BE09" w14:textId="522AB759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 кв.м.</w:t>
            </w:r>
          </w:p>
        </w:tc>
      </w:tr>
      <w:tr w:rsidR="6BC32988" w14:paraId="2D8F77A5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49C3EE2" w14:textId="6054BCF0" w:rsidR="15204CDA" w:rsidRDefault="00090E6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5885" w:type="dxa"/>
          </w:tcPr>
          <w:p w14:paraId="4C8A8863" w14:textId="5980CB54" w:rsidR="15204CDA" w:rsidRDefault="15204CDA" w:rsidP="65F04BD3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Зерноочистительный агрегат</w:t>
            </w:r>
          </w:p>
        </w:tc>
        <w:tc>
          <w:tcPr>
            <w:tcW w:w="3400" w:type="dxa"/>
            <w:vAlign w:val="center"/>
          </w:tcPr>
          <w:p w14:paraId="7CD6A9D6" w14:textId="4CBBEDC0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 кв.м.</w:t>
            </w:r>
          </w:p>
        </w:tc>
      </w:tr>
      <w:tr w:rsidR="6BC32988" w14:paraId="0A3372DD" w14:textId="77777777" w:rsidTr="3C0DC9A7">
        <w:trPr>
          <w:trHeight w:val="300"/>
        </w:trPr>
        <w:tc>
          <w:tcPr>
            <w:tcW w:w="10200" w:type="dxa"/>
            <w:gridSpan w:val="3"/>
            <w:vAlign w:val="center"/>
          </w:tcPr>
          <w:p w14:paraId="24254704" w14:textId="02A36AC9" w:rsidR="15204CDA" w:rsidRDefault="15204CDA" w:rsidP="3C0DC9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3C0DC9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Участок Белые Пруды</w:t>
            </w:r>
          </w:p>
          <w:p w14:paraId="49371492" w14:textId="1420592C" w:rsidR="15204CDA" w:rsidRDefault="712598E1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(Волгоградская область, Даниловский район, п. Белые Пруды)</w:t>
            </w:r>
          </w:p>
        </w:tc>
      </w:tr>
      <w:tr w:rsidR="6BC32988" w14:paraId="3FD86C88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5B641B72" w14:textId="22D52BA7" w:rsidR="15204CDA" w:rsidRDefault="00130C2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885" w:type="dxa"/>
          </w:tcPr>
          <w:p w14:paraId="33F2DF1B" w14:textId="28FF4B59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МТМ</w:t>
            </w:r>
          </w:p>
        </w:tc>
        <w:tc>
          <w:tcPr>
            <w:tcW w:w="3400" w:type="dxa"/>
            <w:vAlign w:val="center"/>
          </w:tcPr>
          <w:p w14:paraId="0497F75A" w14:textId="22013273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1622,3 кв.м.</w:t>
            </w:r>
          </w:p>
        </w:tc>
      </w:tr>
      <w:tr w:rsidR="6BC32988" w14:paraId="6676343E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44EA36FC" w14:textId="64D64031" w:rsidR="15204CDA" w:rsidRDefault="00130C2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885" w:type="dxa"/>
          </w:tcPr>
          <w:p w14:paraId="40DE902E" w14:textId="62C30818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автогаража</w:t>
            </w:r>
          </w:p>
        </w:tc>
        <w:tc>
          <w:tcPr>
            <w:tcW w:w="3400" w:type="dxa"/>
            <w:vAlign w:val="center"/>
          </w:tcPr>
          <w:p w14:paraId="4C140F6B" w14:textId="5F9ABC3B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752,7 кв.м.</w:t>
            </w:r>
          </w:p>
        </w:tc>
      </w:tr>
      <w:tr w:rsidR="6BC32988" w14:paraId="19487C7E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385E8290" w14:textId="0D3BCF98" w:rsidR="15204CDA" w:rsidRDefault="00130C2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5885" w:type="dxa"/>
          </w:tcPr>
          <w:p w14:paraId="1EA05D5C" w14:textId="6417272C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Сооружение нефтебазы</w:t>
            </w:r>
          </w:p>
        </w:tc>
        <w:tc>
          <w:tcPr>
            <w:tcW w:w="3400" w:type="dxa"/>
            <w:vAlign w:val="center"/>
          </w:tcPr>
          <w:p w14:paraId="7CFFF236" w14:textId="59413429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 кв.м.</w:t>
            </w:r>
          </w:p>
        </w:tc>
      </w:tr>
      <w:tr w:rsidR="6BC32988" w14:paraId="3D6D5D07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0F538B54" w14:textId="39148A25" w:rsidR="15204CDA" w:rsidRDefault="00130C2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5885" w:type="dxa"/>
          </w:tcPr>
          <w:p w14:paraId="0E96B4C7" w14:textId="528BB7B9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Склад для хранения зерна №1 (семенной) </w:t>
            </w:r>
          </w:p>
        </w:tc>
        <w:tc>
          <w:tcPr>
            <w:tcW w:w="3400" w:type="dxa"/>
            <w:vAlign w:val="center"/>
          </w:tcPr>
          <w:p w14:paraId="5EFE6B15" w14:textId="24A9052B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1166,2 кв.м.</w:t>
            </w:r>
          </w:p>
        </w:tc>
      </w:tr>
      <w:tr w:rsidR="6BC32988" w14:paraId="3D7DBAD0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DF5D6E2" w14:textId="1CF4A4C3" w:rsidR="15204CDA" w:rsidRDefault="00130C27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5204CDA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5885" w:type="dxa"/>
          </w:tcPr>
          <w:p w14:paraId="346E4AF7" w14:textId="79572C32" w:rsidR="15204CDA" w:rsidRDefault="15204CDA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для хранения зерна №2 (фуражный)</w:t>
            </w:r>
          </w:p>
        </w:tc>
        <w:tc>
          <w:tcPr>
            <w:tcW w:w="3400" w:type="dxa"/>
            <w:vAlign w:val="center"/>
          </w:tcPr>
          <w:p w14:paraId="7B8E7915" w14:textId="7451FEF8" w:rsidR="15204CDA" w:rsidRDefault="15204CDA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1087,3 кв.м.</w:t>
            </w:r>
          </w:p>
        </w:tc>
      </w:tr>
      <w:tr w:rsidR="58AE87E7" w14:paraId="627CAF76" w14:textId="77777777" w:rsidTr="3C0DC9A7">
        <w:tc>
          <w:tcPr>
            <w:tcW w:w="10200" w:type="dxa"/>
            <w:gridSpan w:val="3"/>
            <w:vAlign w:val="center"/>
          </w:tcPr>
          <w:p w14:paraId="778285E3" w14:textId="415E6F4B" w:rsidR="58AE87E7" w:rsidRPr="003C7DC5" w:rsidRDefault="66C1763A" w:rsidP="65F04B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ОАО «Еланский элеватор»</w:t>
            </w:r>
          </w:p>
          <w:p w14:paraId="48A1B325" w14:textId="76CCC0E7" w:rsidR="58AE87E7" w:rsidRPr="00A752FD" w:rsidRDefault="66C1763A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(Волгоградская  обл</w:t>
            </w:r>
            <w:r w:rsidR="00A752F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асть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,  Еланский  р-он, р.п. Елань, ул. </w:t>
            </w:r>
            <w:r w:rsidRPr="00A752F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Варшавская, д. 19)</w:t>
            </w:r>
          </w:p>
        </w:tc>
      </w:tr>
      <w:tr w:rsidR="58AE87E7" w14:paraId="02580C9D" w14:textId="77777777" w:rsidTr="3C0DC9A7">
        <w:tc>
          <w:tcPr>
            <w:tcW w:w="915" w:type="dxa"/>
          </w:tcPr>
          <w:p w14:paraId="2395613D" w14:textId="28383705" w:rsidR="58AE87E7" w:rsidRPr="00DE378B" w:rsidRDefault="3545DA31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5" w:type="dxa"/>
          </w:tcPr>
          <w:p w14:paraId="62177190" w14:textId="74BC9BFC" w:rsidR="58AE87E7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Материальный склад</w:t>
            </w:r>
          </w:p>
        </w:tc>
        <w:tc>
          <w:tcPr>
            <w:tcW w:w="3400" w:type="dxa"/>
            <w:vAlign w:val="center"/>
          </w:tcPr>
          <w:p w14:paraId="4258ECA0" w14:textId="6B36985C" w:rsidR="58AE87E7" w:rsidRPr="00DE378B" w:rsidRDefault="009F65CC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284,00 кв.м. </w:t>
            </w:r>
          </w:p>
        </w:tc>
      </w:tr>
      <w:tr w:rsidR="009F65CC" w14:paraId="1BA420CF" w14:textId="77777777" w:rsidTr="3C0DC9A7">
        <w:tc>
          <w:tcPr>
            <w:tcW w:w="915" w:type="dxa"/>
          </w:tcPr>
          <w:p w14:paraId="0B68CF86" w14:textId="082935BC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253A44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4EEE1169" w14:textId="02B90079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№2</w:t>
            </w:r>
          </w:p>
        </w:tc>
        <w:tc>
          <w:tcPr>
            <w:tcW w:w="3400" w:type="dxa"/>
            <w:vAlign w:val="center"/>
          </w:tcPr>
          <w:p w14:paraId="1E1EB8CC" w14:textId="5FFF9CD4" w:rsidR="009F65CC" w:rsidRPr="00DE378B" w:rsidRDefault="00247890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2376,00 кв.м</w:t>
            </w:r>
            <w:r w:rsidR="00AD2427"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F65CC" w14:paraId="24AE1EA8" w14:textId="77777777" w:rsidTr="3C0DC9A7">
        <w:tc>
          <w:tcPr>
            <w:tcW w:w="915" w:type="dxa"/>
          </w:tcPr>
          <w:p w14:paraId="63FC1407" w14:textId="0E49DF7B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253A44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58993625" w14:textId="4C4679A5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№3</w:t>
            </w:r>
          </w:p>
        </w:tc>
        <w:tc>
          <w:tcPr>
            <w:tcW w:w="3400" w:type="dxa"/>
            <w:vAlign w:val="center"/>
          </w:tcPr>
          <w:p w14:paraId="08BF0EF9" w14:textId="2AC3295C" w:rsidR="009F65CC" w:rsidRPr="00DE378B" w:rsidRDefault="00AD2427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2376,00 кв.м.</w:t>
            </w:r>
          </w:p>
        </w:tc>
      </w:tr>
      <w:tr w:rsidR="009F65CC" w14:paraId="2A2170F3" w14:textId="77777777" w:rsidTr="3C0DC9A7">
        <w:tc>
          <w:tcPr>
            <w:tcW w:w="915" w:type="dxa"/>
          </w:tcPr>
          <w:p w14:paraId="5DDBA410" w14:textId="54D98404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47A389A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4E31F285" w14:textId="591F3CA3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№4</w:t>
            </w:r>
          </w:p>
        </w:tc>
        <w:tc>
          <w:tcPr>
            <w:tcW w:w="3400" w:type="dxa"/>
            <w:vAlign w:val="center"/>
          </w:tcPr>
          <w:p w14:paraId="6D31CA0E" w14:textId="7CBA955D" w:rsidR="009F65CC" w:rsidRPr="00DE378B" w:rsidRDefault="00AD2427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2376,00</w:t>
            </w:r>
            <w:r w:rsidR="00DE378B"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кв.м</w:t>
            </w:r>
          </w:p>
        </w:tc>
      </w:tr>
      <w:tr w:rsidR="009F65CC" w14:paraId="275F891D" w14:textId="77777777" w:rsidTr="3C0DC9A7">
        <w:tc>
          <w:tcPr>
            <w:tcW w:w="915" w:type="dxa"/>
          </w:tcPr>
          <w:p w14:paraId="6D1CF364" w14:textId="57447588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47A389A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0AB236CC" w14:textId="4BB0C895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№9</w:t>
            </w:r>
          </w:p>
        </w:tc>
        <w:tc>
          <w:tcPr>
            <w:tcW w:w="3400" w:type="dxa"/>
            <w:vAlign w:val="center"/>
          </w:tcPr>
          <w:p w14:paraId="71ECE023" w14:textId="41AF60F4" w:rsidR="009F65CC" w:rsidRPr="00DE378B" w:rsidRDefault="00DE378B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2376,00 кв.м</w:t>
            </w:r>
          </w:p>
        </w:tc>
      </w:tr>
      <w:tr w:rsidR="009F65CC" w14:paraId="5C812B35" w14:textId="77777777" w:rsidTr="3C0DC9A7">
        <w:tc>
          <w:tcPr>
            <w:tcW w:w="915" w:type="dxa"/>
          </w:tcPr>
          <w:p w14:paraId="1060C92E" w14:textId="7D1C6F30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47A389A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6C129AC9" w14:textId="1D010886" w:rsidR="009F65CC" w:rsidRPr="00DE378B" w:rsidRDefault="009F65CC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№5</w:t>
            </w:r>
          </w:p>
        </w:tc>
        <w:tc>
          <w:tcPr>
            <w:tcW w:w="3400" w:type="dxa"/>
            <w:vAlign w:val="center"/>
          </w:tcPr>
          <w:p w14:paraId="20C91040" w14:textId="7FB76C99" w:rsidR="009F65CC" w:rsidRPr="00DE378B" w:rsidRDefault="00DE378B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900,00 кв.м</w:t>
            </w:r>
          </w:p>
        </w:tc>
      </w:tr>
      <w:tr w:rsidR="3545DA31" w14:paraId="0A334265" w14:textId="77777777" w:rsidTr="3C0DC9A7">
        <w:tc>
          <w:tcPr>
            <w:tcW w:w="10200" w:type="dxa"/>
            <w:gridSpan w:val="3"/>
            <w:vAlign w:val="center"/>
          </w:tcPr>
          <w:p w14:paraId="61E6A9F8" w14:textId="69365F28" w:rsidR="3545DA31" w:rsidRDefault="5FAAE128" w:rsidP="65F04B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7446F110"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анков-АгроИнвест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3545DA31" w14:paraId="0ABDB01B" w14:textId="77777777" w:rsidTr="3C0DC9A7">
        <w:tc>
          <w:tcPr>
            <w:tcW w:w="915" w:type="dxa"/>
            <w:vAlign w:val="center"/>
          </w:tcPr>
          <w:p w14:paraId="46451BDE" w14:textId="6DE0A374" w:rsidR="3545DA31" w:rsidRDefault="0A8DD7D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5" w:type="dxa"/>
          </w:tcPr>
          <w:p w14:paraId="078205AD" w14:textId="1A31E3FE" w:rsidR="3545DA31" w:rsidRDefault="4B8BA169" w:rsidP="65F04B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Ремонтная мастерская с. Топки</w:t>
            </w:r>
            <w:r w:rsidR="0A8DD7D6"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A8DD7D6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66C1763A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Липецкая обл., </w:t>
            </w:r>
            <w:r w:rsidR="68FEC711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Лев-Толстовский</w:t>
            </w:r>
            <w:r w:rsidR="66C1763A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р-он, с. </w:t>
            </w:r>
            <w:r w:rsidR="52610077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Топки</w:t>
            </w:r>
            <w:r w:rsidR="66C1763A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14F47E78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ул. 60 лет СССР, 12</w:t>
            </w:r>
            <w:r w:rsidR="0A8DD7D6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vAlign w:val="center"/>
          </w:tcPr>
          <w:p w14:paraId="651F1994" w14:textId="4C7B13CE" w:rsidR="3545DA31" w:rsidRDefault="32147549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66C1763A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  <w:tr w:rsidR="3545DA31" w14:paraId="266AE46F" w14:textId="77777777" w:rsidTr="3C0DC9A7">
        <w:tc>
          <w:tcPr>
            <w:tcW w:w="915" w:type="dxa"/>
            <w:vAlign w:val="center"/>
          </w:tcPr>
          <w:p w14:paraId="6506E13B" w14:textId="22C68C59" w:rsidR="3545DA31" w:rsidRDefault="3545DA31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5" w:type="dxa"/>
          </w:tcPr>
          <w:p w14:paraId="53DBABD2" w14:textId="461BC146" w:rsidR="3545DA31" w:rsidRDefault="64B86360" w:rsidP="65F04B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АБК с. </w:t>
            </w:r>
            <w:r w:rsidR="22D2FDB2"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Топки</w:t>
            </w: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0244ED6E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Липецкая обл., Лев-Толстовский р-он, с. Топки, ул.</w:t>
            </w:r>
            <w:r w:rsidR="1455465C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4975640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60 лет СССР, 4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vAlign w:val="center"/>
          </w:tcPr>
          <w:p w14:paraId="37BB59FF" w14:textId="07B697F4" w:rsidR="3545DA31" w:rsidRDefault="2F3F0ADB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2CEF1EFD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  <w:tr w:rsidR="3545DA31" w14:paraId="7D3386D8" w14:textId="77777777" w:rsidTr="3C0DC9A7">
        <w:tc>
          <w:tcPr>
            <w:tcW w:w="10200" w:type="dxa"/>
            <w:gridSpan w:val="3"/>
            <w:vAlign w:val="center"/>
          </w:tcPr>
          <w:p w14:paraId="7F2DD66E" w14:textId="6E7BF947" w:rsidR="3545DA31" w:rsidRDefault="46FF78E6" w:rsidP="65F04B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АПГ Лебедянский элеватор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73164C0C" w14:textId="12A70986" w:rsidR="3545DA31" w:rsidRDefault="66C1763A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(Липецкая обл., город Лебедянь, ул. Привокзальная, д.1)</w:t>
            </w:r>
          </w:p>
        </w:tc>
      </w:tr>
      <w:tr w:rsidR="005D6838" w14:paraId="7BA09B39" w14:textId="77777777" w:rsidTr="3C0DC9A7">
        <w:tc>
          <w:tcPr>
            <w:tcW w:w="915" w:type="dxa"/>
            <w:vAlign w:val="center"/>
          </w:tcPr>
          <w:p w14:paraId="41FB5398" w14:textId="4CAD4D8A" w:rsidR="005D6838" w:rsidRPr="00EF5ACD" w:rsidRDefault="006F4753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5" w:type="dxa"/>
          </w:tcPr>
          <w:p w14:paraId="61C2C43C" w14:textId="05D06B70" w:rsidR="005D6838" w:rsidRPr="00EF5ACD" w:rsidRDefault="006F4753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4</w:t>
            </w:r>
          </w:p>
        </w:tc>
        <w:tc>
          <w:tcPr>
            <w:tcW w:w="3400" w:type="dxa"/>
            <w:vAlign w:val="center"/>
          </w:tcPr>
          <w:p w14:paraId="07EF1FB8" w14:textId="705EE88A" w:rsidR="005D6838" w:rsidRPr="00EF5ACD" w:rsidRDefault="006F4753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1209,2 кв.м.</w:t>
            </w:r>
          </w:p>
        </w:tc>
      </w:tr>
      <w:tr w:rsidR="00E92DBE" w14:paraId="15F26DB8" w14:textId="77777777" w:rsidTr="3C0DC9A7">
        <w:tc>
          <w:tcPr>
            <w:tcW w:w="915" w:type="dxa"/>
            <w:vAlign w:val="center"/>
          </w:tcPr>
          <w:p w14:paraId="57BD835A" w14:textId="58BE69E3" w:rsidR="00E92DBE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5" w:type="dxa"/>
          </w:tcPr>
          <w:p w14:paraId="1C650297" w14:textId="7C16081C" w:rsidR="00E92DBE" w:rsidRPr="00EF5ACD" w:rsidRDefault="009820A1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РМЦ</w:t>
            </w:r>
          </w:p>
        </w:tc>
        <w:tc>
          <w:tcPr>
            <w:tcW w:w="3400" w:type="dxa"/>
            <w:vAlign w:val="center"/>
          </w:tcPr>
          <w:p w14:paraId="6A212E19" w14:textId="362BC9E4" w:rsidR="00E92DBE" w:rsidRPr="00EF5ACD" w:rsidRDefault="00EF6CE6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315,6 кв.м.</w:t>
            </w:r>
          </w:p>
        </w:tc>
      </w:tr>
      <w:tr w:rsidR="00EF6CE6" w14:paraId="6C34D79D" w14:textId="77777777" w:rsidTr="3C0DC9A7">
        <w:tc>
          <w:tcPr>
            <w:tcW w:w="915" w:type="dxa"/>
            <w:vAlign w:val="center"/>
          </w:tcPr>
          <w:p w14:paraId="6C6C5C37" w14:textId="0A601EC2" w:rsidR="00EF6CE6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85" w:type="dxa"/>
          </w:tcPr>
          <w:p w14:paraId="141A9222" w14:textId="7E055FF6" w:rsidR="00EF6CE6" w:rsidRPr="00EF5ACD" w:rsidRDefault="00EF6CE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КПП №1</w:t>
            </w:r>
          </w:p>
        </w:tc>
        <w:tc>
          <w:tcPr>
            <w:tcW w:w="3400" w:type="dxa"/>
            <w:vAlign w:val="center"/>
          </w:tcPr>
          <w:p w14:paraId="5A64E869" w14:textId="5F4094C4" w:rsidR="00EF6CE6" w:rsidRPr="00EF5ACD" w:rsidRDefault="00EF6CE6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19,2 кв.м.</w:t>
            </w:r>
          </w:p>
        </w:tc>
      </w:tr>
      <w:tr w:rsidR="00EF6CE6" w14:paraId="5ABDB5BB" w14:textId="77777777" w:rsidTr="3C0DC9A7">
        <w:tc>
          <w:tcPr>
            <w:tcW w:w="915" w:type="dxa"/>
            <w:vAlign w:val="center"/>
          </w:tcPr>
          <w:p w14:paraId="6E36F8B8" w14:textId="2B44D549" w:rsidR="00EF6CE6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85" w:type="dxa"/>
          </w:tcPr>
          <w:p w14:paraId="4DF0B024" w14:textId="6E07F56D" w:rsidR="00EF6CE6" w:rsidRPr="00EF5ACD" w:rsidRDefault="00462A52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проходной </w:t>
            </w:r>
          </w:p>
        </w:tc>
        <w:tc>
          <w:tcPr>
            <w:tcW w:w="3400" w:type="dxa"/>
            <w:vAlign w:val="center"/>
          </w:tcPr>
          <w:p w14:paraId="25A23450" w14:textId="2E503CD7" w:rsidR="00EF6CE6" w:rsidRPr="00EF5ACD" w:rsidRDefault="005A6768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79 кв.м.</w:t>
            </w:r>
          </w:p>
        </w:tc>
      </w:tr>
      <w:tr w:rsidR="005A6768" w14:paraId="4DF48FC8" w14:textId="77777777" w:rsidTr="3C0DC9A7">
        <w:tc>
          <w:tcPr>
            <w:tcW w:w="915" w:type="dxa"/>
            <w:vAlign w:val="center"/>
          </w:tcPr>
          <w:p w14:paraId="61584AA2" w14:textId="30045A39" w:rsidR="005A6768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85" w:type="dxa"/>
          </w:tcPr>
          <w:p w14:paraId="13341C18" w14:textId="57845225" w:rsidR="005A6768" w:rsidRPr="00EF5ACD" w:rsidRDefault="00343C8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пожарного депо</w:t>
            </w:r>
          </w:p>
        </w:tc>
        <w:tc>
          <w:tcPr>
            <w:tcW w:w="3400" w:type="dxa"/>
            <w:vAlign w:val="center"/>
          </w:tcPr>
          <w:p w14:paraId="51268621" w14:textId="2FF7202A" w:rsidR="005A6768" w:rsidRPr="00EF5ACD" w:rsidRDefault="00343C86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52 кв.м.</w:t>
            </w:r>
          </w:p>
        </w:tc>
      </w:tr>
      <w:tr w:rsidR="00343C86" w14:paraId="7DE411D0" w14:textId="77777777" w:rsidTr="3C0DC9A7">
        <w:tc>
          <w:tcPr>
            <w:tcW w:w="915" w:type="dxa"/>
            <w:vAlign w:val="center"/>
          </w:tcPr>
          <w:p w14:paraId="2B70B563" w14:textId="2F28A432" w:rsidR="00343C86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85" w:type="dxa"/>
          </w:tcPr>
          <w:p w14:paraId="1DEB4F17" w14:textId="5CF35A2B" w:rsidR="00343C86" w:rsidRPr="00EF5ACD" w:rsidRDefault="00343C8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 </w:t>
            </w:r>
            <w:r w:rsidR="000C22E4"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мягкой тары</w:t>
            </w:r>
          </w:p>
        </w:tc>
        <w:tc>
          <w:tcPr>
            <w:tcW w:w="3400" w:type="dxa"/>
            <w:vAlign w:val="center"/>
          </w:tcPr>
          <w:p w14:paraId="6745DAB4" w14:textId="2C100A56" w:rsidR="00343C86" w:rsidRPr="00EF5ACD" w:rsidRDefault="000C22E4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226 кв.м.</w:t>
            </w:r>
          </w:p>
        </w:tc>
      </w:tr>
      <w:tr w:rsidR="000C22E4" w14:paraId="6101E866" w14:textId="77777777" w:rsidTr="3C0DC9A7">
        <w:tc>
          <w:tcPr>
            <w:tcW w:w="915" w:type="dxa"/>
            <w:vAlign w:val="center"/>
          </w:tcPr>
          <w:p w14:paraId="1289E857" w14:textId="58E86645" w:rsidR="000C22E4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85" w:type="dxa"/>
          </w:tcPr>
          <w:p w14:paraId="4FA314D1" w14:textId="3C94C1D2" w:rsidR="000C22E4" w:rsidRPr="00BA418D" w:rsidRDefault="002A3D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8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</w:t>
            </w:r>
          </w:p>
        </w:tc>
        <w:tc>
          <w:tcPr>
            <w:tcW w:w="3400" w:type="dxa"/>
            <w:vAlign w:val="center"/>
          </w:tcPr>
          <w:p w14:paraId="3E626D25" w14:textId="0E1105BB" w:rsidR="000C22E4" w:rsidRPr="00EF5ACD" w:rsidRDefault="00C548CE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1310,4 кв.м.</w:t>
            </w:r>
          </w:p>
        </w:tc>
      </w:tr>
      <w:tr w:rsidR="00C548CE" w14:paraId="6DCE437A" w14:textId="77777777" w:rsidTr="3C0DC9A7">
        <w:tc>
          <w:tcPr>
            <w:tcW w:w="915" w:type="dxa"/>
            <w:vAlign w:val="center"/>
          </w:tcPr>
          <w:p w14:paraId="4AFB36CD" w14:textId="60487307" w:rsidR="00C548CE" w:rsidRPr="00EF5ACD" w:rsidRDefault="00EF5AC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85" w:type="dxa"/>
          </w:tcPr>
          <w:p w14:paraId="227243A5" w14:textId="47C1185C" w:rsidR="00C548CE" w:rsidRPr="00BA418D" w:rsidRDefault="00C548CE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8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2</w:t>
            </w:r>
          </w:p>
        </w:tc>
        <w:tc>
          <w:tcPr>
            <w:tcW w:w="3400" w:type="dxa"/>
            <w:vAlign w:val="center"/>
          </w:tcPr>
          <w:p w14:paraId="1499DD5F" w14:textId="7A2578AE" w:rsidR="00C548CE" w:rsidRPr="00EF5ACD" w:rsidRDefault="00C548CE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1297,9 кв.м.</w:t>
            </w:r>
          </w:p>
        </w:tc>
      </w:tr>
      <w:tr w:rsidR="00E87071" w14:paraId="0AAC50E7" w14:textId="77777777" w:rsidTr="3C0DC9A7">
        <w:tc>
          <w:tcPr>
            <w:tcW w:w="915" w:type="dxa"/>
            <w:vAlign w:val="center"/>
          </w:tcPr>
          <w:p w14:paraId="2F95D7D0" w14:textId="081C7E87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85" w:type="dxa"/>
          </w:tcPr>
          <w:p w14:paraId="22851D8E" w14:textId="4BDC5BE8" w:rsidR="00E87071" w:rsidRPr="00682FFE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A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0" w:type="dxa"/>
            <w:vAlign w:val="center"/>
          </w:tcPr>
          <w:p w14:paraId="67CBA601" w14:textId="042119F1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1158,84 кв.м.</w:t>
            </w:r>
          </w:p>
        </w:tc>
      </w:tr>
      <w:tr w:rsidR="00E87071" w14:paraId="41CAB79D" w14:textId="77777777" w:rsidTr="3C0DC9A7">
        <w:tc>
          <w:tcPr>
            <w:tcW w:w="915" w:type="dxa"/>
            <w:vAlign w:val="center"/>
          </w:tcPr>
          <w:p w14:paraId="0A71F879" w14:textId="40F01996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85" w:type="dxa"/>
          </w:tcPr>
          <w:p w14:paraId="5155FCCB" w14:textId="153E69A5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7</w:t>
            </w:r>
          </w:p>
        </w:tc>
        <w:tc>
          <w:tcPr>
            <w:tcW w:w="3400" w:type="dxa"/>
            <w:vAlign w:val="center"/>
          </w:tcPr>
          <w:p w14:paraId="6ACFD27B" w14:textId="4EC671C2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1530,8 кв.м.</w:t>
            </w:r>
          </w:p>
        </w:tc>
      </w:tr>
      <w:tr w:rsidR="00E87071" w14:paraId="5B755EE8" w14:textId="77777777" w:rsidTr="3C0DC9A7">
        <w:tc>
          <w:tcPr>
            <w:tcW w:w="915" w:type="dxa"/>
            <w:vAlign w:val="center"/>
          </w:tcPr>
          <w:p w14:paraId="4B4E3740" w14:textId="1AF55857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85" w:type="dxa"/>
          </w:tcPr>
          <w:p w14:paraId="12AA7921" w14:textId="50A66405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8</w:t>
            </w:r>
          </w:p>
        </w:tc>
        <w:tc>
          <w:tcPr>
            <w:tcW w:w="3400" w:type="dxa"/>
            <w:vAlign w:val="center"/>
          </w:tcPr>
          <w:p w14:paraId="30F5A987" w14:textId="06D80C9B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1371,8 кв.м.</w:t>
            </w:r>
          </w:p>
        </w:tc>
      </w:tr>
      <w:tr w:rsidR="00E87071" w14:paraId="0CD846FE" w14:textId="77777777" w:rsidTr="3C0DC9A7">
        <w:tc>
          <w:tcPr>
            <w:tcW w:w="915" w:type="dxa"/>
            <w:vAlign w:val="center"/>
          </w:tcPr>
          <w:p w14:paraId="7D5A2EEE" w14:textId="68818C3B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85" w:type="dxa"/>
          </w:tcPr>
          <w:p w14:paraId="07C75ABF" w14:textId="7B521BB1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9</w:t>
            </w:r>
          </w:p>
        </w:tc>
        <w:tc>
          <w:tcPr>
            <w:tcW w:w="3400" w:type="dxa"/>
            <w:vAlign w:val="center"/>
          </w:tcPr>
          <w:p w14:paraId="05F115A6" w14:textId="247CFD25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377">
              <w:rPr>
                <w:rFonts w:ascii="Times New Roman" w:eastAsia="Times New Roman" w:hAnsi="Times New Roman" w:cs="Times New Roman"/>
                <w:sz w:val="24"/>
                <w:szCs w:val="24"/>
              </w:rPr>
              <w:t>1987,2 кв.м.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E87071" w14:paraId="4F8CDA14" w14:textId="77777777" w:rsidTr="3C0DC9A7">
        <w:tc>
          <w:tcPr>
            <w:tcW w:w="915" w:type="dxa"/>
            <w:vAlign w:val="center"/>
          </w:tcPr>
          <w:p w14:paraId="3109E65D" w14:textId="4CEDB103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85" w:type="dxa"/>
          </w:tcPr>
          <w:p w14:paraId="63D75899" w14:textId="3E708588" w:rsidR="00E87071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0" w:type="dxa"/>
            <w:vAlign w:val="center"/>
          </w:tcPr>
          <w:p w14:paraId="576EC51D" w14:textId="2B55D51A" w:rsidR="00E87071" w:rsidRPr="00AC6377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1643,58 кв.м.</w:t>
            </w:r>
          </w:p>
        </w:tc>
      </w:tr>
      <w:tr w:rsidR="00E87071" w14:paraId="735EAF8A" w14:textId="77777777" w:rsidTr="3C0DC9A7">
        <w:tc>
          <w:tcPr>
            <w:tcW w:w="915" w:type="dxa"/>
            <w:vAlign w:val="center"/>
          </w:tcPr>
          <w:p w14:paraId="004F1018" w14:textId="55ACAA69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85" w:type="dxa"/>
          </w:tcPr>
          <w:p w14:paraId="74290F27" w14:textId="15CD28E3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12</w:t>
            </w:r>
          </w:p>
        </w:tc>
        <w:tc>
          <w:tcPr>
            <w:tcW w:w="3400" w:type="dxa"/>
            <w:vAlign w:val="center"/>
          </w:tcPr>
          <w:p w14:paraId="66375257" w14:textId="6AA67471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1305 кв.м.</w:t>
            </w:r>
          </w:p>
        </w:tc>
      </w:tr>
      <w:tr w:rsidR="00E87071" w14:paraId="7046F2D6" w14:textId="77777777" w:rsidTr="3C0DC9A7">
        <w:tc>
          <w:tcPr>
            <w:tcW w:w="915" w:type="dxa"/>
            <w:vAlign w:val="center"/>
          </w:tcPr>
          <w:p w14:paraId="51A0C4C6" w14:textId="5C1274AE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85" w:type="dxa"/>
          </w:tcPr>
          <w:p w14:paraId="1BD57A6D" w14:textId="1AE06B84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14</w:t>
            </w:r>
          </w:p>
        </w:tc>
        <w:tc>
          <w:tcPr>
            <w:tcW w:w="3400" w:type="dxa"/>
            <w:vAlign w:val="center"/>
          </w:tcPr>
          <w:p w14:paraId="6424291D" w14:textId="2023339E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1316,5 кв.м.</w:t>
            </w:r>
          </w:p>
        </w:tc>
      </w:tr>
      <w:tr w:rsidR="00E87071" w14:paraId="0F671F28" w14:textId="77777777" w:rsidTr="3C0DC9A7">
        <w:tc>
          <w:tcPr>
            <w:tcW w:w="915" w:type="dxa"/>
            <w:vAlign w:val="center"/>
          </w:tcPr>
          <w:p w14:paraId="25990290" w14:textId="4B131EB0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885" w:type="dxa"/>
          </w:tcPr>
          <w:p w14:paraId="0960ADAA" w14:textId="2E131C14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15</w:t>
            </w:r>
          </w:p>
        </w:tc>
        <w:tc>
          <w:tcPr>
            <w:tcW w:w="3400" w:type="dxa"/>
            <w:vAlign w:val="center"/>
          </w:tcPr>
          <w:p w14:paraId="391B00B3" w14:textId="6A9C4B8C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1304,2 кв.м.</w:t>
            </w:r>
          </w:p>
        </w:tc>
      </w:tr>
      <w:tr w:rsidR="00E87071" w14:paraId="116A4BCF" w14:textId="77777777" w:rsidTr="3C0DC9A7">
        <w:tc>
          <w:tcPr>
            <w:tcW w:w="915" w:type="dxa"/>
            <w:vAlign w:val="center"/>
          </w:tcPr>
          <w:p w14:paraId="0DBCB966" w14:textId="2DAE7B70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85" w:type="dxa"/>
          </w:tcPr>
          <w:p w14:paraId="1C214131" w14:textId="7AE83ECE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16</w:t>
            </w:r>
          </w:p>
        </w:tc>
        <w:tc>
          <w:tcPr>
            <w:tcW w:w="3400" w:type="dxa"/>
            <w:vAlign w:val="center"/>
          </w:tcPr>
          <w:p w14:paraId="42CEC50D" w14:textId="5815C7C7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1276 кв.м.</w:t>
            </w:r>
          </w:p>
        </w:tc>
      </w:tr>
      <w:tr w:rsidR="00E87071" w14:paraId="412D4D1A" w14:textId="77777777" w:rsidTr="3C0DC9A7">
        <w:tc>
          <w:tcPr>
            <w:tcW w:w="915" w:type="dxa"/>
            <w:vAlign w:val="center"/>
          </w:tcPr>
          <w:p w14:paraId="28126F53" w14:textId="4E0961DD" w:rsidR="00E87071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F5A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66457CEC" w14:textId="241FF9A3" w:rsidR="00E87071" w:rsidRPr="00EF5ACD" w:rsidRDefault="00E87071" w:rsidP="00E870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70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17 </w:t>
            </w:r>
          </w:p>
        </w:tc>
        <w:tc>
          <w:tcPr>
            <w:tcW w:w="3400" w:type="dxa"/>
            <w:vAlign w:val="center"/>
          </w:tcPr>
          <w:p w14:paraId="12D6454D" w14:textId="79B89F34" w:rsidR="00E87071" w:rsidRPr="00EF5ACD" w:rsidRDefault="00E87071" w:rsidP="00E870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706">
              <w:rPr>
                <w:rFonts w:ascii="Times New Roman" w:eastAsia="Times New Roman" w:hAnsi="Times New Roman" w:cs="Times New Roman"/>
                <w:sz w:val="24"/>
                <w:szCs w:val="24"/>
              </w:rPr>
              <w:t>3147,12 кв.м. </w:t>
            </w:r>
          </w:p>
        </w:tc>
      </w:tr>
      <w:tr w:rsidR="3545DA31" w14:paraId="2FB9D49D" w14:textId="77777777" w:rsidTr="3C0DC9A7">
        <w:tc>
          <w:tcPr>
            <w:tcW w:w="10200" w:type="dxa"/>
            <w:gridSpan w:val="3"/>
            <w:vAlign w:val="center"/>
          </w:tcPr>
          <w:p w14:paraId="444FCEB9" w14:textId="5060F4CE" w:rsidR="3545DA31" w:rsidRDefault="46FF78E6" w:rsidP="65F04B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Долгоруково-АгроИнвест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3545DA31" w14:paraId="04902076" w14:textId="77777777" w:rsidTr="3C0DC9A7">
        <w:tc>
          <w:tcPr>
            <w:tcW w:w="915" w:type="dxa"/>
            <w:vAlign w:val="center"/>
          </w:tcPr>
          <w:p w14:paraId="332DB0DE" w14:textId="2123B2EB" w:rsidR="3545DA31" w:rsidRDefault="00B0634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10D26923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551DC3FB" w14:textId="5EFF763E" w:rsidR="3545DA31" w:rsidRDefault="46FF78E6" w:rsidP="65F04B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пустой тары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66C1763A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Липецкая обл., Долгоруковский р-н, с. Жерновное, ул. Центральная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vAlign w:val="center"/>
          </w:tcPr>
          <w:p w14:paraId="3CA9E513" w14:textId="32ED95EF" w:rsidR="3545DA31" w:rsidRDefault="2CEF1EFD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241,1 кв.м.</w:t>
            </w:r>
          </w:p>
        </w:tc>
      </w:tr>
      <w:tr w:rsidR="3545DA31" w14:paraId="3BABF7AB" w14:textId="77777777" w:rsidTr="3C0DC9A7">
        <w:tc>
          <w:tcPr>
            <w:tcW w:w="915" w:type="dxa"/>
            <w:vAlign w:val="center"/>
          </w:tcPr>
          <w:p w14:paraId="402F4C7B" w14:textId="493772AC" w:rsidR="3545DA31" w:rsidRDefault="00B0634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10D26923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6AD1FED2" w14:textId="52C98EDB" w:rsidR="3545DA31" w:rsidRDefault="46FF78E6" w:rsidP="65F04B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конторы с.Жерновное 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66C1763A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Липецкая обл., Долгоруковский р-н, с. Жерновное, ул. Центральная, д.2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vAlign w:val="center"/>
          </w:tcPr>
          <w:p w14:paraId="2B0B0768" w14:textId="45FF6663" w:rsidR="3545DA31" w:rsidRDefault="2CEF1EFD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365,5 кв.м.</w:t>
            </w:r>
          </w:p>
        </w:tc>
      </w:tr>
      <w:tr w:rsidR="24376B91" w14:paraId="6E0FFC6A" w14:textId="77777777" w:rsidTr="3C0DC9A7">
        <w:tc>
          <w:tcPr>
            <w:tcW w:w="10200" w:type="dxa"/>
            <w:gridSpan w:val="3"/>
            <w:vAlign w:val="center"/>
          </w:tcPr>
          <w:p w14:paraId="3F42B337" w14:textId="790E85D0" w:rsidR="24376B91" w:rsidRDefault="66C1763A" w:rsidP="65F04BD3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ООО «АгроИнвест-Моршанский элеватор»</w:t>
            </w:r>
          </w:p>
          <w:p w14:paraId="6DC04BEA" w14:textId="5969E630" w:rsidR="24376B91" w:rsidRDefault="66C1763A" w:rsidP="65F04BD3">
            <w:pPr>
              <w:pStyle w:val="a4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(Тамбовская обл., Моршанский р-н, гор. Моршанск, ул. Промышленная, д. 14)</w:t>
            </w:r>
          </w:p>
        </w:tc>
      </w:tr>
      <w:tr w:rsidR="24376B91" w14:paraId="0018797B" w14:textId="77777777" w:rsidTr="3C0DC9A7">
        <w:tc>
          <w:tcPr>
            <w:tcW w:w="915" w:type="dxa"/>
            <w:vAlign w:val="center"/>
          </w:tcPr>
          <w:p w14:paraId="2151B701" w14:textId="60C7D9F8" w:rsidR="24376B91" w:rsidRDefault="00406CAA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24376B91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</w:tcPr>
          <w:p w14:paraId="0E122E1B" w14:textId="673772FE" w:rsidR="24376B91" w:rsidRDefault="24376B91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13</w:t>
            </w:r>
          </w:p>
        </w:tc>
        <w:tc>
          <w:tcPr>
            <w:tcW w:w="3400" w:type="dxa"/>
            <w:vAlign w:val="center"/>
          </w:tcPr>
          <w:p w14:paraId="3400B63C" w14:textId="387B47D7" w:rsidR="24376B91" w:rsidRDefault="6A5DD5B6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3245</w:t>
            </w:r>
            <w:r w:rsidR="46FF78E6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377FED64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46FF78E6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8 кв.м.</w:t>
            </w:r>
          </w:p>
        </w:tc>
      </w:tr>
      <w:tr w:rsidR="24376B91" w14:paraId="2C642A07" w14:textId="77777777" w:rsidTr="3C0DC9A7">
        <w:tc>
          <w:tcPr>
            <w:tcW w:w="10200" w:type="dxa"/>
            <w:gridSpan w:val="3"/>
            <w:vAlign w:val="center"/>
          </w:tcPr>
          <w:p w14:paraId="1D841B05" w14:textId="519945AC" w:rsidR="24376B91" w:rsidRDefault="6C6C7E31" w:rsidP="65F04B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2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АГРОЛИПЕЦК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2658EA93" w14:paraId="0654A44C" w14:textId="77777777" w:rsidTr="3C0DC9A7">
        <w:tc>
          <w:tcPr>
            <w:tcW w:w="915" w:type="dxa"/>
            <w:vAlign w:val="center"/>
          </w:tcPr>
          <w:p w14:paraId="3872AF87" w14:textId="54CB1D9E" w:rsidR="2658EA93" w:rsidRDefault="2658EA93" w:rsidP="65F04BD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9285" w:type="dxa"/>
            <w:gridSpan w:val="2"/>
          </w:tcPr>
          <w:p w14:paraId="68554A9F" w14:textId="19799015" w:rsidR="2658EA93" w:rsidRDefault="3EA16812" w:rsidP="65F04B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Участок Завальное</w:t>
            </w:r>
          </w:p>
          <w:p w14:paraId="7B979806" w14:textId="4A14DF96" w:rsidR="2658EA93" w:rsidRDefault="66C1763A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(Липецкая обл., Усманский р-н, с. Завальное, ул. Ленина, д. 115)</w:t>
            </w:r>
          </w:p>
        </w:tc>
      </w:tr>
      <w:tr w:rsidR="24376B91" w14:paraId="6E70A230" w14:textId="77777777" w:rsidTr="3C0DC9A7">
        <w:tc>
          <w:tcPr>
            <w:tcW w:w="915" w:type="dxa"/>
            <w:vAlign w:val="center"/>
          </w:tcPr>
          <w:p w14:paraId="13A23580" w14:textId="0A726783" w:rsidR="24376B91" w:rsidRDefault="2658EA93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885" w:type="dxa"/>
          </w:tcPr>
          <w:p w14:paraId="43EB7ABC" w14:textId="7B3CDBF5" w:rsidR="24376B91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 12 (Усмань АгроИнвест)</w:t>
            </w:r>
          </w:p>
        </w:tc>
        <w:tc>
          <w:tcPr>
            <w:tcW w:w="3400" w:type="dxa"/>
            <w:vAlign w:val="center"/>
          </w:tcPr>
          <w:p w14:paraId="03CB8543" w14:textId="47CF479E" w:rsidR="24376B91" w:rsidRDefault="1D8B03DF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466 кв.м.</w:t>
            </w:r>
          </w:p>
        </w:tc>
      </w:tr>
      <w:tr w:rsidR="1ACF4CF2" w14:paraId="4E12394E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008EA1B6" w14:textId="33F7E08A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885" w:type="dxa"/>
          </w:tcPr>
          <w:p w14:paraId="4817BFE8" w14:textId="66E1151F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№ 13 (Усмань АгроИнвест)</w:t>
            </w:r>
          </w:p>
        </w:tc>
        <w:tc>
          <w:tcPr>
            <w:tcW w:w="3400" w:type="dxa"/>
            <w:vAlign w:val="center"/>
          </w:tcPr>
          <w:p w14:paraId="713430A5" w14:textId="76F9A641" w:rsidR="303A94E9" w:rsidRDefault="303A94E9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466 кв.м.</w:t>
            </w:r>
          </w:p>
        </w:tc>
      </w:tr>
      <w:tr w:rsidR="1ACF4CF2" w14:paraId="697E6818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6594B9DE" w14:textId="09AD640F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885" w:type="dxa"/>
          </w:tcPr>
          <w:p w14:paraId="34C2CFF3" w14:textId="6A5D7235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запасных частей</w:t>
            </w:r>
          </w:p>
        </w:tc>
        <w:tc>
          <w:tcPr>
            <w:tcW w:w="3400" w:type="dxa"/>
            <w:vAlign w:val="center"/>
          </w:tcPr>
          <w:p w14:paraId="5A949DDE" w14:textId="6B3C58DB" w:rsidR="03440CDC" w:rsidRDefault="03440CDC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479 кв.м.</w:t>
            </w:r>
          </w:p>
        </w:tc>
      </w:tr>
      <w:tr w:rsidR="1ACF4CF2" w14:paraId="6BA0479B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4924F25C" w14:textId="512F106A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885" w:type="dxa"/>
          </w:tcPr>
          <w:p w14:paraId="01553640" w14:textId="2FDA5D13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горюче-смазочных материалов (подсобное складско помещение)</w:t>
            </w:r>
          </w:p>
        </w:tc>
        <w:tc>
          <w:tcPr>
            <w:tcW w:w="3400" w:type="dxa"/>
            <w:vAlign w:val="center"/>
          </w:tcPr>
          <w:p w14:paraId="7C94FD15" w14:textId="5FFED403" w:rsidR="62967F74" w:rsidRDefault="62967F74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20 кв.м.</w:t>
            </w:r>
          </w:p>
        </w:tc>
      </w:tr>
      <w:tr w:rsidR="1ACF4CF2" w14:paraId="1777D88C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7F48D8FD" w14:textId="5124DCAC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885" w:type="dxa"/>
          </w:tcPr>
          <w:p w14:paraId="71A1ACA9" w14:textId="51424B29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 удобрений № 11</w:t>
            </w:r>
          </w:p>
        </w:tc>
        <w:tc>
          <w:tcPr>
            <w:tcW w:w="3400" w:type="dxa"/>
            <w:vAlign w:val="center"/>
          </w:tcPr>
          <w:p w14:paraId="1BC49E8F" w14:textId="1A2A5BE9" w:rsidR="2F2AAA30" w:rsidRDefault="2F2AAA30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1050 кв.м.</w:t>
            </w:r>
          </w:p>
        </w:tc>
      </w:tr>
      <w:tr w:rsidR="1ACF4CF2" w14:paraId="28722031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729B5F13" w14:textId="7F9AE20F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885" w:type="dxa"/>
          </w:tcPr>
          <w:p w14:paraId="6BB63904" w14:textId="2FAB6573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Ремонтный бокс №1</w:t>
            </w:r>
          </w:p>
        </w:tc>
        <w:tc>
          <w:tcPr>
            <w:tcW w:w="3400" w:type="dxa"/>
            <w:vAlign w:val="center"/>
          </w:tcPr>
          <w:p w14:paraId="7D3951AF" w14:textId="2EB21763" w:rsidR="39CD59F2" w:rsidRDefault="39CD59F2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503 кв.м.</w:t>
            </w:r>
          </w:p>
        </w:tc>
      </w:tr>
      <w:tr w:rsidR="1ACF4CF2" w14:paraId="49F870CA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4653F659" w14:textId="5C46349D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885" w:type="dxa"/>
          </w:tcPr>
          <w:p w14:paraId="29D7819C" w14:textId="20854BE0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Ремонтный бокс №2</w:t>
            </w:r>
          </w:p>
        </w:tc>
        <w:tc>
          <w:tcPr>
            <w:tcW w:w="3400" w:type="dxa"/>
            <w:vAlign w:val="center"/>
          </w:tcPr>
          <w:p w14:paraId="63021816" w14:textId="53D6D94B" w:rsidR="5979B373" w:rsidRDefault="5979B373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503 кв.м.</w:t>
            </w:r>
          </w:p>
        </w:tc>
      </w:tr>
      <w:tr w:rsidR="1ACF4CF2" w14:paraId="669C50B3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11596D71" w14:textId="58834F09" w:rsidR="00B87565" w:rsidRDefault="00B87565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885" w:type="dxa"/>
          </w:tcPr>
          <w:p w14:paraId="26201F97" w14:textId="4958544E" w:rsidR="00B87565" w:rsidRDefault="00B87565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Зерноочистительный агрегат</w:t>
            </w:r>
          </w:p>
        </w:tc>
        <w:tc>
          <w:tcPr>
            <w:tcW w:w="3400" w:type="dxa"/>
            <w:vAlign w:val="center"/>
          </w:tcPr>
          <w:p w14:paraId="4F024737" w14:textId="7A931039" w:rsidR="38CC260C" w:rsidRDefault="38CC260C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875 кв.м.</w:t>
            </w:r>
          </w:p>
        </w:tc>
      </w:tr>
      <w:tr w:rsidR="1ACF4CF2" w14:paraId="7241D34D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7BA0C562" w14:textId="5DAE5C21" w:rsidR="72AC3FED" w:rsidRDefault="72AC3FED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885" w:type="dxa"/>
          </w:tcPr>
          <w:p w14:paraId="6091FAC0" w14:textId="22AE3648" w:rsidR="72AC3FED" w:rsidRDefault="72AC3FED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Центральный склад ТМЦ</w:t>
            </w:r>
          </w:p>
        </w:tc>
        <w:tc>
          <w:tcPr>
            <w:tcW w:w="3400" w:type="dxa"/>
            <w:vAlign w:val="center"/>
          </w:tcPr>
          <w:p w14:paraId="2EA91134" w14:textId="1B32690B" w:rsidR="418BA119" w:rsidRDefault="418BA119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987 кв.м.</w:t>
            </w:r>
          </w:p>
        </w:tc>
      </w:tr>
      <w:tr w:rsidR="2658EA93" w14:paraId="1337B84F" w14:textId="77777777" w:rsidTr="3C0DC9A7">
        <w:tc>
          <w:tcPr>
            <w:tcW w:w="915" w:type="dxa"/>
            <w:tcBorders>
              <w:bottom w:val="single" w:sz="2" w:space="0" w:color="000000" w:themeColor="text1"/>
            </w:tcBorders>
            <w:vAlign w:val="center"/>
          </w:tcPr>
          <w:p w14:paraId="3A8E8994" w14:textId="7A512F3A" w:rsidR="2658EA93" w:rsidRDefault="3EA16812" w:rsidP="65F04BD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9285" w:type="dxa"/>
            <w:gridSpan w:val="2"/>
            <w:tcBorders>
              <w:bottom w:val="single" w:sz="2" w:space="0" w:color="000000" w:themeColor="text1"/>
            </w:tcBorders>
          </w:tcPr>
          <w:p w14:paraId="757410F2" w14:textId="44212F85" w:rsidR="2658EA93" w:rsidRDefault="5CD0803E" w:rsidP="65F04BD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Участок Байгора</w:t>
            </w:r>
          </w:p>
        </w:tc>
      </w:tr>
      <w:tr w:rsidR="2658EA93" w14:paraId="78609D1D" w14:textId="77777777" w:rsidTr="3C0DC9A7">
        <w:tc>
          <w:tcPr>
            <w:tcW w:w="9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10159AD" w14:textId="7AAC1231" w:rsidR="2658EA93" w:rsidRDefault="3EA16812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57972F2" w14:textId="4EB236F4" w:rsidR="2658EA93" w:rsidRDefault="56EE1BFC" w:rsidP="65F04BD3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Складское помещение № 2 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34A92226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Воронежская область, Верхнехавский район, с. Верхняя Байгора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2E14579" w14:textId="2CA9644C" w:rsidR="2658EA93" w:rsidRDefault="6B734AAA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1140 кв.м.</w:t>
            </w:r>
          </w:p>
        </w:tc>
      </w:tr>
      <w:tr w:rsidR="2658EA93" w14:paraId="036C5FD0" w14:textId="77777777" w:rsidTr="3C0DC9A7">
        <w:tc>
          <w:tcPr>
            <w:tcW w:w="9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3DADBDB" w14:textId="07E71DB8" w:rsidR="2658EA93" w:rsidRDefault="3EA16812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8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EB2F3BC" w14:textId="49A03436" w:rsidR="2658EA93" w:rsidRDefault="5DE91488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Складское помещение № 2 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79306B99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Воронежская область, Верхнехавский район, с. Нижняя Байгора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DEAF366" w14:textId="1DCA7C1C" w:rsidR="2658EA93" w:rsidRDefault="4AC5BD43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1875 кв.м.</w:t>
            </w:r>
          </w:p>
        </w:tc>
      </w:tr>
      <w:tr w:rsidR="1ACF4CF2" w14:paraId="02ACB62A" w14:textId="77777777" w:rsidTr="3C0DC9A7">
        <w:trPr>
          <w:trHeight w:val="300"/>
        </w:trPr>
        <w:tc>
          <w:tcPr>
            <w:tcW w:w="9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F74CB86" w14:textId="522F5E62" w:rsidR="5DE91488" w:rsidRDefault="5DE91488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F29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E3CF7B" w14:textId="5C4B2B19" w:rsidR="5DE91488" w:rsidRDefault="5DE91488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Зерноочистительный агрегат</w:t>
            </w:r>
            <w:r w:rsidR="02D78AAE"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2D78AAE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(Воронежская область, Верхнехавский район, с. Нижняя Байгора)</w:t>
            </w:r>
          </w:p>
        </w:tc>
        <w:tc>
          <w:tcPr>
            <w:tcW w:w="3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99D06D" w14:textId="2D16D212" w:rsidR="3CC7C0E6" w:rsidRDefault="3CC7C0E6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875 кв.м.</w:t>
            </w:r>
          </w:p>
        </w:tc>
      </w:tr>
      <w:tr w:rsidR="2658EA93" w14:paraId="5C3A9E64" w14:textId="77777777" w:rsidTr="3C0DC9A7">
        <w:tc>
          <w:tcPr>
            <w:tcW w:w="915" w:type="dxa"/>
            <w:vAlign w:val="center"/>
          </w:tcPr>
          <w:p w14:paraId="52B3C757" w14:textId="5F088947" w:rsidR="2658EA93" w:rsidRDefault="3EA16812" w:rsidP="65F04BD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9285" w:type="dxa"/>
            <w:gridSpan w:val="2"/>
          </w:tcPr>
          <w:p w14:paraId="6DCADC36" w14:textId="7AD6B69A" w:rsidR="2658EA93" w:rsidRDefault="3EA16812" w:rsidP="65F04B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Участок </w:t>
            </w:r>
            <w:r w:rsidR="4289893B"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Куриловка</w:t>
            </w:r>
          </w:p>
          <w:p w14:paraId="371C90AE" w14:textId="0DE5966C" w:rsidR="2658EA93" w:rsidRDefault="66C1763A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(Липецкая область, Усманский район, с. </w:t>
            </w:r>
            <w:r w:rsidR="6248D743"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Куриловка</w:t>
            </w: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2658EA93" w14:paraId="78FBF54A" w14:textId="77777777" w:rsidTr="3C0DC9A7">
        <w:tc>
          <w:tcPr>
            <w:tcW w:w="915" w:type="dxa"/>
            <w:vAlign w:val="center"/>
          </w:tcPr>
          <w:p w14:paraId="4B0627C8" w14:textId="7DF32C17" w:rsidR="2658EA93" w:rsidRDefault="3EA16812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3.1.</w:t>
            </w:r>
          </w:p>
        </w:tc>
        <w:tc>
          <w:tcPr>
            <w:tcW w:w="5885" w:type="dxa"/>
          </w:tcPr>
          <w:p w14:paraId="056C16E5" w14:textId="3A8AA569" w:rsidR="2658EA93" w:rsidRDefault="48F01F9F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Зерносклад № 1</w:t>
            </w:r>
          </w:p>
        </w:tc>
        <w:tc>
          <w:tcPr>
            <w:tcW w:w="3400" w:type="dxa"/>
            <w:vAlign w:val="center"/>
          </w:tcPr>
          <w:p w14:paraId="27A608A9" w14:textId="0A26EEEE" w:rsidR="2658EA93" w:rsidRDefault="177060E4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1055 кв.м.</w:t>
            </w:r>
          </w:p>
        </w:tc>
      </w:tr>
      <w:tr w:rsidR="1ACF4CF2" w14:paraId="7A99C61B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2C06729E" w14:textId="78E8C4E4" w:rsidR="48F01F9F" w:rsidRDefault="48F01F9F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85" w:type="dxa"/>
            <w:gridSpan w:val="2"/>
            <w:vAlign w:val="center"/>
          </w:tcPr>
          <w:p w14:paraId="124BD0E6" w14:textId="3D079AE1" w:rsidR="51FEB286" w:rsidRDefault="51FEB286" w:rsidP="467D03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Участок Сторожевое</w:t>
            </w:r>
          </w:p>
          <w:p w14:paraId="0EA820D7" w14:textId="2E0D8E12" w:rsidR="057F8731" w:rsidRDefault="057F8731" w:rsidP="65F04BD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(Липецкая область, Усманский район, с. Сторожевое)</w:t>
            </w:r>
          </w:p>
        </w:tc>
      </w:tr>
      <w:tr w:rsidR="1ACF4CF2" w14:paraId="3FEA0ADA" w14:textId="77777777" w:rsidTr="3C0DC9A7">
        <w:trPr>
          <w:trHeight w:val="300"/>
        </w:trPr>
        <w:tc>
          <w:tcPr>
            <w:tcW w:w="915" w:type="dxa"/>
            <w:vAlign w:val="center"/>
          </w:tcPr>
          <w:p w14:paraId="12BDE8E9" w14:textId="43049D98" w:rsidR="51FEB286" w:rsidRDefault="51FEB28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885" w:type="dxa"/>
            <w:vAlign w:val="center"/>
          </w:tcPr>
          <w:p w14:paraId="14494835" w14:textId="1F606E90" w:rsidR="51FEB286" w:rsidRDefault="51FEB286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Складское помещение</w:t>
            </w:r>
          </w:p>
        </w:tc>
        <w:tc>
          <w:tcPr>
            <w:tcW w:w="3400" w:type="dxa"/>
            <w:vAlign w:val="center"/>
          </w:tcPr>
          <w:p w14:paraId="312EB66B" w14:textId="6830CC35" w:rsidR="381DEE4B" w:rsidRDefault="381DEE4B" w:rsidP="65F0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  <w:r w:rsidR="317DEC13"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  <w:tr w:rsidR="2658EA93" w14:paraId="56F2DFF9" w14:textId="77777777" w:rsidTr="3C0DC9A7">
        <w:tc>
          <w:tcPr>
            <w:tcW w:w="10200" w:type="dxa"/>
            <w:gridSpan w:val="3"/>
            <w:vAlign w:val="center"/>
          </w:tcPr>
          <w:p w14:paraId="7B32A612" w14:textId="027CF49A" w:rsidR="2658EA93" w:rsidRDefault="3EA16812" w:rsidP="437A01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924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Елань-АгроИнвест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2658EA93" w14:paraId="29CBD34A" w14:textId="77777777" w:rsidTr="3C0DC9A7">
        <w:tc>
          <w:tcPr>
            <w:tcW w:w="915" w:type="dxa"/>
            <w:vAlign w:val="center"/>
          </w:tcPr>
          <w:p w14:paraId="53E34C4A" w14:textId="3CCBFC9B" w:rsidR="2658EA93" w:rsidRDefault="2658EA93" w:rsidP="65F04BD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9285" w:type="dxa"/>
            <w:gridSpan w:val="2"/>
            <w:vAlign w:val="center"/>
          </w:tcPr>
          <w:p w14:paraId="236D42D0" w14:textId="3787AD0F" w:rsidR="2658EA93" w:rsidRDefault="3EA16812" w:rsidP="65F04BD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Коминтерн (филиал №7)</w:t>
            </w:r>
          </w:p>
          <w:p w14:paraId="525F795D" w14:textId="1A98F8CA" w:rsidR="2658EA93" w:rsidRDefault="3EA16812" w:rsidP="467D0331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467D03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(Волгоградская область, р.п.Елань</w:t>
            </w:r>
            <w:r w:rsidR="1B5F4BB0" w:rsidRPr="467D03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ул. Красная</w:t>
            </w:r>
            <w:r w:rsidRPr="467D03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tr w:rsidR="2658EA93" w14:paraId="428B4C4D" w14:textId="77777777" w:rsidTr="3C0DC9A7">
        <w:tc>
          <w:tcPr>
            <w:tcW w:w="915" w:type="dxa"/>
            <w:vAlign w:val="center"/>
          </w:tcPr>
          <w:p w14:paraId="0FBDD0D2" w14:textId="4B94E285" w:rsidR="2658EA93" w:rsidRDefault="2658EA93" w:rsidP="2658E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5DAFD63B"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85" w:type="dxa"/>
            <w:vAlign w:val="center"/>
          </w:tcPr>
          <w:p w14:paraId="0CDC6928" w14:textId="18D8B7E9" w:rsidR="2658EA93" w:rsidRDefault="2658EA93" w:rsidP="2658EA93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Здание зернохранилища № 2</w:t>
            </w:r>
          </w:p>
        </w:tc>
        <w:tc>
          <w:tcPr>
            <w:tcW w:w="3400" w:type="dxa"/>
            <w:vAlign w:val="center"/>
          </w:tcPr>
          <w:p w14:paraId="37742B1C" w14:textId="77BD9A39" w:rsidR="2658EA93" w:rsidRDefault="3EA16812" w:rsidP="66C176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947,6</w:t>
            </w: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кв.м.</w:t>
            </w:r>
          </w:p>
        </w:tc>
      </w:tr>
      <w:tr w:rsidR="2658EA93" w14:paraId="51D64786" w14:textId="77777777" w:rsidTr="3C0DC9A7">
        <w:tc>
          <w:tcPr>
            <w:tcW w:w="10200" w:type="dxa"/>
            <w:gridSpan w:val="3"/>
            <w:vAlign w:val="center"/>
          </w:tcPr>
          <w:p w14:paraId="0E556816" w14:textId="0E52089E" w:rsidR="2658EA93" w:rsidRDefault="23DD5F04" w:rsidP="65F04B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ООО 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Лев-Толстовское ХПП</w:t>
            </w:r>
            <w:r w:rsidR="00A7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731ADACB" w14:textId="28E9B82C" w:rsidR="2658EA93" w:rsidRDefault="66C1763A" w:rsidP="65F04BD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65F04B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(Липецкая обл., Лев-Толстовский р-н, п. Лев-Толстой, ул. 1-я Первомайская, д. 9)</w:t>
            </w:r>
          </w:p>
        </w:tc>
      </w:tr>
      <w:tr w:rsidR="2658EA93" w14:paraId="3B969A3C" w14:textId="77777777" w:rsidTr="3C0DC9A7">
        <w:tc>
          <w:tcPr>
            <w:tcW w:w="915" w:type="dxa"/>
            <w:vAlign w:val="center"/>
          </w:tcPr>
          <w:p w14:paraId="51700AC4" w14:textId="2D76DB7B" w:rsidR="2658EA93" w:rsidRDefault="56574E6E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5" w:type="dxa"/>
            <w:vAlign w:val="center"/>
          </w:tcPr>
          <w:p w14:paraId="61DF1E29" w14:textId="1E6FD55A" w:rsidR="2658EA93" w:rsidRDefault="34653C84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 3</w:t>
            </w:r>
          </w:p>
        </w:tc>
        <w:tc>
          <w:tcPr>
            <w:tcW w:w="3400" w:type="dxa"/>
            <w:vAlign w:val="center"/>
          </w:tcPr>
          <w:p w14:paraId="5840F10C" w14:textId="293DCC8B" w:rsidR="2658EA93" w:rsidRDefault="34653C84" w:rsidP="467D0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sz w:val="24"/>
                <w:szCs w:val="24"/>
              </w:rPr>
              <w:t>1221 кв.м.</w:t>
            </w:r>
          </w:p>
        </w:tc>
      </w:tr>
      <w:tr w:rsidR="2658EA93" w14:paraId="54F1494E" w14:textId="77777777" w:rsidTr="3C0DC9A7">
        <w:tc>
          <w:tcPr>
            <w:tcW w:w="915" w:type="dxa"/>
            <w:vAlign w:val="center"/>
          </w:tcPr>
          <w:p w14:paraId="452C9B79" w14:textId="6BB4B4BB" w:rsidR="2658EA93" w:rsidRDefault="56574E6E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5" w:type="dxa"/>
            <w:vAlign w:val="center"/>
          </w:tcPr>
          <w:p w14:paraId="0A5EC567" w14:textId="5D4AD3C2" w:rsidR="6BC32988" w:rsidRDefault="6BC32988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Зерносклад № 4 </w:t>
            </w:r>
          </w:p>
        </w:tc>
        <w:tc>
          <w:tcPr>
            <w:tcW w:w="3400" w:type="dxa"/>
            <w:vAlign w:val="center"/>
          </w:tcPr>
          <w:p w14:paraId="5820A5E2" w14:textId="31D00971" w:rsidR="6BC32988" w:rsidRDefault="6BC32988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26556345"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304</w:t>
            </w: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кв.м.</w:t>
            </w:r>
          </w:p>
        </w:tc>
      </w:tr>
      <w:tr w:rsidR="2658EA93" w14:paraId="21747F93" w14:textId="77777777" w:rsidTr="3C0DC9A7">
        <w:tc>
          <w:tcPr>
            <w:tcW w:w="915" w:type="dxa"/>
            <w:vAlign w:val="center"/>
          </w:tcPr>
          <w:p w14:paraId="774E353D" w14:textId="5A6C6C52" w:rsidR="2658EA93" w:rsidRDefault="56574E6E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85" w:type="dxa"/>
            <w:vAlign w:val="center"/>
          </w:tcPr>
          <w:p w14:paraId="15308FB7" w14:textId="5F038B1C" w:rsidR="6BC32988" w:rsidRDefault="6BC32988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Зерносклад №6 </w:t>
            </w:r>
          </w:p>
        </w:tc>
        <w:tc>
          <w:tcPr>
            <w:tcW w:w="3400" w:type="dxa"/>
            <w:vAlign w:val="center"/>
          </w:tcPr>
          <w:p w14:paraId="36EA4594" w14:textId="70B0D6A0" w:rsidR="6BC32988" w:rsidRDefault="6BC32988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1DC775EA"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348</w:t>
            </w: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кв.м.</w:t>
            </w:r>
          </w:p>
        </w:tc>
      </w:tr>
      <w:tr w:rsidR="2658EA93" w14:paraId="715A7A58" w14:textId="77777777" w:rsidTr="3C0DC9A7">
        <w:tc>
          <w:tcPr>
            <w:tcW w:w="915" w:type="dxa"/>
            <w:vAlign w:val="center"/>
          </w:tcPr>
          <w:p w14:paraId="2BFA74A3" w14:textId="652F140A" w:rsidR="2658EA93" w:rsidRDefault="56574E6E" w:rsidP="65F04B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85" w:type="dxa"/>
            <w:vAlign w:val="center"/>
          </w:tcPr>
          <w:p w14:paraId="685FF20B" w14:textId="5FD469FA" w:rsidR="6BC32988" w:rsidRDefault="6BC32988" w:rsidP="65F04BD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F04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Зерносклад № 8 </w:t>
            </w:r>
          </w:p>
        </w:tc>
        <w:tc>
          <w:tcPr>
            <w:tcW w:w="3400" w:type="dxa"/>
            <w:vAlign w:val="center"/>
          </w:tcPr>
          <w:p w14:paraId="45F09812" w14:textId="0BB935F2" w:rsidR="6BC32988" w:rsidRDefault="6BC32988" w:rsidP="467D03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7D03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1283,9 кв.м.</w:t>
            </w:r>
          </w:p>
        </w:tc>
      </w:tr>
    </w:tbl>
    <w:p w14:paraId="43879089" w14:textId="05745F39" w:rsidR="58AE87E7" w:rsidRDefault="58AE87E7" w:rsidP="58AE87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58AE87E7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668EEF"/>
    <w:rsid w:val="000038A0"/>
    <w:rsid w:val="00087835"/>
    <w:rsid w:val="00090E67"/>
    <w:rsid w:val="000A6A53"/>
    <w:rsid w:val="000C22E4"/>
    <w:rsid w:val="000E763E"/>
    <w:rsid w:val="001073FB"/>
    <w:rsid w:val="00130C27"/>
    <w:rsid w:val="00247890"/>
    <w:rsid w:val="00285302"/>
    <w:rsid w:val="002A115C"/>
    <w:rsid w:val="002A3DCD"/>
    <w:rsid w:val="00305407"/>
    <w:rsid w:val="00343C86"/>
    <w:rsid w:val="0037AC4C"/>
    <w:rsid w:val="003A6900"/>
    <w:rsid w:val="003C7DC5"/>
    <w:rsid w:val="00406CAA"/>
    <w:rsid w:val="00415308"/>
    <w:rsid w:val="00457107"/>
    <w:rsid w:val="00462A52"/>
    <w:rsid w:val="005A6768"/>
    <w:rsid w:val="005D6838"/>
    <w:rsid w:val="005E0578"/>
    <w:rsid w:val="0062629F"/>
    <w:rsid w:val="00682FFE"/>
    <w:rsid w:val="00696706"/>
    <w:rsid w:val="006F29BF"/>
    <w:rsid w:val="006F4753"/>
    <w:rsid w:val="00705CF6"/>
    <w:rsid w:val="00772F14"/>
    <w:rsid w:val="00773D39"/>
    <w:rsid w:val="008677E5"/>
    <w:rsid w:val="008E3D89"/>
    <w:rsid w:val="009049B7"/>
    <w:rsid w:val="0090726E"/>
    <w:rsid w:val="0092404B"/>
    <w:rsid w:val="009820A1"/>
    <w:rsid w:val="0098872F"/>
    <w:rsid w:val="009A655C"/>
    <w:rsid w:val="009F65CC"/>
    <w:rsid w:val="00A020E3"/>
    <w:rsid w:val="00A7245D"/>
    <w:rsid w:val="00A752FD"/>
    <w:rsid w:val="00AB1200"/>
    <w:rsid w:val="00AC6377"/>
    <w:rsid w:val="00AD2427"/>
    <w:rsid w:val="00AE49C0"/>
    <w:rsid w:val="00AF138D"/>
    <w:rsid w:val="00B0634D"/>
    <w:rsid w:val="00B458B3"/>
    <w:rsid w:val="00B87565"/>
    <w:rsid w:val="00B93A72"/>
    <w:rsid w:val="00BA418D"/>
    <w:rsid w:val="00BC1322"/>
    <w:rsid w:val="00BE5823"/>
    <w:rsid w:val="00C335E3"/>
    <w:rsid w:val="00C37682"/>
    <w:rsid w:val="00C50C65"/>
    <w:rsid w:val="00C548CE"/>
    <w:rsid w:val="00CE2B9C"/>
    <w:rsid w:val="00CE5E1D"/>
    <w:rsid w:val="00D86BD0"/>
    <w:rsid w:val="00DE378B"/>
    <w:rsid w:val="00DE407B"/>
    <w:rsid w:val="00E15733"/>
    <w:rsid w:val="00E22EF3"/>
    <w:rsid w:val="00E463D6"/>
    <w:rsid w:val="00E87071"/>
    <w:rsid w:val="00E92DBE"/>
    <w:rsid w:val="00EF5ACD"/>
    <w:rsid w:val="00EF6CE6"/>
    <w:rsid w:val="00FD2E38"/>
    <w:rsid w:val="01812AD6"/>
    <w:rsid w:val="0187CAAE"/>
    <w:rsid w:val="019EFBEA"/>
    <w:rsid w:val="01AC2487"/>
    <w:rsid w:val="0244ED6E"/>
    <w:rsid w:val="0253A441"/>
    <w:rsid w:val="02CD9087"/>
    <w:rsid w:val="02D78AAE"/>
    <w:rsid w:val="0332FEAF"/>
    <w:rsid w:val="03440CDC"/>
    <w:rsid w:val="03EB85F5"/>
    <w:rsid w:val="042AC147"/>
    <w:rsid w:val="04320BC2"/>
    <w:rsid w:val="04BF6B70"/>
    <w:rsid w:val="04D0BA7E"/>
    <w:rsid w:val="056620AE"/>
    <w:rsid w:val="057DE208"/>
    <w:rsid w:val="057F8731"/>
    <w:rsid w:val="058CA893"/>
    <w:rsid w:val="05B785A1"/>
    <w:rsid w:val="065B3BD1"/>
    <w:rsid w:val="073BD34A"/>
    <w:rsid w:val="07C0FCD4"/>
    <w:rsid w:val="07DD2426"/>
    <w:rsid w:val="07EB465A"/>
    <w:rsid w:val="07FB76B2"/>
    <w:rsid w:val="0841454F"/>
    <w:rsid w:val="0843939B"/>
    <w:rsid w:val="084D6794"/>
    <w:rsid w:val="08F4420E"/>
    <w:rsid w:val="09472F1B"/>
    <w:rsid w:val="0969DC3D"/>
    <w:rsid w:val="09AF14CB"/>
    <w:rsid w:val="09C31CA2"/>
    <w:rsid w:val="09C63957"/>
    <w:rsid w:val="0A01BF91"/>
    <w:rsid w:val="0A16ED6F"/>
    <w:rsid w:val="0A8DD7D6"/>
    <w:rsid w:val="0ABD534F"/>
    <w:rsid w:val="0AD25185"/>
    <w:rsid w:val="0B14AF49"/>
    <w:rsid w:val="0B2EACF4"/>
    <w:rsid w:val="0B340C6A"/>
    <w:rsid w:val="0B3D5422"/>
    <w:rsid w:val="0B62BF7F"/>
    <w:rsid w:val="0BD56232"/>
    <w:rsid w:val="0BF697DA"/>
    <w:rsid w:val="0C083715"/>
    <w:rsid w:val="0C3D1DA7"/>
    <w:rsid w:val="0CD92483"/>
    <w:rsid w:val="0CE52B15"/>
    <w:rsid w:val="0D4E8E31"/>
    <w:rsid w:val="0D97BA78"/>
    <w:rsid w:val="0DC7B331"/>
    <w:rsid w:val="0E43DFA3"/>
    <w:rsid w:val="0E4C65AA"/>
    <w:rsid w:val="0E52F8B6"/>
    <w:rsid w:val="0EB9B676"/>
    <w:rsid w:val="0EC12A19"/>
    <w:rsid w:val="0EDD74C1"/>
    <w:rsid w:val="0EED4854"/>
    <w:rsid w:val="0F0FA8D2"/>
    <w:rsid w:val="0F338AD9"/>
    <w:rsid w:val="0F735670"/>
    <w:rsid w:val="0F8DAD1B"/>
    <w:rsid w:val="0FCBD623"/>
    <w:rsid w:val="0FE255E2"/>
    <w:rsid w:val="10021E17"/>
    <w:rsid w:val="103630A2"/>
    <w:rsid w:val="108F085F"/>
    <w:rsid w:val="10B378A9"/>
    <w:rsid w:val="10D26923"/>
    <w:rsid w:val="10E2B590"/>
    <w:rsid w:val="10FF53F3"/>
    <w:rsid w:val="117E2643"/>
    <w:rsid w:val="11A3E03A"/>
    <w:rsid w:val="11E76D2E"/>
    <w:rsid w:val="11F76532"/>
    <w:rsid w:val="1217682C"/>
    <w:rsid w:val="122AD8C0"/>
    <w:rsid w:val="123152FD"/>
    <w:rsid w:val="1235C366"/>
    <w:rsid w:val="1259C606"/>
    <w:rsid w:val="1265E9EB"/>
    <w:rsid w:val="131D2F44"/>
    <w:rsid w:val="1331FBA4"/>
    <w:rsid w:val="1351BE7E"/>
    <w:rsid w:val="136A579D"/>
    <w:rsid w:val="139EEC54"/>
    <w:rsid w:val="13B3388D"/>
    <w:rsid w:val="13D193C7"/>
    <w:rsid w:val="13DC6E0A"/>
    <w:rsid w:val="1411E537"/>
    <w:rsid w:val="1455465C"/>
    <w:rsid w:val="1460E0D8"/>
    <w:rsid w:val="14B8FFA5"/>
    <w:rsid w:val="14BDB48B"/>
    <w:rsid w:val="14F47E78"/>
    <w:rsid w:val="151E88B3"/>
    <w:rsid w:val="15204CDA"/>
    <w:rsid w:val="154CB645"/>
    <w:rsid w:val="15585D75"/>
    <w:rsid w:val="15783E6B"/>
    <w:rsid w:val="157A56CF"/>
    <w:rsid w:val="159166C8"/>
    <w:rsid w:val="159D21D3"/>
    <w:rsid w:val="15A6E41A"/>
    <w:rsid w:val="15E71E29"/>
    <w:rsid w:val="15E7F522"/>
    <w:rsid w:val="15F618EB"/>
    <w:rsid w:val="167CA381"/>
    <w:rsid w:val="17632B6D"/>
    <w:rsid w:val="176E9577"/>
    <w:rsid w:val="177060E4"/>
    <w:rsid w:val="17A56065"/>
    <w:rsid w:val="17C9700A"/>
    <w:rsid w:val="17F0A067"/>
    <w:rsid w:val="17F2AF6F"/>
    <w:rsid w:val="18568F28"/>
    <w:rsid w:val="18632E84"/>
    <w:rsid w:val="186E943C"/>
    <w:rsid w:val="18B54577"/>
    <w:rsid w:val="191382CC"/>
    <w:rsid w:val="192A821C"/>
    <w:rsid w:val="193EF84A"/>
    <w:rsid w:val="1977FD51"/>
    <w:rsid w:val="198503CB"/>
    <w:rsid w:val="198814CB"/>
    <w:rsid w:val="199125AE"/>
    <w:rsid w:val="19D00017"/>
    <w:rsid w:val="19F41D02"/>
    <w:rsid w:val="1A10CF00"/>
    <w:rsid w:val="1A5115D8"/>
    <w:rsid w:val="1A81EAB6"/>
    <w:rsid w:val="1A87BDD3"/>
    <w:rsid w:val="1A9E48B3"/>
    <w:rsid w:val="1AA63639"/>
    <w:rsid w:val="1ACF4CF2"/>
    <w:rsid w:val="1AD0225C"/>
    <w:rsid w:val="1AFA5D9D"/>
    <w:rsid w:val="1B0110CC"/>
    <w:rsid w:val="1B5F4BB0"/>
    <w:rsid w:val="1C42069A"/>
    <w:rsid w:val="1C5FF812"/>
    <w:rsid w:val="1CB12712"/>
    <w:rsid w:val="1D45CE9A"/>
    <w:rsid w:val="1D6305F1"/>
    <w:rsid w:val="1D8B03DF"/>
    <w:rsid w:val="1DB8E6B9"/>
    <w:rsid w:val="1DC775EA"/>
    <w:rsid w:val="1E568B7B"/>
    <w:rsid w:val="1E81B82A"/>
    <w:rsid w:val="1E83269B"/>
    <w:rsid w:val="1EE16CCC"/>
    <w:rsid w:val="1FC9FCA6"/>
    <w:rsid w:val="1FD085CA"/>
    <w:rsid w:val="20171929"/>
    <w:rsid w:val="201D888B"/>
    <w:rsid w:val="20244939"/>
    <w:rsid w:val="21354288"/>
    <w:rsid w:val="21BAC75D"/>
    <w:rsid w:val="21C0199A"/>
    <w:rsid w:val="22474F8C"/>
    <w:rsid w:val="2286E9A3"/>
    <w:rsid w:val="228EACD8"/>
    <w:rsid w:val="22D2FDB2"/>
    <w:rsid w:val="23315C09"/>
    <w:rsid w:val="233451A1"/>
    <w:rsid w:val="2355294D"/>
    <w:rsid w:val="2381D6EB"/>
    <w:rsid w:val="238B569D"/>
    <w:rsid w:val="238E4C65"/>
    <w:rsid w:val="23918DAE"/>
    <w:rsid w:val="239BB592"/>
    <w:rsid w:val="23BCFDA4"/>
    <w:rsid w:val="23DD5F04"/>
    <w:rsid w:val="24052441"/>
    <w:rsid w:val="2425C2AD"/>
    <w:rsid w:val="24376B91"/>
    <w:rsid w:val="249614C3"/>
    <w:rsid w:val="24C8C616"/>
    <w:rsid w:val="24D710F5"/>
    <w:rsid w:val="251FC58F"/>
    <w:rsid w:val="25267355"/>
    <w:rsid w:val="2532AF17"/>
    <w:rsid w:val="254218B8"/>
    <w:rsid w:val="255E1F47"/>
    <w:rsid w:val="256CF3A3"/>
    <w:rsid w:val="25C79B48"/>
    <w:rsid w:val="25E780E7"/>
    <w:rsid w:val="25E7942B"/>
    <w:rsid w:val="26556345"/>
    <w:rsid w:val="2658EA93"/>
    <w:rsid w:val="26C243B6"/>
    <w:rsid w:val="26D35654"/>
    <w:rsid w:val="26EC7EB1"/>
    <w:rsid w:val="26F49E66"/>
    <w:rsid w:val="272BD607"/>
    <w:rsid w:val="27A9EA9C"/>
    <w:rsid w:val="27EF0843"/>
    <w:rsid w:val="27F4C00C"/>
    <w:rsid w:val="283BA81C"/>
    <w:rsid w:val="283DFE77"/>
    <w:rsid w:val="284E6B0D"/>
    <w:rsid w:val="285F53D7"/>
    <w:rsid w:val="28884F12"/>
    <w:rsid w:val="28B198DF"/>
    <w:rsid w:val="28EA995C"/>
    <w:rsid w:val="29631BD7"/>
    <w:rsid w:val="29776810"/>
    <w:rsid w:val="29B7FE49"/>
    <w:rsid w:val="29BC907E"/>
    <w:rsid w:val="29F336B2"/>
    <w:rsid w:val="2A3FC9B4"/>
    <w:rsid w:val="2A7FD6B1"/>
    <w:rsid w:val="2AA331A6"/>
    <w:rsid w:val="2AE18B5E"/>
    <w:rsid w:val="2AFB22FD"/>
    <w:rsid w:val="2B465279"/>
    <w:rsid w:val="2B73868D"/>
    <w:rsid w:val="2BDB92B2"/>
    <w:rsid w:val="2CEF1EFD"/>
    <w:rsid w:val="2D6BB822"/>
    <w:rsid w:val="2D6C8130"/>
    <w:rsid w:val="2D8227C4"/>
    <w:rsid w:val="2DA79C59"/>
    <w:rsid w:val="2DC99C4A"/>
    <w:rsid w:val="2DF07E41"/>
    <w:rsid w:val="2DF3FAC5"/>
    <w:rsid w:val="2DF7CE9B"/>
    <w:rsid w:val="2E01F843"/>
    <w:rsid w:val="2E192C20"/>
    <w:rsid w:val="2E1FEC8E"/>
    <w:rsid w:val="2F06FAC6"/>
    <w:rsid w:val="2F192F61"/>
    <w:rsid w:val="2F296FEE"/>
    <w:rsid w:val="2F2AAA30"/>
    <w:rsid w:val="2F3F0ADB"/>
    <w:rsid w:val="303A94E9"/>
    <w:rsid w:val="3091508C"/>
    <w:rsid w:val="30CF26C4"/>
    <w:rsid w:val="30CFB96D"/>
    <w:rsid w:val="31150799"/>
    <w:rsid w:val="312B9B87"/>
    <w:rsid w:val="313F214B"/>
    <w:rsid w:val="3160E053"/>
    <w:rsid w:val="316E2DBC"/>
    <w:rsid w:val="317DEC13"/>
    <w:rsid w:val="31A50EBD"/>
    <w:rsid w:val="3206361D"/>
    <w:rsid w:val="32147549"/>
    <w:rsid w:val="32302240"/>
    <w:rsid w:val="3266FB88"/>
    <w:rsid w:val="32913F72"/>
    <w:rsid w:val="32A08AA1"/>
    <w:rsid w:val="32C76BE8"/>
    <w:rsid w:val="32DAF1AC"/>
    <w:rsid w:val="332637DC"/>
    <w:rsid w:val="338F853A"/>
    <w:rsid w:val="33C8F14E"/>
    <w:rsid w:val="33D3216E"/>
    <w:rsid w:val="33D9CB3F"/>
    <w:rsid w:val="3402CBE9"/>
    <w:rsid w:val="34262076"/>
    <w:rsid w:val="34653C84"/>
    <w:rsid w:val="34969F8B"/>
    <w:rsid w:val="34A92226"/>
    <w:rsid w:val="353F2E86"/>
    <w:rsid w:val="3545DA31"/>
    <w:rsid w:val="3598B172"/>
    <w:rsid w:val="35D745F8"/>
    <w:rsid w:val="36ECE485"/>
    <w:rsid w:val="37746973"/>
    <w:rsid w:val="377FED64"/>
    <w:rsid w:val="37B441D6"/>
    <w:rsid w:val="381DEE4B"/>
    <w:rsid w:val="38CC260C"/>
    <w:rsid w:val="3967164C"/>
    <w:rsid w:val="39693A94"/>
    <w:rsid w:val="39757666"/>
    <w:rsid w:val="39957960"/>
    <w:rsid w:val="39A2FA4A"/>
    <w:rsid w:val="39CD59F2"/>
    <w:rsid w:val="3A72BD98"/>
    <w:rsid w:val="3B1146C7"/>
    <w:rsid w:val="3B44BA55"/>
    <w:rsid w:val="3B5291B8"/>
    <w:rsid w:val="3BEEA3E1"/>
    <w:rsid w:val="3C0DC9A7"/>
    <w:rsid w:val="3C526803"/>
    <w:rsid w:val="3C62479C"/>
    <w:rsid w:val="3C724363"/>
    <w:rsid w:val="3C87B2F9"/>
    <w:rsid w:val="3C91C174"/>
    <w:rsid w:val="3CC7C0E6"/>
    <w:rsid w:val="3CE131D9"/>
    <w:rsid w:val="3CE3D32D"/>
    <w:rsid w:val="3DECC9F3"/>
    <w:rsid w:val="3E16E741"/>
    <w:rsid w:val="3E4C7E95"/>
    <w:rsid w:val="3EA16812"/>
    <w:rsid w:val="3EB6DFEB"/>
    <w:rsid w:val="3F09EA80"/>
    <w:rsid w:val="3F13DFB9"/>
    <w:rsid w:val="3F22520F"/>
    <w:rsid w:val="3F6EB19B"/>
    <w:rsid w:val="3F7DF56D"/>
    <w:rsid w:val="3F889A54"/>
    <w:rsid w:val="3FBC95ED"/>
    <w:rsid w:val="3FC777D3"/>
    <w:rsid w:val="4008C6B4"/>
    <w:rsid w:val="402602DB"/>
    <w:rsid w:val="402DF061"/>
    <w:rsid w:val="40370E64"/>
    <w:rsid w:val="405820C4"/>
    <w:rsid w:val="408564B2"/>
    <w:rsid w:val="40C7C120"/>
    <w:rsid w:val="411F3842"/>
    <w:rsid w:val="41653297"/>
    <w:rsid w:val="4180884B"/>
    <w:rsid w:val="418BA119"/>
    <w:rsid w:val="41B3FBD9"/>
    <w:rsid w:val="41D2DEC5"/>
    <w:rsid w:val="41FF55CE"/>
    <w:rsid w:val="42397779"/>
    <w:rsid w:val="42418B42"/>
    <w:rsid w:val="4289893B"/>
    <w:rsid w:val="42AA2528"/>
    <w:rsid w:val="42ECAECE"/>
    <w:rsid w:val="437A01C6"/>
    <w:rsid w:val="437FE167"/>
    <w:rsid w:val="438A510E"/>
    <w:rsid w:val="439CA9C2"/>
    <w:rsid w:val="442C6199"/>
    <w:rsid w:val="4456D904"/>
    <w:rsid w:val="44EB9C9B"/>
    <w:rsid w:val="451BB1C8"/>
    <w:rsid w:val="45BCAD9A"/>
    <w:rsid w:val="45D99722"/>
    <w:rsid w:val="467D0331"/>
    <w:rsid w:val="46876CFC"/>
    <w:rsid w:val="46D6A2AD"/>
    <w:rsid w:val="46FF78E6"/>
    <w:rsid w:val="475A1A0C"/>
    <w:rsid w:val="47831C7A"/>
    <w:rsid w:val="47A389A1"/>
    <w:rsid w:val="47BCC231"/>
    <w:rsid w:val="47C58CB1"/>
    <w:rsid w:val="47D2D461"/>
    <w:rsid w:val="47FB8090"/>
    <w:rsid w:val="485DC231"/>
    <w:rsid w:val="488C4E79"/>
    <w:rsid w:val="489998E9"/>
    <w:rsid w:val="48B1F99E"/>
    <w:rsid w:val="48F01F9F"/>
    <w:rsid w:val="48FADC83"/>
    <w:rsid w:val="49199532"/>
    <w:rsid w:val="491EECDB"/>
    <w:rsid w:val="49AB9D2A"/>
    <w:rsid w:val="4A23EF48"/>
    <w:rsid w:val="4A2B3FA2"/>
    <w:rsid w:val="4A5DB0C3"/>
    <w:rsid w:val="4A9CF0CB"/>
    <w:rsid w:val="4AB56593"/>
    <w:rsid w:val="4AC5BD43"/>
    <w:rsid w:val="4B476D8B"/>
    <w:rsid w:val="4B5283E5"/>
    <w:rsid w:val="4B8812A3"/>
    <w:rsid w:val="4B8BA169"/>
    <w:rsid w:val="4C020527"/>
    <w:rsid w:val="4C6465FB"/>
    <w:rsid w:val="4C7A68B7"/>
    <w:rsid w:val="4CC6621D"/>
    <w:rsid w:val="4CD17DE3"/>
    <w:rsid w:val="4D18974E"/>
    <w:rsid w:val="4D61EA3A"/>
    <w:rsid w:val="4D6F29BF"/>
    <w:rsid w:val="4D76E870"/>
    <w:rsid w:val="4DD7E105"/>
    <w:rsid w:val="4DF7B022"/>
    <w:rsid w:val="4E170BDE"/>
    <w:rsid w:val="4E516788"/>
    <w:rsid w:val="4E5FC9A5"/>
    <w:rsid w:val="4F39A5E9"/>
    <w:rsid w:val="4F531FBF"/>
    <w:rsid w:val="4F59A8E3"/>
    <w:rsid w:val="4FA03C42"/>
    <w:rsid w:val="4FED37E9"/>
    <w:rsid w:val="50AE8932"/>
    <w:rsid w:val="5184CDD4"/>
    <w:rsid w:val="519B3409"/>
    <w:rsid w:val="51D072A5"/>
    <w:rsid w:val="51DFE48C"/>
    <w:rsid w:val="51E0685E"/>
    <w:rsid w:val="51EE5E44"/>
    <w:rsid w:val="51F0F015"/>
    <w:rsid w:val="51F71ADC"/>
    <w:rsid w:val="51FEB286"/>
    <w:rsid w:val="52169786"/>
    <w:rsid w:val="52514AFA"/>
    <w:rsid w:val="52610077"/>
    <w:rsid w:val="528AC081"/>
    <w:rsid w:val="52BA7F22"/>
    <w:rsid w:val="52CBE4B7"/>
    <w:rsid w:val="531ADABA"/>
    <w:rsid w:val="531F1448"/>
    <w:rsid w:val="5324D8AB"/>
    <w:rsid w:val="537383C3"/>
    <w:rsid w:val="53980F7D"/>
    <w:rsid w:val="53F8EDB4"/>
    <w:rsid w:val="54054B41"/>
    <w:rsid w:val="5410AE18"/>
    <w:rsid w:val="5426F827"/>
    <w:rsid w:val="543125D6"/>
    <w:rsid w:val="5443D311"/>
    <w:rsid w:val="54709EC4"/>
    <w:rsid w:val="54BAE4A9"/>
    <w:rsid w:val="54C66009"/>
    <w:rsid w:val="551D9968"/>
    <w:rsid w:val="557038AC"/>
    <w:rsid w:val="55711398"/>
    <w:rsid w:val="5590A85D"/>
    <w:rsid w:val="55A8E76D"/>
    <w:rsid w:val="55ADE672"/>
    <w:rsid w:val="55D6928F"/>
    <w:rsid w:val="55EE49E4"/>
    <w:rsid w:val="56527B7C"/>
    <w:rsid w:val="56574E6E"/>
    <w:rsid w:val="56EE1BFC"/>
    <w:rsid w:val="56F4B3FD"/>
    <w:rsid w:val="57297C1F"/>
    <w:rsid w:val="5768C698"/>
    <w:rsid w:val="576E5C8C"/>
    <w:rsid w:val="577B73D3"/>
    <w:rsid w:val="579A71EC"/>
    <w:rsid w:val="5812A079"/>
    <w:rsid w:val="5817DE90"/>
    <w:rsid w:val="5874C629"/>
    <w:rsid w:val="588896D8"/>
    <w:rsid w:val="58A145DC"/>
    <w:rsid w:val="58AE87E7"/>
    <w:rsid w:val="58F417B1"/>
    <w:rsid w:val="5967A8EE"/>
    <w:rsid w:val="5979B373"/>
    <w:rsid w:val="59AE70DA"/>
    <w:rsid w:val="59B3AEF1"/>
    <w:rsid w:val="5A01F644"/>
    <w:rsid w:val="5A3D163D"/>
    <w:rsid w:val="5A530306"/>
    <w:rsid w:val="5A844616"/>
    <w:rsid w:val="5AB06EB7"/>
    <w:rsid w:val="5AEA50F2"/>
    <w:rsid w:val="5AFCA9A6"/>
    <w:rsid w:val="5B6AB1B8"/>
    <w:rsid w:val="5B9AB5A5"/>
    <w:rsid w:val="5C4EE4F6"/>
    <w:rsid w:val="5C8B91CB"/>
    <w:rsid w:val="5CC1F80B"/>
    <w:rsid w:val="5CCBBAF1"/>
    <w:rsid w:val="5CD0803E"/>
    <w:rsid w:val="5CDA58C0"/>
    <w:rsid w:val="5D0161F5"/>
    <w:rsid w:val="5D36A89E"/>
    <w:rsid w:val="5D3C2F0F"/>
    <w:rsid w:val="5D5C07FB"/>
    <w:rsid w:val="5D7CA64D"/>
    <w:rsid w:val="5D80F1B4"/>
    <w:rsid w:val="5DAFD63B"/>
    <w:rsid w:val="5DE91488"/>
    <w:rsid w:val="5E21F1B4"/>
    <w:rsid w:val="5EA2527A"/>
    <w:rsid w:val="5EC34290"/>
    <w:rsid w:val="5EC7BF3F"/>
    <w:rsid w:val="5ED278FF"/>
    <w:rsid w:val="5F26EBBD"/>
    <w:rsid w:val="5F64253A"/>
    <w:rsid w:val="5F6FCCAD"/>
    <w:rsid w:val="5F83DFDA"/>
    <w:rsid w:val="5F9BAB72"/>
    <w:rsid w:val="5FAAE128"/>
    <w:rsid w:val="5FB6B4BD"/>
    <w:rsid w:val="5FBDC215"/>
    <w:rsid w:val="602B4D96"/>
    <w:rsid w:val="604E6368"/>
    <w:rsid w:val="60A2F88F"/>
    <w:rsid w:val="60C1F884"/>
    <w:rsid w:val="60C635E5"/>
    <w:rsid w:val="60DA5F3D"/>
    <w:rsid w:val="6134D28B"/>
    <w:rsid w:val="614E0AC2"/>
    <w:rsid w:val="61FCF0AF"/>
    <w:rsid w:val="61FF1DC3"/>
    <w:rsid w:val="6209B0E7"/>
    <w:rsid w:val="62116426"/>
    <w:rsid w:val="62199949"/>
    <w:rsid w:val="6239FB13"/>
    <w:rsid w:val="6248D743"/>
    <w:rsid w:val="62668EEF"/>
    <w:rsid w:val="62932136"/>
    <w:rsid w:val="62967F74"/>
    <w:rsid w:val="62CA441C"/>
    <w:rsid w:val="62D0A2EC"/>
    <w:rsid w:val="63166C9E"/>
    <w:rsid w:val="63670410"/>
    <w:rsid w:val="63C42562"/>
    <w:rsid w:val="63DA9951"/>
    <w:rsid w:val="64166C9F"/>
    <w:rsid w:val="64859BAA"/>
    <w:rsid w:val="64B86360"/>
    <w:rsid w:val="65328414"/>
    <w:rsid w:val="658C24F8"/>
    <w:rsid w:val="65956599"/>
    <w:rsid w:val="65F04BD3"/>
    <w:rsid w:val="66067C0D"/>
    <w:rsid w:val="66A47C8F"/>
    <w:rsid w:val="66C1763A"/>
    <w:rsid w:val="66E6E451"/>
    <w:rsid w:val="66FEA5AB"/>
    <w:rsid w:val="6727F559"/>
    <w:rsid w:val="675AFD53"/>
    <w:rsid w:val="6761B635"/>
    <w:rsid w:val="678C38B0"/>
    <w:rsid w:val="6835EFE0"/>
    <w:rsid w:val="68A27BE9"/>
    <w:rsid w:val="68E57122"/>
    <w:rsid w:val="68FEC711"/>
    <w:rsid w:val="690E083A"/>
    <w:rsid w:val="6938874A"/>
    <w:rsid w:val="69927D95"/>
    <w:rsid w:val="69AB2EE1"/>
    <w:rsid w:val="69CE2B37"/>
    <w:rsid w:val="69EAC065"/>
    <w:rsid w:val="6A5DD5B6"/>
    <w:rsid w:val="6AB02CAB"/>
    <w:rsid w:val="6B086242"/>
    <w:rsid w:val="6B3D0B25"/>
    <w:rsid w:val="6B5B6CD7"/>
    <w:rsid w:val="6B734AAA"/>
    <w:rsid w:val="6B88CA47"/>
    <w:rsid w:val="6BC32988"/>
    <w:rsid w:val="6BE0DD59"/>
    <w:rsid w:val="6BE79AF4"/>
    <w:rsid w:val="6C4BFD0C"/>
    <w:rsid w:val="6C6C7E31"/>
    <w:rsid w:val="6CABED08"/>
    <w:rsid w:val="6CCE138C"/>
    <w:rsid w:val="6CD6E709"/>
    <w:rsid w:val="6D369273"/>
    <w:rsid w:val="6D70BA99"/>
    <w:rsid w:val="6D819810"/>
    <w:rsid w:val="6DA260C4"/>
    <w:rsid w:val="6DE7CD6D"/>
    <w:rsid w:val="6E2EB163"/>
    <w:rsid w:val="6EB40DEE"/>
    <w:rsid w:val="6EFF55BE"/>
    <w:rsid w:val="6F69F788"/>
    <w:rsid w:val="701A7065"/>
    <w:rsid w:val="705FA4BA"/>
    <w:rsid w:val="70A85B5B"/>
    <w:rsid w:val="70A99C2A"/>
    <w:rsid w:val="71054F38"/>
    <w:rsid w:val="712598E1"/>
    <w:rsid w:val="714FD151"/>
    <w:rsid w:val="715C01DE"/>
    <w:rsid w:val="71E168EF"/>
    <w:rsid w:val="71F8A7FC"/>
    <w:rsid w:val="72131479"/>
    <w:rsid w:val="7218F4A2"/>
    <w:rsid w:val="72A87723"/>
    <w:rsid w:val="72AC3FED"/>
    <w:rsid w:val="72AE6FFF"/>
    <w:rsid w:val="730589BE"/>
    <w:rsid w:val="73A5D3F7"/>
    <w:rsid w:val="73C992F6"/>
    <w:rsid w:val="73DA89A9"/>
    <w:rsid w:val="73F8AAA1"/>
    <w:rsid w:val="7405294B"/>
    <w:rsid w:val="7446F110"/>
    <w:rsid w:val="744826C3"/>
    <w:rsid w:val="74877213"/>
    <w:rsid w:val="74975640"/>
    <w:rsid w:val="756E9742"/>
    <w:rsid w:val="75CACEC7"/>
    <w:rsid w:val="75E3F724"/>
    <w:rsid w:val="76E96443"/>
    <w:rsid w:val="77301AAD"/>
    <w:rsid w:val="77304B63"/>
    <w:rsid w:val="775FC48B"/>
    <w:rsid w:val="776D21CE"/>
    <w:rsid w:val="778BEE24"/>
    <w:rsid w:val="7799B256"/>
    <w:rsid w:val="77B21B05"/>
    <w:rsid w:val="77D8FAE1"/>
    <w:rsid w:val="77DFD7F2"/>
    <w:rsid w:val="784BEB71"/>
    <w:rsid w:val="791FE096"/>
    <w:rsid w:val="79306B99"/>
    <w:rsid w:val="79550C5B"/>
    <w:rsid w:val="7969B0CB"/>
    <w:rsid w:val="7971640A"/>
    <w:rsid w:val="7974CB42"/>
    <w:rsid w:val="79944EAE"/>
    <w:rsid w:val="79976688"/>
    <w:rsid w:val="79B36C91"/>
    <w:rsid w:val="79D0F192"/>
    <w:rsid w:val="79E7BBD2"/>
    <w:rsid w:val="7A041C43"/>
    <w:rsid w:val="7A642C17"/>
    <w:rsid w:val="7A67EC25"/>
    <w:rsid w:val="7A70C15E"/>
    <w:rsid w:val="7A8C8122"/>
    <w:rsid w:val="7AB1BE48"/>
    <w:rsid w:val="7AE5DD56"/>
    <w:rsid w:val="7B0ACE27"/>
    <w:rsid w:val="7B71FFE3"/>
    <w:rsid w:val="7B7C20F5"/>
    <w:rsid w:val="7B8B2840"/>
    <w:rsid w:val="7BBFD6E8"/>
    <w:rsid w:val="7BDDD8C6"/>
    <w:rsid w:val="7C3EEC6F"/>
    <w:rsid w:val="7C9184B5"/>
    <w:rsid w:val="7C991704"/>
    <w:rsid w:val="7CB0EB78"/>
    <w:rsid w:val="7D545AC7"/>
    <w:rsid w:val="7D54A3C3"/>
    <w:rsid w:val="7D5DB4A6"/>
    <w:rsid w:val="7D667BF1"/>
    <w:rsid w:val="7D8196AD"/>
    <w:rsid w:val="7D9F6F48"/>
    <w:rsid w:val="7DDABCD0"/>
    <w:rsid w:val="7DEF0909"/>
    <w:rsid w:val="7E2D5516"/>
    <w:rsid w:val="7EC2C902"/>
    <w:rsid w:val="7EF04CE6"/>
    <w:rsid w:val="7F45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8EEF"/>
  <w15:chartTrackingRefBased/>
  <w15:docId w15:val="{491DB8A5-02E7-4E7F-AF3E-81279768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normaltextrun">
    <w:name w:val="normaltextrun"/>
    <w:basedOn w:val="a0"/>
    <w:rsid w:val="00AC6377"/>
  </w:style>
  <w:style w:type="character" w:customStyle="1" w:styleId="eop">
    <w:name w:val="eop"/>
    <w:basedOn w:val="a0"/>
    <w:rsid w:val="00AC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1489A4-C2C6-4D8C-8724-4A9C9C791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3FE48-D291-433B-96A3-B7DCAE661803}">
  <ds:schemaRefs>
    <ds:schemaRef ds:uri="http://schemas.microsoft.com/office/2006/metadata/properties"/>
    <ds:schemaRef ds:uri="http://schemas.microsoft.com/office/infopath/2007/PartnerControls"/>
    <ds:schemaRef ds:uri="fb6beafc-02e2-41e6-b9a3-53b67426a3ec"/>
    <ds:schemaRef ds:uri="4dc1204d-f622-403c-8cbb-4a81ee85b84f"/>
  </ds:schemaRefs>
</ds:datastoreItem>
</file>

<file path=customXml/itemProps3.xml><?xml version="1.0" encoding="utf-8"?>
<ds:datastoreItem xmlns:ds="http://schemas.openxmlformats.org/officeDocument/2006/customXml" ds:itemID="{EB1B7F24-81FD-44E1-B46E-91C8A28ECD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Дерябин Александр Игорьевич</dc:creator>
  <cp:keywords/>
  <dc:description/>
  <cp:lastModifiedBy>Дерябин Александр Игорьевич</cp:lastModifiedBy>
  <cp:revision>75</cp:revision>
  <dcterms:created xsi:type="dcterms:W3CDTF">2022-02-28T06:20:00Z</dcterms:created>
  <dcterms:modified xsi:type="dcterms:W3CDTF">2023-04-21T10:19:00Z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