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CF658" w14:textId="5CCF555C" w:rsidR="00413D43" w:rsidRPr="00530C10" w:rsidRDefault="00413D43" w:rsidP="00413D43">
      <w:pPr>
        <w:spacing w:line="276" w:lineRule="auto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33F69742">
        <w:rPr>
          <w:rFonts w:eastAsia="Times New Roman" w:cs="Times New Roman"/>
          <w:color w:val="auto"/>
          <w:sz w:val="32"/>
          <w:szCs w:val="32"/>
          <w:lang w:val="ru-RU" w:eastAsia="ru-RU"/>
        </w:rPr>
        <w:t>Техническое задание</w:t>
      </w:r>
      <w:r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 № </w:t>
      </w:r>
      <w:r w:rsidR="00530C10" w:rsidRPr="00530C10">
        <w:rPr>
          <w:rFonts w:eastAsia="Times New Roman" w:cs="Times New Roman"/>
          <w:color w:val="auto"/>
          <w:sz w:val="24"/>
          <w:szCs w:val="24"/>
          <w:lang w:val="ru-RU" w:eastAsia="ru-RU"/>
        </w:rPr>
        <w:t>02-01-02-</w:t>
      </w:r>
      <w:proofErr w:type="gramStart"/>
      <w:r w:rsidR="00530C10" w:rsidRPr="00530C10">
        <w:rPr>
          <w:rFonts w:eastAsia="Times New Roman" w:cs="Times New Roman"/>
          <w:color w:val="auto"/>
          <w:sz w:val="24"/>
          <w:szCs w:val="24"/>
          <w:lang w:val="ru-RU" w:eastAsia="ru-RU"/>
        </w:rPr>
        <w:t>01-08</w:t>
      </w:r>
      <w:proofErr w:type="gramEnd"/>
      <w:r w:rsidR="00530C10" w:rsidRPr="00530C10">
        <w:rPr>
          <w:rFonts w:eastAsia="Times New Roman" w:cs="Times New Roman"/>
          <w:color w:val="auto"/>
          <w:sz w:val="24"/>
          <w:szCs w:val="24"/>
          <w:lang w:val="ru-RU" w:eastAsia="ru-RU"/>
        </w:rPr>
        <w:t>/ТЗ/619</w:t>
      </w:r>
    </w:p>
    <w:p w14:paraId="30034604" w14:textId="656EA0DE" w:rsidR="00413D43" w:rsidRDefault="00413D43" w:rsidP="00413D43">
      <w:pPr>
        <w:spacing w:line="276" w:lineRule="auto"/>
        <w:jc w:val="center"/>
        <w:rPr>
          <w:rFonts w:eastAsia="Times New Roman" w:cs="Times New Roman"/>
          <w:color w:val="auto"/>
          <w:sz w:val="32"/>
          <w:szCs w:val="32"/>
          <w:lang w:val="ru-RU" w:eastAsia="ru-RU"/>
        </w:rPr>
      </w:pPr>
      <w:r w:rsidRPr="5A75AC1E"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на услуги по </w:t>
      </w:r>
      <w:r w:rsidR="00530C10">
        <w:rPr>
          <w:rFonts w:eastAsia="Times New Roman" w:cs="Times New Roman"/>
          <w:color w:val="auto"/>
          <w:sz w:val="32"/>
          <w:szCs w:val="32"/>
          <w:lang w:val="ru-RU" w:eastAsia="ru-RU"/>
        </w:rPr>
        <w:t>огнезащитной обработке строительных конструкций</w:t>
      </w:r>
    </w:p>
    <w:p w14:paraId="08A1DC33" w14:textId="77777777" w:rsidR="00413D43" w:rsidRPr="00605EED" w:rsidRDefault="00413D43" w:rsidP="00413D43">
      <w:pPr>
        <w:spacing w:line="276" w:lineRule="auto"/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448954B6" w14:textId="77777777" w:rsidR="00413D43" w:rsidRPr="00605EED" w:rsidRDefault="00413D43" w:rsidP="00413D43">
      <w:pPr>
        <w:spacing w:line="276" w:lineRule="auto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>Обще</w:t>
      </w:r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>ства Группы «АГРОИНВЕСТ»</w:t>
      </w:r>
    </w:p>
    <w:p w14:paraId="6383AF32" w14:textId="77777777" w:rsidR="00413D43" w:rsidRPr="00605EED" w:rsidRDefault="00413D43" w:rsidP="00413D43">
      <w:pPr>
        <w:spacing w:line="276" w:lineRule="auto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DE4EC47" w14:textId="77777777" w:rsidR="00413D43" w:rsidRPr="00DD5269" w:rsidRDefault="00413D43" w:rsidP="00413D43">
      <w:pPr>
        <w:spacing w:line="276" w:lineRule="auto"/>
        <w:jc w:val="center"/>
        <w:rPr>
          <w:rFonts w:eastAsia="Times New Roman" w:cs="Times New Roman"/>
          <w:color w:val="FF0000"/>
          <w:sz w:val="24"/>
          <w:szCs w:val="24"/>
          <w:lang w:val="ru-RU" w:eastAsia="ru-RU"/>
        </w:rPr>
      </w:pPr>
      <w:r w:rsidRPr="00233D7E">
        <w:rPr>
          <w:rFonts w:eastAsia="Times New Roman" w:cs="Times New Roman"/>
          <w:color w:val="000000" w:themeColor="text1"/>
          <w:sz w:val="24"/>
          <w:szCs w:val="24"/>
          <w:lang w:val="ru-RU" w:eastAsia="ru-RU"/>
        </w:rPr>
        <w:t xml:space="preserve">Структурное </w:t>
      </w:r>
      <w:proofErr w:type="gramStart"/>
      <w:r w:rsidRPr="00233D7E">
        <w:rPr>
          <w:rFonts w:eastAsia="Times New Roman" w:cs="Times New Roman"/>
          <w:color w:val="000000" w:themeColor="text1"/>
          <w:sz w:val="24"/>
          <w:szCs w:val="24"/>
          <w:lang w:val="ru-RU" w:eastAsia="ru-RU"/>
        </w:rPr>
        <w:t>подразделение:_</w:t>
      </w:r>
      <w:proofErr w:type="gramEnd"/>
      <w:r w:rsidRPr="00233D7E">
        <w:rPr>
          <w:rFonts w:eastAsia="Times New Roman" w:cs="Times New Roman"/>
          <w:color w:val="000000" w:themeColor="text1"/>
          <w:sz w:val="24"/>
          <w:szCs w:val="24"/>
          <w:u w:val="single"/>
          <w:lang w:val="ru-RU" w:eastAsia="ru-RU"/>
        </w:rPr>
        <w:t xml:space="preserve"> Отдел охраны </w:t>
      </w:r>
      <w:r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>труда и производственной безопасности</w:t>
      </w:r>
    </w:p>
    <w:p w14:paraId="624934D6" w14:textId="77777777" w:rsidR="00413D43" w:rsidRPr="00DD5269" w:rsidRDefault="00413D43" w:rsidP="00413D43">
      <w:pPr>
        <w:jc w:val="center"/>
        <w:rPr>
          <w:rFonts w:eastAsia="Times New Roman" w:cs="Times New Roman"/>
          <w:color w:val="FF0000"/>
          <w:sz w:val="24"/>
          <w:szCs w:val="24"/>
          <w:lang w:val="ru-RU" w:eastAsia="ru-RU"/>
        </w:rPr>
      </w:pPr>
    </w:p>
    <w:p w14:paraId="2D7CD5CD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922EE12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C13DECA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="00413D43" w:rsidRPr="00605EED" w14:paraId="749A8A5A" w14:textId="77777777" w:rsidTr="00BB38AD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6156B257" w14:textId="77777777" w:rsidR="00413D43" w:rsidRPr="00605EED" w:rsidRDefault="00413D43" w:rsidP="00BB38AD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56048DF8" w14:textId="77777777" w:rsidR="00413D43" w:rsidRPr="00605EED" w:rsidRDefault="00413D43" w:rsidP="00BB38AD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07C73F2F" w14:textId="77777777" w:rsidR="00413D43" w:rsidRPr="00605EED" w:rsidRDefault="00413D43" w:rsidP="00BB38AD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01CFAA9F" w14:textId="77777777" w:rsidR="00413D43" w:rsidRPr="00605EED" w:rsidRDefault="00413D43" w:rsidP="00BB38AD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16D14040" w14:textId="77777777" w:rsidR="00413D43" w:rsidRPr="00605EED" w:rsidRDefault="00413D43" w:rsidP="00BB38AD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413D43" w:rsidRPr="00605EED" w14:paraId="5BA3B2B0" w14:textId="77777777" w:rsidTr="00BB38AD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67BA8AE4" w14:textId="77777777" w:rsidR="00413D43" w:rsidRPr="00605EED" w:rsidRDefault="00413D43" w:rsidP="00BB38AD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Руководитель структурного подразделения</w:t>
            </w:r>
          </w:p>
        </w:tc>
        <w:tc>
          <w:tcPr>
            <w:tcW w:w="826" w:type="dxa"/>
            <w:noWrap/>
            <w:vAlign w:val="bottom"/>
            <w:hideMark/>
          </w:tcPr>
          <w:p w14:paraId="7A6F31C1" w14:textId="77777777" w:rsidR="00413D43" w:rsidRPr="00605EED" w:rsidRDefault="00413D43" w:rsidP="00BB38AD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16D4ACA8" w14:textId="77777777" w:rsidR="00413D43" w:rsidRPr="00605EED" w:rsidRDefault="00413D43" w:rsidP="00BB38AD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77F0601A" w14:textId="77777777" w:rsidR="00413D43" w:rsidRPr="00605EED" w:rsidRDefault="00413D43" w:rsidP="00BB38AD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413D43" w:rsidRPr="00D008EA" w14:paraId="6B9F639C" w14:textId="77777777" w:rsidTr="00BB38AD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320B03D9" w14:textId="77777777" w:rsidR="00413D43" w:rsidRPr="00605EED" w:rsidRDefault="00413D43" w:rsidP="00BB38AD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5A75AC1E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/ Функциональный заказчик                                 _______________      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</w:t>
            </w:r>
            <w:r w:rsidRPr="009D0004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Дерябин А.И.</w:t>
            </w:r>
          </w:p>
        </w:tc>
      </w:tr>
      <w:tr w:rsidR="00413D43" w:rsidRPr="00EF6AC3" w14:paraId="66F23D58" w14:textId="77777777" w:rsidTr="00BB38AD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5CBD5853" w14:textId="77777777" w:rsidR="00413D43" w:rsidRPr="00605EED" w:rsidRDefault="00413D43" w:rsidP="00BB38AD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5A75AC1E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</w:t>
            </w:r>
            <w:r w:rsidRPr="5A75AC1E">
              <w:rPr>
                <w:rFonts w:eastAsia="Times New Roman" w:cs="Times New Roman"/>
                <w:sz w:val="20"/>
                <w:lang w:val="ru-RU"/>
              </w:rPr>
              <w:t xml:space="preserve">Подпись, дата                     </w:t>
            </w:r>
            <w:r>
              <w:rPr>
                <w:rFonts w:eastAsia="Times New Roman" w:cs="Times New Roman"/>
                <w:sz w:val="20"/>
                <w:lang w:val="ru-RU"/>
              </w:rPr>
              <w:t xml:space="preserve">         </w:t>
            </w:r>
            <w:r w:rsidRPr="5A75AC1E">
              <w:rPr>
                <w:rFonts w:eastAsia="Times New Roman" w:cs="Times New Roman"/>
                <w:sz w:val="20"/>
                <w:lang w:val="ru-RU"/>
              </w:rPr>
              <w:t xml:space="preserve"> Ф.И.О.</w:t>
            </w:r>
          </w:p>
        </w:tc>
      </w:tr>
    </w:tbl>
    <w:p w14:paraId="762846F6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02373E16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="00413D43" w:rsidRPr="00605EED" w14:paraId="1DCD5F02" w14:textId="77777777" w:rsidTr="00BB38AD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1C558911" w14:textId="77777777" w:rsidR="00413D43" w:rsidRPr="00605EED" w:rsidRDefault="00413D43" w:rsidP="00BB38AD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18781810" w14:textId="77777777" w:rsidR="00413D43" w:rsidRPr="00605EED" w:rsidRDefault="00413D43" w:rsidP="00BB38AD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523FE1D9" w14:textId="77777777" w:rsidR="00413D43" w:rsidRPr="00605EED" w:rsidRDefault="00413D43" w:rsidP="00BB38AD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77C818F8" w14:textId="77777777" w:rsidR="00413D43" w:rsidRPr="00605EED" w:rsidRDefault="00413D43" w:rsidP="00BB38AD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5272EBD0" w14:textId="77777777" w:rsidR="00413D43" w:rsidRPr="00605EED" w:rsidRDefault="00413D43" w:rsidP="00BB38AD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413D43" w:rsidRPr="00605EED" w14:paraId="527CBB18" w14:textId="77777777" w:rsidTr="00BB38AD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AC29E66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4743A49E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90F1B04" w14:textId="77777777" w:rsidR="00413D43" w:rsidRPr="00605EED" w:rsidRDefault="00413D43" w:rsidP="00BB38AD">
            <w:pPr>
              <w:spacing w:line="276" w:lineRule="auto"/>
              <w:ind w:left="282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38C2539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</w:t>
            </w:r>
          </w:p>
        </w:tc>
      </w:tr>
      <w:tr w:rsidR="00413D43" w:rsidRPr="00605EED" w14:paraId="43E635CA" w14:textId="77777777" w:rsidTr="00BB38AD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16227B30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43DC9064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F9C2FC1" w14:textId="77777777" w:rsidR="00413D43" w:rsidRPr="00605EED" w:rsidRDefault="00413D43" w:rsidP="00BB38AD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5E100BE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413D43" w:rsidRPr="00605EED" w14:paraId="00EFF9CC" w14:textId="77777777" w:rsidTr="00BB38AD">
        <w:trPr>
          <w:trHeight w:val="315"/>
        </w:trPr>
        <w:tc>
          <w:tcPr>
            <w:tcW w:w="2476" w:type="dxa"/>
            <w:noWrap/>
            <w:vAlign w:val="bottom"/>
          </w:tcPr>
          <w:p w14:paraId="71AA6C22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320347D1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42E6F351" w14:textId="77777777" w:rsidR="00413D43" w:rsidRPr="00605EED" w:rsidRDefault="00413D43" w:rsidP="00BB38AD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311154D3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413D43" w:rsidRPr="00605EED" w14:paraId="05705348" w14:textId="77777777" w:rsidTr="00BB38AD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114EC41B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15C5EDBE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653E5E43" w14:textId="77777777" w:rsidR="00413D43" w:rsidRPr="00605EED" w:rsidRDefault="00413D43" w:rsidP="00BB38AD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4B3166E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</w:t>
            </w:r>
          </w:p>
        </w:tc>
      </w:tr>
      <w:tr w:rsidR="00413D43" w:rsidRPr="00605EED" w14:paraId="6B6E4171" w14:textId="77777777" w:rsidTr="00BB38AD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137920D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0BEACC9A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9B7D52F" w14:textId="77777777" w:rsidR="00413D43" w:rsidRPr="00605EED" w:rsidRDefault="00413D43" w:rsidP="00BB38AD">
            <w:pPr>
              <w:spacing w:line="276" w:lineRule="auto"/>
              <w:ind w:left="538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C7A507B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413D43" w:rsidRPr="00605EED" w14:paraId="6670DC52" w14:textId="77777777" w:rsidTr="00BB38AD">
        <w:trPr>
          <w:trHeight w:val="315"/>
        </w:trPr>
        <w:tc>
          <w:tcPr>
            <w:tcW w:w="2476" w:type="dxa"/>
            <w:noWrap/>
            <w:vAlign w:val="bottom"/>
          </w:tcPr>
          <w:p w14:paraId="7FD1862E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241595EA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6B24E794" w14:textId="77777777" w:rsidR="00413D43" w:rsidRPr="00605EED" w:rsidRDefault="00413D43" w:rsidP="00BB38AD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01D5141A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413D43" w:rsidRPr="00605EED" w14:paraId="5BCFE27C" w14:textId="77777777" w:rsidTr="00BB38AD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12C11C72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156D060D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28DE2E3" w14:textId="77777777" w:rsidR="00413D43" w:rsidRPr="00605EED" w:rsidRDefault="00413D43" w:rsidP="00BB38AD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6845E0D9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413D43" w:rsidRPr="00605EED" w14:paraId="608EB784" w14:textId="77777777" w:rsidTr="00BB38AD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5130A056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183F5A8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E7415E2" w14:textId="77777777" w:rsidR="00413D43" w:rsidRPr="00605EED" w:rsidRDefault="00413D43" w:rsidP="00BB38AD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6784F80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413D43" w:rsidRPr="00605EED" w14:paraId="12D5F452" w14:textId="77777777" w:rsidTr="00BB38AD">
        <w:trPr>
          <w:trHeight w:val="315"/>
        </w:trPr>
        <w:tc>
          <w:tcPr>
            <w:tcW w:w="2476" w:type="dxa"/>
            <w:noWrap/>
            <w:vAlign w:val="bottom"/>
          </w:tcPr>
          <w:p w14:paraId="5E2330DF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0716C6C3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0FD3E1F6" w14:textId="77777777" w:rsidR="00413D43" w:rsidRPr="00605EED" w:rsidRDefault="00413D43" w:rsidP="00BB38AD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4E9059E8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413D43" w:rsidRPr="00605EED" w14:paraId="106EFB36" w14:textId="77777777" w:rsidTr="00BB38AD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50ABBDE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77D5F176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659D3673" w14:textId="77777777" w:rsidR="00413D43" w:rsidRPr="00605EED" w:rsidRDefault="00413D43" w:rsidP="00BB38AD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B3EB9E9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413D43" w:rsidRPr="00605EED" w14:paraId="22C7FFA7" w14:textId="77777777" w:rsidTr="00BB38AD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CA7F8BF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22FE7EB8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8502FB0" w14:textId="77777777" w:rsidR="00413D43" w:rsidRPr="00605EED" w:rsidRDefault="00413D43" w:rsidP="00BB38AD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7423A6B" w14:textId="77777777" w:rsidR="00413D43" w:rsidRPr="00605EED" w:rsidRDefault="00413D43" w:rsidP="00BB38AD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</w:tbl>
    <w:p w14:paraId="6DA768E8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4A7071CF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6CAF0D5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2860507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A7BBBBB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7DDB4C5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F6CE07A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EEC8C46" w14:textId="0D920298" w:rsidR="00413D43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57A3E49" w14:textId="2DB451C9" w:rsidR="00413D43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9B248A2" w14:textId="47996D08" w:rsidR="00413D43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3F8A13F" w14:textId="544EE9D1" w:rsidR="00413D43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26CE165" w14:textId="560FE42A" w:rsidR="00413D43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AB0FE7E" w14:textId="331FFC72" w:rsidR="00413D43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D245EA1" w14:textId="274F2FB0" w:rsidR="00413D43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3E54DAD" w14:textId="2EE1BE6A" w:rsidR="00413D43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552B6CF" w14:textId="713BF5EB" w:rsidR="00413D43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4562698" w14:textId="18135031" w:rsidR="00413D43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7F81967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3CE3F1B" w14:textId="77777777" w:rsidR="00413D43" w:rsidRPr="00605EED" w:rsidRDefault="00413D43" w:rsidP="00413D43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A57DB4D" w14:textId="77777777" w:rsidR="00413D43" w:rsidRPr="00DD5269" w:rsidRDefault="00413D43" w:rsidP="00413D43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5A75AC1E">
        <w:rPr>
          <w:rFonts w:eastAsia="Times New Roman" w:cs="Times New Roman"/>
          <w:color w:val="auto"/>
          <w:sz w:val="24"/>
          <w:szCs w:val="24"/>
          <w:lang w:val="ru-RU" w:eastAsia="ru-RU"/>
        </w:rPr>
        <w:t>г. Воронеж 202</w:t>
      </w:r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>3</w:t>
      </w:r>
    </w:p>
    <w:tbl>
      <w:tblPr>
        <w:tblW w:w="1063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8"/>
      </w:tblGrid>
      <w:tr w:rsidR="008A0CFA" w:rsidRPr="00036D80" w14:paraId="61FEB264" w14:textId="77777777" w:rsidTr="00413D43">
        <w:trPr>
          <w:trHeight w:val="323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38026F02" w14:textId="615DB0F1" w:rsidR="008A0CFA" w:rsidRPr="00605EED" w:rsidRDefault="00413D43" w:rsidP="00413D43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lastRenderedPageBreak/>
              <w:br w:type="page"/>
            </w:r>
            <w:bookmarkStart w:id="0" w:name="_Hlk29496288"/>
          </w:p>
        </w:tc>
      </w:tr>
      <w:tr w:rsidR="008A0CFA" w:rsidRPr="00D008EA" w14:paraId="52FC2B3F" w14:textId="77777777" w:rsidTr="00413D43">
        <w:trPr>
          <w:trHeight w:val="796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6BB67E0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4DBF65FF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135E91" w:rsidRPr="00D008EA" w14:paraId="7BD4A664" w14:textId="77777777" w:rsidTr="00413D43">
        <w:trPr>
          <w:trHeight w:val="283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406" w:type="dxa"/>
              <w:tblLook w:val="01E0" w:firstRow="1" w:lastRow="1" w:firstColumn="1" w:lastColumn="1" w:noHBand="0" w:noVBand="0"/>
            </w:tblPr>
            <w:tblGrid>
              <w:gridCol w:w="4727"/>
              <w:gridCol w:w="5679"/>
            </w:tblGrid>
            <w:tr w:rsidR="593CE3CA" w:rsidRPr="00D008EA" w14:paraId="334C1606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95AD0B" w14:textId="26FDD67E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24B32DF" w14:textId="3D381DBD" w:rsidR="593CE3CA" w:rsidRPr="004C40E0" w:rsidRDefault="3320C30E" w:rsidP="4670CE79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highlight w:val="green"/>
                      <w:lang w:val="ru-RU"/>
                    </w:rPr>
                  </w:pPr>
                  <w:r w:rsidRPr="0004702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 ответственностью «АГРОЛИПЕЦК»</w:t>
                  </w:r>
                </w:p>
              </w:tc>
            </w:tr>
            <w:tr w:rsidR="593CE3CA" w14:paraId="70260E29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4B2AAD" w14:textId="0CA651FD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9CC069" w14:textId="1220B3AB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«АГРОЛИПЕЦК»</w:t>
                  </w:r>
                </w:p>
              </w:tc>
            </w:tr>
            <w:tr w:rsidR="593CE3CA" w14:paraId="57D2D429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B14271" w14:textId="3A1FFABE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92AA81" w14:textId="73EFDC2C" w:rsidR="593CE3CA" w:rsidRDefault="7C22C7F7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Усманский р-н, с. Завальное, ул. Ленина, д. 115</w:t>
                  </w:r>
                </w:p>
              </w:tc>
            </w:tr>
            <w:tr w:rsidR="593CE3CA" w14:paraId="2223000C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E8B52E8" w14:textId="40130D74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CC9019" w14:textId="1FE4483F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399346, Липецкая обл., Усманский р-н, с. Завальное, ул. </w:t>
                  </w:r>
                  <w:proofErr w:type="spellStart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Ленина</w:t>
                  </w:r>
                  <w:proofErr w:type="spellEnd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, д. 115</w:t>
                  </w:r>
                </w:p>
              </w:tc>
            </w:tr>
            <w:tr w:rsidR="593CE3CA" w14:paraId="6C685E33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4ADC09" w14:textId="4972B4BC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592FA7" w14:textId="68667249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ОГРН 1034800091083</w:t>
                  </w:r>
                </w:p>
              </w:tc>
            </w:tr>
            <w:tr w:rsidR="593CE3CA" w14:paraId="6BAAAA4B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2751F" w14:textId="21B57356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38599E" w14:textId="47773456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4816006170</w:t>
                  </w:r>
                </w:p>
              </w:tc>
            </w:tr>
            <w:tr w:rsidR="593CE3CA" w14:paraId="58CE21BE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B1D37A" w14:textId="18BE5929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C8F639" w14:textId="6AD21315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481601001</w:t>
                  </w:r>
                </w:p>
              </w:tc>
            </w:tr>
            <w:tr w:rsidR="593CE3CA" w14:paraId="0C00E77F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BD6E92" w14:textId="654592C3" w:rsidR="593CE3CA" w:rsidRPr="007E67B5" w:rsidRDefault="593CE3CA" w:rsidP="593CE3CA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EAC961" w14:textId="30F53260" w:rsidR="593CE3CA" w:rsidRPr="00F87588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к/с 30101810200000000700</w:t>
                  </w:r>
                </w:p>
                <w:p w14:paraId="78B7AA0F" w14:textId="56EB90C6" w:rsidR="593CE3CA" w:rsidRPr="00F87588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р/с 40702810535180100519 в ОТДЕЛЕНИЕ № 8593 СБЕРБАНКА РОССИИ Г. ЛИПЕЦК </w:t>
                  </w:r>
                </w:p>
                <w:p w14:paraId="58ADD610" w14:textId="0F781608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БИК </w:t>
                  </w: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044206604</w:t>
                  </w:r>
                </w:p>
              </w:tc>
            </w:tr>
            <w:tr w:rsidR="593CE3CA" w14:paraId="6C9C7A70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06CEC4" w14:textId="75992EE5" w:rsidR="593CE3CA" w:rsidRPr="007E67B5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7B67F3" w14:textId="22F557CA" w:rsidR="16DCCD21" w:rsidRDefault="26514BB2" w:rsidP="7773B31B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+7 (919) 161-31-17</w:t>
                  </w:r>
                </w:p>
              </w:tc>
            </w:tr>
            <w:tr w:rsidR="593CE3CA" w14:paraId="74237729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45D617" w14:textId="1C3637B2" w:rsidR="593CE3CA" w:rsidRPr="007E67B5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19A30B" w14:textId="25A5302C" w:rsidR="42D22148" w:rsidRDefault="00000000" w:rsidP="7773B31B">
                  <w:pPr>
                    <w:tabs>
                      <w:tab w:val="left" w:pos="9355"/>
                    </w:tabs>
                    <w:spacing w:line="259" w:lineRule="auto"/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hyperlink r:id="rId11">
                    <w:r w:rsidR="76B1CF02" w:rsidRPr="7773B31B">
                      <w:rPr>
                        <w:rFonts w:eastAsia="Times New Roman" w:cs="Times New Roman"/>
                        <w:color w:val="000000" w:themeColor="text1"/>
                        <w:sz w:val="24"/>
                        <w:szCs w:val="24"/>
                        <w:lang w:val="ru-RU" w:eastAsia="ru-RU"/>
                      </w:rPr>
                      <w:t>m.oboimova@agroinvest.com</w:t>
                    </w:r>
                  </w:hyperlink>
                </w:p>
              </w:tc>
            </w:tr>
            <w:tr w:rsidR="593CE3CA" w14:paraId="5EE8458C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3E34C7" w14:textId="013DEB1E" w:rsidR="593CE3CA" w:rsidRPr="007E67B5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ECCA7F" w14:textId="368A62E1" w:rsidR="593CE3CA" w:rsidRDefault="00000000" w:rsidP="593CE3CA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12">
                    <w:r w:rsidR="593CE3CA" w:rsidRPr="593CE3CA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593CE3CA" w:rsidRPr="593CE3C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593CE3CA" w:rsidRPr="00D008EA" w14:paraId="142A847E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3BA8DE" w14:textId="52928319" w:rsidR="593CE3CA" w:rsidRPr="007E67B5" w:rsidRDefault="593CE3CA" w:rsidP="007E67B5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EF52B3" w14:textId="6D3F626F" w:rsidR="0D187C42" w:rsidRPr="00F87588" w:rsidRDefault="1CBB5819" w:rsidP="7773B31B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proofErr w:type="spellStart"/>
                  <w:r w:rsidRPr="7773B31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Обоимова</w:t>
                  </w:r>
                  <w:proofErr w:type="spellEnd"/>
                  <w:r w:rsidRPr="7773B31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Мария Владимировна </w:t>
                  </w:r>
                  <w:proofErr w:type="spellStart"/>
                  <w:r w:rsidRPr="7773B31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специалст</w:t>
                  </w:r>
                  <w:proofErr w:type="spellEnd"/>
                  <w:r w:rsidRPr="7773B31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по охране труда +7 (919) 161-31-17;</w:t>
                  </w:r>
                </w:p>
              </w:tc>
            </w:tr>
            <w:tr w:rsidR="593CE3CA" w:rsidRPr="00D008EA" w14:paraId="150FD320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EE2382" w14:textId="180A0FD0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79F7F5" w14:textId="25D2F249" w:rsidR="593CE3CA" w:rsidRPr="007B2E57" w:rsidRDefault="3320C30E" w:rsidP="4670CE79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 ответственностью «ДАНКОВ-АГРОИНВЕСТ»</w:t>
                  </w:r>
                </w:p>
              </w:tc>
            </w:tr>
            <w:tr w:rsidR="593CE3CA" w14:paraId="1E769C59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6CFBF6" w14:textId="2408E616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289E6CB" w14:textId="47BDB709" w:rsidR="593CE3CA" w:rsidRPr="007B2E57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«ДАНКОВ-АГРОИНВЕСТ»</w:t>
                  </w:r>
                </w:p>
              </w:tc>
            </w:tr>
            <w:tr w:rsidR="593CE3CA" w14:paraId="56D9BBEB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780E04" w14:textId="0F4BA613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69A298" w14:textId="2D7392CD" w:rsidR="593CE3CA" w:rsidRPr="007B2E57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Липецкая обл., Данковский р-он, с.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Спешнево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-Ивановское, ул.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Куйбышева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, д.2</w:t>
                  </w:r>
                </w:p>
              </w:tc>
            </w:tr>
            <w:tr w:rsidR="593CE3CA" w14:paraId="1B711DA8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2DD81A" w14:textId="67FF0CFF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6C1050" w14:textId="0BF46220" w:rsidR="593CE3CA" w:rsidRPr="007B2E57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Липецкая обл., Данковский р-он, с.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Спешнево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-Ивановское, ул.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Куйбышева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, д.2</w:t>
                  </w:r>
                </w:p>
              </w:tc>
            </w:tr>
            <w:tr w:rsidR="593CE3CA" w14:paraId="77C8CE74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FAEAE3" w14:textId="2606C164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700035" w14:textId="3B0080F4" w:rsidR="593CE3CA" w:rsidRPr="007B2E57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ОГРН 1194827013622</w:t>
                  </w:r>
                </w:p>
              </w:tc>
            </w:tr>
            <w:tr w:rsidR="593CE3CA" w14:paraId="5321A87F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FC96EE" w14:textId="72C54850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5CD4FC4" w14:textId="590431A0" w:rsidR="593CE3CA" w:rsidRPr="007B2E57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4803010067</w:t>
                  </w:r>
                </w:p>
              </w:tc>
            </w:tr>
            <w:tr w:rsidR="593CE3CA" w14:paraId="6500D884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391789" w14:textId="00E290CF" w:rsidR="593CE3CA" w:rsidRPr="007E67B5" w:rsidRDefault="593CE3CA" w:rsidP="593CE3CA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0236D2" w14:textId="772D7162" w:rsidR="593CE3CA" w:rsidRPr="007B2E57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480301001</w:t>
                  </w:r>
                </w:p>
              </w:tc>
            </w:tr>
            <w:tr w:rsidR="593CE3CA" w14:paraId="64D86CA6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FB79C1" w14:textId="6F36920F" w:rsidR="593CE3CA" w:rsidRPr="007E67B5" w:rsidRDefault="593CE3CA" w:rsidP="007E67B5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BBFCD1" w14:textId="74B16EAB" w:rsidR="593CE3CA" w:rsidRPr="007B2E57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к/с 30101810800000000604</w:t>
                  </w:r>
                </w:p>
                <w:p w14:paraId="5A6671A6" w14:textId="04787EFC" w:rsidR="593CE3CA" w:rsidRPr="007B2E57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р/с 40702810735000012134 Липецкое Отделение №8593 ПАО Сбербанк </w:t>
                  </w:r>
                </w:p>
                <w:p w14:paraId="0793E2E2" w14:textId="05F4F27A" w:rsidR="593CE3CA" w:rsidRPr="007B2E57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БИК 044206604</w:t>
                  </w:r>
                </w:p>
                <w:p w14:paraId="0AA8C3D7" w14:textId="357E85AD" w:rsidR="593CE3CA" w:rsidRPr="007B2E57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ОКПО 41884057</w:t>
                  </w:r>
                </w:p>
              </w:tc>
            </w:tr>
            <w:tr w:rsidR="593CE3CA" w14:paraId="17DF262C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1C8FCC" w14:textId="288DF768" w:rsidR="593CE3CA" w:rsidRPr="007E67B5" w:rsidRDefault="593CE3CA" w:rsidP="007E67B5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3BF6E2" w14:textId="67F424ED" w:rsidR="2FE29C9B" w:rsidRPr="007B2E57" w:rsidRDefault="04F002C1" w:rsidP="7773B31B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+7 (906) 681-67-47</w:t>
                  </w:r>
                </w:p>
              </w:tc>
            </w:tr>
            <w:tr w:rsidR="593CE3CA" w14:paraId="37A18189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87E62E1" w14:textId="19660B32" w:rsidR="593CE3CA" w:rsidRPr="007E67B5" w:rsidRDefault="593CE3CA" w:rsidP="007E67B5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80C9AF" w14:textId="28CEEACF" w:rsidR="64FCFC8E" w:rsidRPr="007B2E57" w:rsidRDefault="00000000" w:rsidP="7773B31B">
                  <w:pPr>
                    <w:tabs>
                      <w:tab w:val="left" w:pos="9355"/>
                    </w:tabs>
                    <w:spacing w:line="259" w:lineRule="auto"/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hyperlink r:id="rId13">
                    <w:r w:rsidR="341FBEA7" w:rsidRPr="007B2E57">
                      <w:rPr>
                        <w:rFonts w:eastAsia="Times New Roman" w:cs="Times New Roman"/>
                        <w:color w:val="000000" w:themeColor="text1"/>
                        <w:sz w:val="24"/>
                        <w:szCs w:val="24"/>
                        <w:lang w:val="ru-RU" w:eastAsia="ru-RU"/>
                      </w:rPr>
                      <w:t>v.sevastianov@agroinvest.com</w:t>
                    </w:r>
                  </w:hyperlink>
                </w:p>
              </w:tc>
            </w:tr>
            <w:tr w:rsidR="593CE3CA" w14:paraId="31E1E223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72867C" w14:textId="16D36A19" w:rsidR="593CE3CA" w:rsidRPr="007E67B5" w:rsidRDefault="593CE3CA" w:rsidP="007E67B5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2D6210" w14:textId="52FB3028" w:rsidR="593CE3CA" w:rsidRPr="007B2E57" w:rsidRDefault="00000000" w:rsidP="593CE3CA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14">
                    <w:r w:rsidR="593CE3CA" w:rsidRPr="007B2E57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593CE3CA"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593CE3CA" w:rsidRPr="00D008EA" w14:paraId="39183A7F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A4DCF5" w14:textId="36F0E61A" w:rsidR="593CE3CA" w:rsidRPr="007E67B5" w:rsidRDefault="593CE3CA" w:rsidP="007E67B5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10D052" w14:textId="720BEB2F" w:rsidR="66135E4F" w:rsidRPr="007B2E57" w:rsidRDefault="12EDFF1E" w:rsidP="7773B31B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С</w:t>
                  </w:r>
                  <w:r w:rsidR="64308CF6"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евастьянав</w:t>
                  </w:r>
                  <w:proofErr w:type="spellEnd"/>
                  <w:r w:rsidR="64308CF6"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 xml:space="preserve"> Василий Юрьевич</w:t>
                  </w:r>
                  <w:r w:rsidR="1F35BB19"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 xml:space="preserve"> ведущий</w:t>
                  </w: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 xml:space="preserve"> специалист</w:t>
                  </w:r>
                </w:p>
                <w:p w14:paraId="209D48DD" w14:textId="33F3EDD3" w:rsidR="66135E4F" w:rsidRPr="007B2E57" w:rsidRDefault="5C665EDE" w:rsidP="7773B31B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+7 (906) 681-67-47</w:t>
                  </w:r>
                </w:p>
              </w:tc>
            </w:tr>
            <w:tr w:rsidR="7773B31B" w:rsidRPr="00D008EA" w14:paraId="29C8F047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97C40E" w14:textId="65B87C71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8F71C06" w14:textId="3FE00FE2" w:rsidR="7773B31B" w:rsidRPr="007B2E57" w:rsidRDefault="7773B31B" w:rsidP="4670CE79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</w:t>
                  </w:r>
                </w:p>
                <w:p w14:paraId="3FB3F988" w14:textId="22F4CADA" w:rsidR="7773B31B" w:rsidRPr="007B2E57" w:rsidRDefault="7773B31B" w:rsidP="4670CE79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«Долгоруково-</w:t>
                  </w:r>
                  <w:proofErr w:type="spellStart"/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АгроИнвест</w:t>
                  </w:r>
                  <w:proofErr w:type="spellEnd"/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7773B31B" w14:paraId="743F5386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600C36" w14:textId="5ED00CC6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390163" w14:textId="0786827E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«Долгоруково-</w:t>
                  </w:r>
                  <w:proofErr w:type="spell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АгроИнвест</w:t>
                  </w:r>
                  <w:proofErr w:type="spell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7773B31B" w14:paraId="3E262DC8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B9B4B6" w14:textId="43E453F9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D42BE4" w14:textId="5F554D46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Липецкая обл., Долгоруковский р-н, </w:t>
                  </w:r>
                  <w:r w:rsidRPr="007B2E57">
                    <w:br/>
                  </w: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с. </w:t>
                  </w:r>
                  <w:proofErr w:type="spell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Жерновное</w:t>
                  </w:r>
                  <w:proofErr w:type="spell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, ул. Центральная, д. 2</w:t>
                  </w:r>
                </w:p>
              </w:tc>
            </w:tr>
            <w:tr w:rsidR="7773B31B" w14:paraId="7B61AF62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0095CA5" w14:textId="7510DBD6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203349" w14:textId="0F45E103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399520, Липецкая обл., Долгоруковский р-н, </w:t>
                  </w:r>
                  <w:r w:rsidRPr="007B2E57">
                    <w:br/>
                  </w: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с. </w:t>
                  </w:r>
                  <w:proofErr w:type="spell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Жерновное</w:t>
                  </w:r>
                  <w:proofErr w:type="spell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, ул. Центральная, д. 2</w:t>
                  </w:r>
                </w:p>
              </w:tc>
            </w:tr>
            <w:tr w:rsidR="7773B31B" w14:paraId="54EBA723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4F4DA12" w14:textId="468F019E" w:rsidR="7773B31B" w:rsidRPr="007B2E57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BD247BE" w14:textId="5081F823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1194827013611</w:t>
                  </w:r>
                </w:p>
              </w:tc>
            </w:tr>
            <w:tr w:rsidR="7773B31B" w14:paraId="2B795C0A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0EB238" w14:textId="3F20AD3D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ИНН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B1ABE5" w14:textId="5403CA76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4806016606</w:t>
                  </w:r>
                </w:p>
              </w:tc>
            </w:tr>
            <w:tr w:rsidR="7773B31B" w14:paraId="3A64F18C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157210" w14:textId="5B2E9BDC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85CF379" w14:textId="4B7B6838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480601001</w:t>
                  </w:r>
                </w:p>
              </w:tc>
            </w:tr>
            <w:tr w:rsidR="7773B31B" w14:paraId="3DE38D5A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8D8EE7" w14:textId="3DF57A68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0815AB" w14:textId="538D2C00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40702810435000012133</w:t>
                  </w:r>
                </w:p>
                <w:p w14:paraId="21E546D9" w14:textId="705068A9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Липецкое отделение №8593 ПАО Сбербанк</w:t>
                  </w:r>
                </w:p>
                <w:p w14:paraId="5B5340A6" w14:textId="7CAE10EE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К.с</w:t>
                  </w:r>
                  <w:proofErr w:type="spell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30101810800000000604</w:t>
                  </w:r>
                  <w:r w:rsidR="007E67B5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БИК 044206604</w:t>
                  </w:r>
                </w:p>
              </w:tc>
            </w:tr>
            <w:tr w:rsidR="7773B31B" w14:paraId="1B30343A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9842D7" w14:textId="0244CC11" w:rsidR="7773B31B" w:rsidRPr="007B2E57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5558D9" w14:textId="7729665E" w:rsidR="7773B31B" w:rsidRPr="007B2E57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(962) 351-26-53</w:t>
                  </w:r>
                </w:p>
              </w:tc>
            </w:tr>
            <w:tr w:rsidR="7773B31B" w14:paraId="2DFB4C16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FEF347" w14:textId="23ABF3E2" w:rsidR="7773B31B" w:rsidRPr="007B2E57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7C8556" w14:textId="7A1E3885" w:rsidR="7773B31B" w:rsidRPr="007B2E57" w:rsidRDefault="00000000" w:rsidP="7773B31B">
                  <w:pPr>
                    <w:tabs>
                      <w:tab w:val="left" w:pos="9355"/>
                    </w:tabs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15">
                    <w:r w:rsidR="7773B31B" w:rsidRPr="007B2E57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r.alyabiev@agroinvest.com</w:t>
                    </w:r>
                  </w:hyperlink>
                </w:p>
              </w:tc>
            </w:tr>
            <w:tr w:rsidR="7773B31B" w14:paraId="7662B781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D01ABA" w14:textId="755F5DC9" w:rsidR="7773B31B" w:rsidRPr="007B2E57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68A1E5" w14:textId="07874FB3" w:rsidR="7773B31B" w:rsidRPr="007B2E57" w:rsidRDefault="00000000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2"/>
                      <w:szCs w:val="22"/>
                    </w:rPr>
                  </w:pPr>
                  <w:hyperlink r:id="rId16">
                    <w:r w:rsidR="7773B31B" w:rsidRPr="007B2E57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7773B31B" w:rsidRPr="00D008EA" w14:paraId="2235A3F4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B4AD50" w14:textId="3E162E83" w:rsidR="7773B31B" w:rsidRPr="007B2E57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эл.почта</w:t>
                  </w:r>
                  <w:proofErr w:type="spellEnd"/>
                  <w:proofErr w:type="gram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391A76" w14:textId="46223DD1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Ведущий специалист по охране труда, противопожарной профилактике, ГО и ЧС</w:t>
                  </w:r>
                </w:p>
                <w:p w14:paraId="64BAA3DB" w14:textId="6665F70B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Алябьев Руслан Игоревич</w:t>
                  </w:r>
                </w:p>
                <w:p w14:paraId="7E6FD3F7" w14:textId="0C53D475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(47468) 2-31-39</w:t>
                  </w:r>
                  <w:r w:rsidR="007E67B5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(962) 351-26-53</w:t>
                  </w:r>
                </w:p>
                <w:p w14:paraId="3EBD06F1" w14:textId="7ABDBD32" w:rsidR="7773B31B" w:rsidRPr="007B2E57" w:rsidRDefault="00000000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7">
                    <w:r w:rsidR="7773B31B" w:rsidRPr="007B2E57">
                      <w:rPr>
                        <w:rStyle w:val="af9"/>
                        <w:sz w:val="24"/>
                        <w:szCs w:val="24"/>
                      </w:rPr>
                      <w:t>r.alyabiev@agroinvest.com</w:t>
                    </w:r>
                  </w:hyperlink>
                </w:p>
              </w:tc>
            </w:tr>
            <w:tr w:rsidR="7773B31B" w:rsidRPr="00D008EA" w14:paraId="588AFDC1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9F2A42" w14:textId="655F40BF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A752EF0" w14:textId="14391104" w:rsidR="7773B31B" w:rsidRPr="007B2E57" w:rsidRDefault="7773B31B" w:rsidP="4670CE79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 «Елань-</w:t>
                  </w:r>
                  <w:proofErr w:type="spellStart"/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АгроИнвест</w:t>
                  </w:r>
                  <w:proofErr w:type="spellEnd"/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7773B31B" w14:paraId="5E4B280C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59EBB7" w14:textId="2168B8A3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CABDE7" w14:textId="449D4916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«Елань-</w:t>
                  </w:r>
                  <w:proofErr w:type="spell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АгроИнвест</w:t>
                  </w:r>
                  <w:proofErr w:type="spell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7773B31B" w14:paraId="2EAC2151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F6E516" w14:textId="33539570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14935C" w14:textId="5F9749FC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Волгоградская обл., Еланский район, </w:t>
                  </w:r>
                  <w:proofErr w:type="spell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р.п</w:t>
                  </w:r>
                  <w:proofErr w:type="spell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Елань, ул. Калинина, 75, офис 1</w:t>
                  </w:r>
                </w:p>
              </w:tc>
            </w:tr>
            <w:tr w:rsidR="7773B31B" w14:paraId="034108E8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07F3F5" w14:textId="4AC25DA7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BDD3CF" w14:textId="5D83F5CF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403731, Волгоградская обл., Еланский район, </w:t>
                  </w:r>
                  <w:proofErr w:type="spell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р.п</w:t>
                  </w:r>
                  <w:proofErr w:type="spell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Елань, ул. Калинина, 75, офис 1</w:t>
                  </w:r>
                </w:p>
              </w:tc>
            </w:tr>
            <w:tr w:rsidR="7773B31B" w14:paraId="2CD30003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A8B2E7" w14:textId="6BAA36BE" w:rsidR="7773B31B" w:rsidRPr="007B2E57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D0EC4E" w14:textId="1887E319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1213400006588</w:t>
                  </w:r>
                </w:p>
              </w:tc>
            </w:tr>
            <w:tr w:rsidR="7773B31B" w14:paraId="1D7B3066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A0F578" w14:textId="69DD4FF2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0B4E56" w14:textId="07D03AAC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3457010349</w:t>
                  </w:r>
                </w:p>
              </w:tc>
            </w:tr>
            <w:tr w:rsidR="7773B31B" w14:paraId="71AF1380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A4BE613" w14:textId="339FC862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21ED7D" w14:textId="6B5FAEA7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345701001</w:t>
                  </w:r>
                </w:p>
              </w:tc>
            </w:tr>
            <w:tr w:rsidR="7773B31B" w14:paraId="51B7277B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D3DA68" w14:textId="151E920C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2CE44" w14:textId="1D308933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40702810511000020004</w:t>
                  </w:r>
                </w:p>
                <w:p w14:paraId="58137989" w14:textId="2B4C60E3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Волгоградское Отделение №8621 ПАО Сбербанк, г. Волгоград</w:t>
                  </w:r>
                </w:p>
                <w:p w14:paraId="17ABFB83" w14:textId="21448D20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к/с 30101810100000000647</w:t>
                  </w:r>
                </w:p>
                <w:p w14:paraId="7E789431" w14:textId="016A20E0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БИК 041806647</w:t>
                  </w:r>
                </w:p>
              </w:tc>
            </w:tr>
            <w:tr w:rsidR="7773B31B" w14:paraId="1ED2317E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CE0862" w14:textId="73A05C7E" w:rsidR="7773B31B" w:rsidRPr="007B2E57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ACB994" w14:textId="1AEE58AC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(84452) 5-51-42 (71025)</w:t>
                  </w:r>
                </w:p>
                <w:p w14:paraId="4B87FCE9" w14:textId="3BDCD299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(904) 433-27-60</w:t>
                  </w:r>
                </w:p>
              </w:tc>
            </w:tr>
            <w:tr w:rsidR="7773B31B" w14:paraId="756C7C74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848BA2C" w14:textId="08C50FBF" w:rsidR="7773B31B" w:rsidRPr="007B2E57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55B260" w14:textId="381FD3E9" w:rsidR="7773B31B" w:rsidRPr="007B2E57" w:rsidRDefault="00000000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8">
                    <w:r w:rsidR="7773B31B" w:rsidRPr="007B2E57">
                      <w:rPr>
                        <w:rStyle w:val="af9"/>
                        <w:sz w:val="24"/>
                        <w:szCs w:val="24"/>
                        <w:lang w:val="en-US"/>
                      </w:rPr>
                      <w:t>g.martinyuk@agroinvest.com</w:t>
                    </w:r>
                  </w:hyperlink>
                </w:p>
              </w:tc>
            </w:tr>
            <w:tr w:rsidR="7773B31B" w14:paraId="19917DE5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A8209F" w14:textId="59E405F1" w:rsidR="7773B31B" w:rsidRPr="007B2E57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346408" w14:textId="37FDF642" w:rsidR="7773B31B" w:rsidRPr="007B2E57" w:rsidRDefault="00000000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19">
                    <w:r w:rsidR="7773B31B" w:rsidRPr="007B2E57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7773B31B" w14:paraId="246FAA91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C91E93" w14:textId="07DB51C2" w:rsidR="7773B31B" w:rsidRPr="007B2E57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эл.почта</w:t>
                  </w:r>
                  <w:proofErr w:type="spellEnd"/>
                  <w:proofErr w:type="gram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08753F" w14:textId="56D86951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Ведущий специалист по охране труда, противопожарной профилактике, ГО и ЧС </w:t>
                  </w:r>
                  <w:proofErr w:type="spell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Мартинюк</w:t>
                  </w:r>
                  <w:proofErr w:type="spell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Галина Александровна</w:t>
                  </w:r>
                </w:p>
                <w:p w14:paraId="277CD838" w14:textId="0E1E2785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(84452) 5-51-42 (71025)</w:t>
                  </w:r>
                </w:p>
                <w:p w14:paraId="335994E9" w14:textId="44F43048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(904) 433-27-60</w:t>
                  </w:r>
                </w:p>
                <w:p w14:paraId="417E6E9C" w14:textId="67E0676D" w:rsidR="7773B31B" w:rsidRPr="007B2E57" w:rsidRDefault="00000000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0">
                    <w:r w:rsidR="7773B31B" w:rsidRPr="007B2E57">
                      <w:rPr>
                        <w:rStyle w:val="af9"/>
                        <w:sz w:val="24"/>
                        <w:szCs w:val="24"/>
                      </w:rPr>
                      <w:t>g.martinyuk@agroinvest.com</w:t>
                    </w:r>
                  </w:hyperlink>
                </w:p>
              </w:tc>
            </w:tr>
            <w:tr w:rsidR="7773B31B" w:rsidRPr="00D008EA" w14:paraId="0FA717AF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EEA074" w14:textId="338ABDAB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611C15" w14:textId="53717263" w:rsidR="7773B31B" w:rsidRPr="007B2E57" w:rsidRDefault="7773B31B" w:rsidP="4670CE79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</w:t>
                  </w:r>
                </w:p>
                <w:p w14:paraId="4D6E17D5" w14:textId="54205389" w:rsidR="7773B31B" w:rsidRPr="007B2E57" w:rsidRDefault="7773B31B" w:rsidP="4670CE79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«Даниловка-</w:t>
                  </w:r>
                  <w:proofErr w:type="spellStart"/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АгроИнвест</w:t>
                  </w:r>
                  <w:proofErr w:type="spellEnd"/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7773B31B" w14:paraId="7B88CBCD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23285B" w14:textId="59AB12E5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4BC2E3" w14:textId="20A1A52E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«Даниловка-</w:t>
                  </w:r>
                  <w:proofErr w:type="spell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АгроИнвест</w:t>
                  </w:r>
                  <w:proofErr w:type="spell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7773B31B" w14:paraId="062978E5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37E806" w14:textId="5F05E442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88727A" w14:textId="3F052114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Волгоградская обл., Даниловский район, </w:t>
                  </w:r>
                  <w:proofErr w:type="spell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р.п</w:t>
                  </w:r>
                  <w:proofErr w:type="spell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Даниловка, ул. Строительная, 6, офис 1</w:t>
                  </w:r>
                </w:p>
              </w:tc>
            </w:tr>
            <w:tr w:rsidR="7773B31B" w14:paraId="5D862A40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D44FD6" w14:textId="458A3EEA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00478C" w14:textId="3EAF54FD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403371, Волгоградская обл., Даниловский район, </w:t>
                  </w:r>
                  <w:proofErr w:type="spell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р.п</w:t>
                  </w:r>
                  <w:proofErr w:type="spell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Даниловка, ул. Строительная, 6, офис 1</w:t>
                  </w:r>
                </w:p>
              </w:tc>
            </w:tr>
            <w:tr w:rsidR="7773B31B" w14:paraId="454A7A3E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BA3212" w14:textId="5944DC7E" w:rsidR="7773B31B" w:rsidRPr="007B2E57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CF7FEA" w14:textId="0DA71F30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1213400006577</w:t>
                  </w:r>
                </w:p>
              </w:tc>
            </w:tr>
            <w:tr w:rsidR="7773B31B" w14:paraId="11F8B313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899A88" w14:textId="66D81F3F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7F370E" w14:textId="45DB3702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3456005459</w:t>
                  </w:r>
                </w:p>
              </w:tc>
            </w:tr>
            <w:tr w:rsidR="7773B31B" w14:paraId="29A943FA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6B095C" w14:textId="2F9E869D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1A53FA" w14:textId="6A633F88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345601001</w:t>
                  </w:r>
                </w:p>
              </w:tc>
            </w:tr>
            <w:tr w:rsidR="7773B31B" w14:paraId="72C31995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1CDE2E" w14:textId="735C4F38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0E5B7AE" w14:textId="61E15580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40702810111000020006</w:t>
                  </w:r>
                </w:p>
                <w:p w14:paraId="6F5E4653" w14:textId="40C78E97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Волгоградское Отделение №8621 ПАО Сбербанк, г. Волгоград</w:t>
                  </w:r>
                </w:p>
                <w:p w14:paraId="34FC15BA" w14:textId="19F1E141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к/с 30101810100000000647</w:t>
                  </w:r>
                </w:p>
                <w:p w14:paraId="1B8DBB45" w14:textId="28EA041F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lastRenderedPageBreak/>
                    <w:t>БИК 041806647</w:t>
                  </w:r>
                </w:p>
              </w:tc>
            </w:tr>
            <w:tr w:rsidR="7773B31B" w14:paraId="19FB1085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9B6A93" w14:textId="3931F9F8" w:rsidR="7773B31B" w:rsidRPr="007B2E57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Телефоны: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D5B795" w14:textId="6AE2EEA5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(961) 694-49-92</w:t>
                  </w:r>
                </w:p>
              </w:tc>
            </w:tr>
            <w:tr w:rsidR="7773B31B" w14:paraId="64836E1F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0335A3" w14:textId="463782FE" w:rsidR="7773B31B" w:rsidRPr="007B2E57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9A97FA" w14:textId="7BF8AAA3" w:rsidR="7773B31B" w:rsidRPr="007B2E57" w:rsidRDefault="00000000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1">
                    <w:r w:rsidR="7773B31B" w:rsidRPr="007B2E57">
                      <w:rPr>
                        <w:rStyle w:val="af9"/>
                        <w:sz w:val="24"/>
                        <w:szCs w:val="24"/>
                      </w:rPr>
                      <w:t>s.glukhova@agroinvest.com</w:t>
                    </w:r>
                  </w:hyperlink>
                </w:p>
              </w:tc>
            </w:tr>
            <w:tr w:rsidR="7773B31B" w14:paraId="02E5B800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A0614B" w14:textId="70528F63" w:rsidR="7773B31B" w:rsidRPr="007B2E57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623621" w14:textId="6A868848" w:rsidR="7773B31B" w:rsidRPr="007B2E57" w:rsidRDefault="00000000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22">
                    <w:r w:rsidR="7773B31B" w:rsidRPr="007B2E57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7773B31B" w14:paraId="2AC30D99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DFDCB6" w14:textId="10B11047" w:rsidR="7773B31B" w:rsidRPr="007B2E57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эл.почта</w:t>
                  </w:r>
                  <w:proofErr w:type="spellEnd"/>
                  <w:proofErr w:type="gram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DB97AE" w14:textId="17E684CC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Ведущий специалист по охране труда, противопожарной профилактике, ГО и ЧС Глухова Светлана Александровна</w:t>
                  </w:r>
                </w:p>
                <w:p w14:paraId="32237687" w14:textId="3CF73279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(961) 694-49-92</w:t>
                  </w:r>
                </w:p>
                <w:p w14:paraId="006EAEE1" w14:textId="20D14F83" w:rsidR="7773B31B" w:rsidRPr="007B2E57" w:rsidRDefault="00000000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3">
                    <w:r w:rsidR="7773B31B" w:rsidRPr="007B2E57">
                      <w:rPr>
                        <w:rStyle w:val="af9"/>
                        <w:sz w:val="24"/>
                        <w:szCs w:val="24"/>
                      </w:rPr>
                      <w:t>s.glukhova@agroinvest.com</w:t>
                    </w:r>
                  </w:hyperlink>
                </w:p>
              </w:tc>
            </w:tr>
            <w:tr w:rsidR="7773B31B" w:rsidRPr="00D008EA" w14:paraId="19D6A694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A5FDB70" w14:textId="00B37B63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927B80" w14:textId="6BB79475" w:rsidR="7773B31B" w:rsidRPr="007B2E57" w:rsidRDefault="7773B31B" w:rsidP="4670CE79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АгроИнвест</w:t>
                  </w:r>
                  <w:proofErr w:type="spellEnd"/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-Моршанский элеватор»</w:t>
                  </w:r>
                </w:p>
              </w:tc>
            </w:tr>
            <w:tr w:rsidR="7773B31B" w14:paraId="20342397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CF0F6D" w14:textId="0E58B377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499A1F" w14:textId="11BD1F03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</w:t>
                  </w:r>
                  <w:proofErr w:type="spellStart"/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АгроИнвест</w:t>
                  </w:r>
                  <w:proofErr w:type="spellEnd"/>
                  <w:r w:rsidRPr="007B2E57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-Моршанский элеватор»</w:t>
                  </w:r>
                </w:p>
              </w:tc>
            </w:tr>
            <w:tr w:rsidR="7773B31B" w:rsidRPr="00D008EA" w14:paraId="41E979F0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F4CDE9" w14:textId="27F90E8C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BD4670" w14:textId="479939BB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393956, Тамбовская обл., Моршанский р-н, </w:t>
                  </w:r>
                  <w:r w:rsidRPr="007B2E57">
                    <w:br/>
                  </w: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гор. Моршанск, ул. Промышленная, д. 14 Е, пом. 29</w:t>
                  </w:r>
                </w:p>
              </w:tc>
            </w:tr>
            <w:tr w:rsidR="7773B31B" w:rsidRPr="00D008EA" w14:paraId="47C6874C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C6CA4D" w14:textId="1C1BF721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576123" w14:textId="56F84056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393956, Тамбовская обл., Моршанский р-н, </w:t>
                  </w:r>
                  <w:r w:rsidRPr="007B2E57">
                    <w:br/>
                  </w: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гор. Моршанск, ул. Промышленная, д. 14 Е, пом. 29</w:t>
                  </w:r>
                </w:p>
              </w:tc>
            </w:tr>
            <w:tr w:rsidR="7773B31B" w14:paraId="067AEE01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AFA254" w14:textId="06469EF1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9708D2" w14:textId="7F2F153D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1206800007468</w:t>
                  </w:r>
                </w:p>
              </w:tc>
            </w:tr>
            <w:tr w:rsidR="7773B31B" w14:paraId="3B928EF4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A810BC" w14:textId="64A29AC4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6E5223" w14:textId="26023B62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6809007120</w:t>
                  </w:r>
                </w:p>
              </w:tc>
            </w:tr>
            <w:tr w:rsidR="7773B31B" w14:paraId="7EC5B886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D3B383" w14:textId="78D3AEC4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C66CD3" w14:textId="3A3CBB3E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680901001</w:t>
                  </w:r>
                </w:p>
              </w:tc>
            </w:tr>
            <w:tr w:rsidR="7773B31B" w14:paraId="1E0B33B7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37A51E" w14:textId="322C0E0F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9807DF" w14:textId="62A08615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40702810413000010572</w:t>
                  </w:r>
                </w:p>
                <w:p w14:paraId="1FCADA41" w14:textId="628EE61A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ЦЕНТРАЛЬНО-ЧЕРНОЗЕМНЫЙ БАНК ПАО СБЕРБАНК г. ВОРОНЕЖ </w:t>
                  </w:r>
                </w:p>
                <w:p w14:paraId="698551CF" w14:textId="785A6590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К.с</w:t>
                  </w:r>
                  <w:proofErr w:type="spellEnd"/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30101810600000000681</w:t>
                  </w:r>
                </w:p>
                <w:p w14:paraId="37F48F80" w14:textId="4F77E603" w:rsidR="7773B31B" w:rsidRPr="007B2E57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БИК 042007681</w:t>
                  </w:r>
                </w:p>
              </w:tc>
            </w:tr>
            <w:tr w:rsidR="7773B31B" w14:paraId="0856E8D2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EB2F27" w14:textId="7A519D90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25BC73" w14:textId="54EEC87E" w:rsidR="7773B31B" w:rsidRPr="007B2E57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(910) 650-88-62</w:t>
                  </w:r>
                </w:p>
              </w:tc>
            </w:tr>
            <w:tr w:rsidR="7773B31B" w14:paraId="289E0B7E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9A779C" w14:textId="1E8036C1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22FEB4" w14:textId="770EC180" w:rsidR="7773B31B" w:rsidRPr="007B2E57" w:rsidRDefault="00000000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24">
                    <w:r w:rsidR="7773B31B" w:rsidRPr="007B2E57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v.gomzov@agroinvest.com</w:t>
                    </w:r>
                  </w:hyperlink>
                </w:p>
              </w:tc>
            </w:tr>
            <w:tr w:rsidR="7773B31B" w14:paraId="70B50AA1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928C07" w14:textId="4AFD5239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1E7A98" w14:textId="7E571D74" w:rsidR="7773B31B" w:rsidRPr="007B2E57" w:rsidRDefault="00000000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hyperlink r:id="rId25">
                    <w:r w:rsidR="7773B31B" w:rsidRPr="007B2E57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7773B31B" w14:paraId="2ACADBE6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21CF80" w14:textId="6F94BFD1" w:rsidR="7773B31B" w:rsidRPr="007B2E57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92F457" w14:textId="57D41EB1" w:rsidR="7773B31B" w:rsidRPr="007B2E57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Гомзов Виталий Вячеславович специалист +7 (910) 650-88-62</w:t>
                  </w:r>
                </w:p>
              </w:tc>
            </w:tr>
            <w:tr w:rsidR="7773B31B" w:rsidRPr="00D008EA" w14:paraId="46E17576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DF9501" w14:textId="4EEFA558" w:rsidR="7773B31B" w:rsidRPr="007E67B5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17FB124" w14:textId="3C4F9DBB" w:rsidR="7773B31B" w:rsidRPr="007B2E57" w:rsidRDefault="39032750" w:rsidP="4670CE79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Акционерное общество «Агропромышленная группа «Лебедянский элеватор»</w:t>
                  </w:r>
                </w:p>
              </w:tc>
            </w:tr>
            <w:tr w:rsidR="7773B31B" w14:paraId="5221694D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416567" w14:textId="15551770" w:rsidR="7773B31B" w:rsidRPr="007E67B5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51D433B" w14:textId="26109516" w:rsidR="7773B31B" w:rsidRPr="007B2E57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АО « АПГ «</w:t>
                  </w:r>
                  <w:proofErr w:type="spellStart"/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Лебедянский</w:t>
                  </w:r>
                  <w:proofErr w:type="spellEnd"/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элеватор</w:t>
                  </w:r>
                  <w:proofErr w:type="spellEnd"/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7773B31B" w:rsidRPr="00D008EA" w14:paraId="48791DB9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58B5B8" w14:textId="186331A1" w:rsidR="7773B31B" w:rsidRPr="007E67B5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2915D1" w14:textId="396EEB01" w:rsidR="7773B31B" w:rsidRPr="007B2E57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399612, Липецкая обл., город Лебедянь,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ул.Привокзальная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, д.1</w:t>
                  </w:r>
                </w:p>
              </w:tc>
            </w:tr>
            <w:tr w:rsidR="7773B31B" w14:paraId="793500C6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6394A0" w14:textId="02FD6652" w:rsidR="7773B31B" w:rsidRPr="007E67B5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11EB1B" w14:textId="58EC768F" w:rsidR="7773B31B" w:rsidRPr="007B2E57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399612, Липецкая обл., город Лебедянь, ул.  Привокзальная, д.1</w:t>
                  </w:r>
                </w:p>
              </w:tc>
            </w:tr>
            <w:tr w:rsidR="7773B31B" w14:paraId="5EF7E6DF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CB5912" w14:textId="6FF122B2" w:rsidR="7773B31B" w:rsidRPr="007E67B5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11B3F1" w14:textId="16EC887E" w:rsidR="7773B31B" w:rsidRPr="007B2E57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ОГРН 1024800671180</w:t>
                  </w:r>
                </w:p>
              </w:tc>
            </w:tr>
            <w:tr w:rsidR="7773B31B" w14:paraId="5AC9C8FA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5603B5D" w14:textId="4EC3916F" w:rsidR="7773B31B" w:rsidRPr="007E67B5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DEF699C" w14:textId="65BD77C2" w:rsidR="7773B31B" w:rsidRPr="007B2E57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4811002045</w:t>
                  </w:r>
                </w:p>
              </w:tc>
            </w:tr>
            <w:tr w:rsidR="7773B31B" w14:paraId="03B0C010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3FFE94" w14:textId="18C99FAA" w:rsidR="7773B31B" w:rsidRPr="007E67B5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06CB14" w14:textId="0690D65D" w:rsidR="7773B31B" w:rsidRPr="007B2E57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481101001</w:t>
                  </w:r>
                </w:p>
              </w:tc>
            </w:tr>
            <w:tr w:rsidR="7773B31B" w14:paraId="48D6DF23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32C750" w14:textId="64147578" w:rsidR="7773B31B" w:rsidRPr="007E67B5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F71376" w14:textId="781E2746" w:rsidR="7773B31B" w:rsidRPr="007B2E57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к/с 30101810800000000604</w:t>
                  </w:r>
                </w:p>
                <w:p w14:paraId="77EB64EB" w14:textId="14C1BD42" w:rsidR="7773B31B" w:rsidRPr="007B2E57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р/с 40702810835150100469 в Липецкое ОСБ № 8593 ПАО «Сбербанк России»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г.Липецк</w:t>
                  </w:r>
                  <w:proofErr w:type="spellEnd"/>
                </w:p>
                <w:p w14:paraId="681D8BF8" w14:textId="7745B05F" w:rsidR="7773B31B" w:rsidRPr="007B2E57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БИК 044206604</w:t>
                  </w:r>
                </w:p>
                <w:p w14:paraId="394A3EFE" w14:textId="104CADEF" w:rsidR="7773B31B" w:rsidRPr="007B2E57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ОКПО </w:t>
                  </w: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00948213</w:t>
                  </w:r>
                </w:p>
              </w:tc>
            </w:tr>
            <w:tr w:rsidR="7773B31B" w14:paraId="7644757A" w14:textId="77777777" w:rsidTr="007E67B5">
              <w:trPr>
                <w:trHeight w:val="300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A8017BA" w14:textId="3948834B" w:rsidR="7773B31B" w:rsidRPr="007E67B5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6DE45B" w14:textId="5FDAECB5" w:rsidR="7773B31B" w:rsidRPr="007B2E57" w:rsidRDefault="005E79D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(910) 358-50-55</w:t>
                  </w:r>
                </w:p>
              </w:tc>
            </w:tr>
            <w:tr w:rsidR="7773B31B" w14:paraId="1B42CC4C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9F56F4" w14:textId="585C05C0" w:rsidR="7773B31B" w:rsidRPr="007E67B5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53EF13" w14:textId="6A661196" w:rsidR="7773B31B" w:rsidRPr="007B2E57" w:rsidRDefault="00B50D5A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Style w:val="af9"/>
                      <w:rFonts w:eastAsia="Times New Roman"/>
                      <w:sz w:val="24"/>
                      <w:szCs w:val="24"/>
                    </w:rPr>
                    <w:t>v.gorbunov1@agroinvest.com</w:t>
                  </w:r>
                </w:p>
              </w:tc>
            </w:tr>
            <w:tr w:rsidR="7773B31B" w14:paraId="254AAD91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B9035C" w14:textId="7D98F606" w:rsidR="7773B31B" w:rsidRPr="007E67B5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251BC4" w14:textId="50FF5C2D" w:rsidR="7773B31B" w:rsidRPr="007B2E57" w:rsidRDefault="00000000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hyperlink r:id="rId26">
                    <w:r w:rsidR="7773B31B" w:rsidRPr="007B2E57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7773B31B" w:rsidRPr="007B2E57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7773B31B" w14:paraId="77C82593" w14:textId="77777777" w:rsidTr="007E67B5">
              <w:trPr>
                <w:trHeight w:val="675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194800" w14:textId="4A0B358D" w:rsidR="7773B31B" w:rsidRPr="007B2E57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32DCF4" w14:textId="73420582" w:rsidR="7773B31B" w:rsidRPr="007B2E57" w:rsidRDefault="00B50D5A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Горбунов Владислав </w:t>
                  </w:r>
                  <w:r w:rsidR="00225C1A"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Николаевич</w:t>
                  </w:r>
                  <w:r w:rsidR="7773B31B"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специалист</w:t>
                  </w:r>
                </w:p>
                <w:p w14:paraId="64EB5D3E" w14:textId="4F9B48CA" w:rsidR="7773B31B" w:rsidRPr="007B2E57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</w:t>
                  </w:r>
                  <w:r w:rsidR="005E79DB"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10</w:t>
                  </w: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) </w:t>
                  </w:r>
                  <w:r w:rsidR="005E79DB"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358</w:t>
                  </w: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</w:t>
                  </w:r>
                  <w:r w:rsidR="005E79DB"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50</w:t>
                  </w: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-5</w:t>
                  </w:r>
                  <w:r w:rsidR="005E79DB"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5</w:t>
                  </w:r>
                </w:p>
              </w:tc>
            </w:tr>
            <w:tr w:rsidR="7773B31B" w:rsidRPr="00D008EA" w14:paraId="760D28D1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23B024" w14:textId="1C937D88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lastRenderedPageBreak/>
                    <w:t>Полное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BE8EB1D" w14:textId="5F891AAE" w:rsidR="7773B31B" w:rsidRPr="004C40E0" w:rsidRDefault="0623463E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04702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 ответственностью «Лев-Толстовское ХПП»</w:t>
                  </w:r>
                </w:p>
              </w:tc>
            </w:tr>
            <w:tr w:rsidR="7773B31B" w14:paraId="5F0AA103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FFEB86" w14:textId="3EC9FEF1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EBA8AC" w14:textId="534244F5" w:rsidR="7773B31B" w:rsidRDefault="0623463E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ООО «</w:t>
                  </w:r>
                  <w:proofErr w:type="spellStart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Лев-Толстовское</w:t>
                  </w:r>
                  <w:proofErr w:type="spellEnd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ХПП»</w:t>
                  </w:r>
                </w:p>
              </w:tc>
            </w:tr>
            <w:tr w:rsidR="7773B31B" w:rsidRPr="00D008EA" w14:paraId="235CB915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26790" w14:textId="6E6337FD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DFCAB7" w14:textId="5CE91B03" w:rsidR="7773B31B" w:rsidRPr="00F87588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399870, Липецкая обл., Лев-Толстовский р-н, п. Лев-Толстой, ул. 1-я Первомайская, д. 9, пом. 1</w:t>
                  </w:r>
                </w:p>
              </w:tc>
            </w:tr>
            <w:tr w:rsidR="7773B31B" w:rsidRPr="00D008EA" w14:paraId="13D4B1DF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9E9B8" w14:textId="7CA08542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304CCA" w14:textId="1824571C" w:rsidR="7773B31B" w:rsidRPr="00F87588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399870, Липецкая обл., Лев-Толстовский р-н, п. Лев-Толстой, ул. 1-я Первомайская, д. 9, пом. 1</w:t>
                  </w:r>
                </w:p>
              </w:tc>
            </w:tr>
            <w:tr w:rsidR="7773B31B" w14:paraId="5D8BF7DA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3A502D" w14:textId="78EC078A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D2E809" w14:textId="3BE6EF62" w:rsidR="7773B31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ОГРН 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1204800009798</w:t>
                  </w:r>
                </w:p>
              </w:tc>
            </w:tr>
            <w:tr w:rsidR="7773B31B" w14:paraId="4A494008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61D55F" w14:textId="15F5688C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FDDE52" w14:textId="00B1C03F" w:rsidR="7773B31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4812005433</w:t>
                  </w:r>
                </w:p>
              </w:tc>
            </w:tr>
            <w:tr w:rsidR="7773B31B" w14:paraId="09109A3E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E2E74F" w14:textId="61C397F4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EAC0DA" w14:textId="06C8CD74" w:rsidR="7773B31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481201001</w:t>
                  </w:r>
                </w:p>
              </w:tc>
            </w:tr>
            <w:tr w:rsidR="7773B31B" w14:paraId="5FF84939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48BD00" w14:textId="44F9F92E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08E170" w14:textId="02F8F0C0" w:rsidR="7773B31B" w:rsidRPr="00F87588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р/с: 40702810035050008018</w:t>
                  </w:r>
                </w:p>
                <w:p w14:paraId="0CF65A95" w14:textId="21463F1C" w:rsidR="7773B31B" w:rsidRPr="00F87588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БИК 044206604</w:t>
                  </w:r>
                </w:p>
                <w:p w14:paraId="211302A8" w14:textId="5BCE4042" w:rsidR="7773B31B" w:rsidRPr="00F87588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Наименование банка: ЛИПЕЦКОЕ ОТДЕЛЕНИЕ N8593 ПАО СБЕРБАНК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 xml:space="preserve">Г. Липецк </w:t>
                  </w:r>
                </w:p>
                <w:p w14:paraId="04E70912" w14:textId="6C79FD45" w:rsidR="7773B31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Корр.счет</w:t>
                  </w:r>
                  <w:proofErr w:type="spellEnd"/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: 30101810800000000604</w:t>
                  </w:r>
                </w:p>
              </w:tc>
            </w:tr>
            <w:tr w:rsidR="7773B31B" w14:paraId="4577DC27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F2227A" w14:textId="2E2E4C47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E5A2B2" w14:textId="5C9F56A4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</w:t>
                  </w:r>
                  <w:r w:rsidR="00EC45E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20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) </w:t>
                  </w:r>
                  <w:r w:rsidR="00EC45E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531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</w:t>
                  </w:r>
                  <w:r w:rsidR="00EC45E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40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</w:t>
                  </w:r>
                  <w:r w:rsidR="00EC45E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41</w:t>
                  </w:r>
                </w:p>
              </w:tc>
            </w:tr>
            <w:tr w:rsidR="7773B31B" w14:paraId="10012715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A7B0B8" w14:textId="33B1C914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17C3A0" w14:textId="00CF9C20" w:rsidR="7773B31B" w:rsidRDefault="00A21FD9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21FD9">
                    <w:rPr>
                      <w:rStyle w:val="af9"/>
                      <w:rFonts w:eastAsia="Times New Roman"/>
                      <w:sz w:val="24"/>
                      <w:szCs w:val="24"/>
                    </w:rPr>
                    <w:t>a.vulf@agroinvest.com</w:t>
                  </w:r>
                </w:p>
              </w:tc>
            </w:tr>
            <w:tr w:rsidR="7773B31B" w14:paraId="45208D21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200F98" w14:textId="17392036" w:rsidR="7773B31B" w:rsidRPr="007E67B5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5E15CB" w14:textId="43D3C350" w:rsidR="7773B31B" w:rsidRDefault="00000000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hyperlink r:id="rId27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7773B31B"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7773B31B" w14:paraId="220B1FEF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3E4691" w14:textId="027EF8D7" w:rsidR="7773B31B" w:rsidRPr="00F87588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C71A0F" w14:textId="3D749375" w:rsidR="7773B31B" w:rsidRPr="00EC45E3" w:rsidRDefault="00A21FD9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EC45E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Вульф Андрей Николаевич</w:t>
                  </w:r>
                  <w:r w:rsidR="00EC45E3" w:rsidRPr="00EC45E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="7773B31B" w:rsidRPr="00EC45E3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специалист</w:t>
                  </w:r>
                </w:p>
                <w:p w14:paraId="078ABEE4" w14:textId="7CDDF744" w:rsidR="7773B31B" w:rsidRDefault="00EC45E3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</w:t>
                  </w:r>
                  <w: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20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) </w:t>
                  </w:r>
                  <w: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531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</w:t>
                  </w:r>
                  <w: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40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-</w:t>
                  </w:r>
                  <w: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41</w:t>
                  </w:r>
                </w:p>
              </w:tc>
            </w:tr>
            <w:tr w:rsidR="79D3C66D" w:rsidRPr="00D008EA" w14:paraId="19E1C89A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8E5BC2" w14:textId="6887168B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Полное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фирменное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DF6213" w14:textId="3084CBF9" w:rsidR="79D3C66D" w:rsidRPr="007B2E57" w:rsidRDefault="2E09D92A" w:rsidP="4670CE79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 xml:space="preserve">Открытое </w:t>
                  </w:r>
                  <w:proofErr w:type="gramStart"/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акционерное  общество</w:t>
                  </w:r>
                  <w:proofErr w:type="gramEnd"/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 xml:space="preserve">  «Еланский  элеватор»</w:t>
                  </w:r>
                </w:p>
              </w:tc>
            </w:tr>
            <w:tr w:rsidR="79D3C66D" w14:paraId="7E80BBEF" w14:textId="77777777" w:rsidTr="007E67B5">
              <w:trPr>
                <w:trHeight w:val="225"/>
              </w:trPr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5D6ADA" w14:textId="324BCD1F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Сокращенное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фирменное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FCC7F0" w14:textId="30092435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ОАО «</w:t>
                  </w:r>
                  <w:proofErr w:type="spellStart"/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Еланский</w:t>
                  </w:r>
                  <w:proofErr w:type="spellEnd"/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элеватор</w:t>
                  </w:r>
                  <w:proofErr w:type="spellEnd"/>
                  <w:r w:rsidRPr="007B2E57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79D3C66D" w14:paraId="0BCC95DA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7A4065" w14:textId="5F7EB947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Место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нахождения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согласно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ЕГРЮЛ):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FB0FAA" w14:textId="7D35266A" w:rsidR="79D3C66D" w:rsidRPr="007B2E57" w:rsidRDefault="79D3C66D" w:rsidP="79D3C66D">
                  <w:pPr>
                    <w:spacing w:after="160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Россия,  403731</w:t>
                  </w:r>
                  <w:proofErr w:type="gram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, Волгоградская  обл.,  Еланский  р-он,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р.п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 Елань, ул. Варшавская, 19.</w:t>
                  </w:r>
                </w:p>
              </w:tc>
            </w:tr>
            <w:tr w:rsidR="79D3C66D" w14:paraId="7F0D3A14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0EC839" w14:textId="3014FD14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Почтовый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адрес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C27731" w14:textId="2371CE4C" w:rsidR="79D3C66D" w:rsidRPr="007B2E57" w:rsidRDefault="79D3C66D" w:rsidP="79D3C66D">
                  <w:pPr>
                    <w:spacing w:after="160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Россия,  403731</w:t>
                  </w:r>
                  <w:proofErr w:type="gram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, Волгоградская  обл.,  Еланский  р-он,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р.п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 Елань, ул. Варшавская, 19.</w:t>
                  </w:r>
                </w:p>
              </w:tc>
            </w:tr>
            <w:tr w:rsidR="79D3C66D" w14:paraId="15A645C3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077902" w14:textId="3E5509C3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Сведения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о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государственной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регистрации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FAEC5F" w14:textId="05168B2C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ОГРН 1023400507976</w:t>
                  </w:r>
                </w:p>
              </w:tc>
            </w:tr>
            <w:tr w:rsidR="79D3C66D" w14:paraId="5E9A1D68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9FD623" w14:textId="5E248B3F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F24854" w14:textId="5327DAD3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3406001748</w:t>
                  </w:r>
                </w:p>
              </w:tc>
            </w:tr>
            <w:tr w:rsidR="79D3C66D" w14:paraId="25FDD1DE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1AE40FD" w14:textId="33B5205B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B0897A" w14:textId="3D506835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340601001</w:t>
                  </w:r>
                </w:p>
              </w:tc>
            </w:tr>
            <w:tr w:rsidR="79D3C66D" w:rsidRPr="00D008EA" w14:paraId="05E693FD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3E04E3" w14:textId="3B7E8ED0" w:rsidR="79D3C66D" w:rsidRPr="007B2E57" w:rsidRDefault="79D3C66D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Банковские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реквизиты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EA34D9D" w14:textId="330A19BF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к/с 30101810100000000647</w:t>
                  </w:r>
                </w:p>
                <w:p w14:paraId="6E732D91" w14:textId="1B80F712" w:rsidR="79D3C66D" w:rsidRPr="007E67B5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р/с 40702810011300100085 в ВОЛГОГРАДСКОЕ ОТДЕЛЕНИЕ № 8621 ПАО СБЕРБАНК </w:t>
                  </w:r>
                  <w:proofErr w:type="spellStart"/>
                  <w:proofErr w:type="gramStart"/>
                  <w:r w:rsid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г</w:t>
                  </w: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</w:t>
                  </w:r>
                  <w:r w:rsidR="00130F4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БИК</w:t>
                  </w:r>
                  <w:proofErr w:type="gram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041806647</w:t>
                  </w: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ОКПО </w:t>
                  </w:r>
                  <w:r w:rsidRPr="007E67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18610151</w:t>
                  </w:r>
                </w:p>
              </w:tc>
            </w:tr>
            <w:tr w:rsidR="79D3C66D" w14:paraId="05AF654C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614EF9" w14:textId="74802CF3" w:rsidR="79D3C66D" w:rsidRPr="007B2E57" w:rsidRDefault="79D3C66D" w:rsidP="79D3C66D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Телефоны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9E6D06" w14:textId="1039FE1F" w:rsidR="79D3C66D" w:rsidRPr="007B2E57" w:rsidRDefault="79D3C66D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(991) 083-98-47</w:t>
                  </w:r>
                </w:p>
              </w:tc>
            </w:tr>
            <w:tr w:rsidR="79D3C66D" w14:paraId="28EBCB51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950E44" w14:textId="18ABEAD8" w:rsidR="79D3C66D" w:rsidRPr="007B2E57" w:rsidRDefault="79D3C66D" w:rsidP="79D3C66D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Электронная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почта</w:t>
                  </w:r>
                  <w:proofErr w:type="spellEnd"/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1D78705" w14:textId="5E2B37E1" w:rsidR="79D3C66D" w:rsidRPr="007B2E57" w:rsidRDefault="006E7EB1" w:rsidP="79D3C66D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B2E57">
                    <w:rPr>
                      <w:rStyle w:val="af9"/>
                      <w:rFonts w:eastAsia="Times New Roman"/>
                      <w:sz w:val="24"/>
                      <w:szCs w:val="24"/>
                    </w:rPr>
                    <w:t>a.tolstov1@agroinvest.com</w:t>
                  </w:r>
                </w:p>
              </w:tc>
            </w:tr>
            <w:tr w:rsidR="79D3C66D" w14:paraId="5AE1E7EF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F1F25D" w14:textId="25FF6255" w:rsidR="79D3C66D" w:rsidRPr="007B2E57" w:rsidRDefault="79D3C66D" w:rsidP="79D3C66D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Сайт</w:t>
                  </w:r>
                  <w:proofErr w:type="spell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компании</w:t>
                  </w:r>
                  <w:proofErr w:type="spellEnd"/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F79A99" w14:textId="03E5A3C2" w:rsidR="79D3C66D" w:rsidRPr="007B2E57" w:rsidRDefault="00000000" w:rsidP="79D3C66D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28">
                    <w:r w:rsidR="79D3C66D" w:rsidRPr="007B2E57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79D3C66D"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79D3C66D" w:rsidRPr="00D008EA" w14:paraId="2272E0A1" w14:textId="77777777" w:rsidTr="007E67B5">
              <w:tc>
                <w:tcPr>
                  <w:tcW w:w="4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8E7DA5" w14:textId="01AE1CA3" w:rsidR="79D3C66D" w:rsidRPr="007B2E57" w:rsidRDefault="79D3C66D" w:rsidP="79D3C66D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6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5BFE0D" w14:textId="1D7A7B43" w:rsidR="79D3C66D" w:rsidRPr="007B2E57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7B2E5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Толстов Александр Васильевич Ведущий специалист +7 (991) 083-98-47</w:t>
                  </w:r>
                </w:p>
              </w:tc>
            </w:tr>
          </w:tbl>
          <w:p w14:paraId="66204FF1" w14:textId="02261CF5" w:rsidR="00135E91" w:rsidRPr="00605EED" w:rsidRDefault="00135E91" w:rsidP="593CE3CA">
            <w:pPr>
              <w:jc w:val="center"/>
              <w:rPr>
                <w:b/>
                <w:bCs/>
                <w:color w:val="000000" w:themeColor="text1"/>
                <w:szCs w:val="28"/>
                <w:lang w:val="ru-RU"/>
              </w:rPr>
            </w:pPr>
          </w:p>
        </w:tc>
      </w:tr>
      <w:tr w:rsidR="00135E91" w:rsidRPr="00D008EA" w14:paraId="2041ABDB" w14:textId="77777777" w:rsidTr="00413D43">
        <w:trPr>
          <w:trHeight w:val="942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234E702" w14:textId="77777777" w:rsidR="00135E91" w:rsidRPr="00605EED" w:rsidRDefault="00135E91" w:rsidP="00135E91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Общие сведения о предмете закупки</w:t>
            </w:r>
          </w:p>
          <w:p w14:paraId="44D4F70D" w14:textId="77777777" w:rsidR="00135E91" w:rsidRPr="00605EED" w:rsidRDefault="00135E91" w:rsidP="00135E91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6DAD4EA" w14:textId="77777777" w:rsidR="00135E91" w:rsidRPr="00605EED" w:rsidRDefault="00135E91" w:rsidP="00135E91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D11CA70" w14:textId="77777777" w:rsidR="00135E91" w:rsidRPr="00605EED" w:rsidRDefault="00135E91" w:rsidP="00135E91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135E91" w:rsidRPr="00D008EA" w14:paraId="2DBF0D7D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03889DE2" w:rsidR="00DB6832" w:rsidRPr="00605EED" w:rsidRDefault="33636E9B" w:rsidP="00A323BB">
            <w:pPr>
              <w:spacing w:line="259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7773B31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Услуги по огнезащитной обработке деревянных</w:t>
            </w:r>
            <w:r w:rsidR="64563EF9" w:rsidRPr="7773B31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строительных</w:t>
            </w:r>
            <w:r w:rsidRPr="7773B31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конструкций на объектах </w:t>
            </w:r>
            <w:r w:rsidR="5E2BBD0E" w:rsidRPr="7773B31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заказчика</w:t>
            </w:r>
          </w:p>
        </w:tc>
      </w:tr>
      <w:tr w:rsidR="008A0CFA" w:rsidRPr="00605EED" w14:paraId="60491088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8A0CFA" w:rsidRPr="00605EED" w:rsidRDefault="008A0CFA" w:rsidP="00B526AB">
            <w:pPr>
              <w:numPr>
                <w:ilvl w:val="0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Техническая документация</w:t>
            </w:r>
          </w:p>
        </w:tc>
      </w:tr>
      <w:tr w:rsidR="008A0CFA" w:rsidRPr="00D008EA" w14:paraId="7AA12378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8A0CFA" w:rsidRPr="00605EED" w:rsidRDefault="008A0CFA" w:rsidP="008A0CFA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A0CFA" w:rsidRPr="00FF3A22" w14:paraId="1F0FAC28" w14:textId="77777777" w:rsidTr="00413D43">
        <w:trPr>
          <w:trHeight w:val="2967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0543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Основные параметры, размеры и количество</w:t>
            </w:r>
          </w:p>
          <w:tbl>
            <w:tblPr>
              <w:tblW w:w="1031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0"/>
              <w:gridCol w:w="2077"/>
              <w:gridCol w:w="1172"/>
              <w:gridCol w:w="3612"/>
              <w:gridCol w:w="1950"/>
              <w:gridCol w:w="947"/>
            </w:tblGrid>
            <w:tr w:rsidR="00F80907" w:rsidRPr="00605EED" w14:paraId="77BEB25A" w14:textId="77777777" w:rsidTr="00A323BB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7D9C9B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6422E88F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2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1E684A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1E333AA5" w14:textId="62C3842E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 xml:space="preserve">Наименование работ/услуг (конкретной цели </w:t>
                  </w:r>
                  <w:proofErr w:type="spellStart"/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выполн</w:t>
                  </w:r>
                  <w:r w:rsidR="005963D6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е</w:t>
                  </w:r>
                  <w:proofErr w:type="spellEnd"/>
                </w:p>
                <w:p w14:paraId="33D5FEDA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proofErr w:type="spellStart"/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ния</w:t>
                  </w:r>
                  <w:proofErr w:type="spellEnd"/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 xml:space="preserve"> работ)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1EA2E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3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852CB6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Технические параметры </w:t>
                  </w:r>
                  <w:proofErr w:type="spellStart"/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ШхВхГ</w:t>
                  </w:r>
                  <w:proofErr w:type="spellEnd"/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, марка, и </w:t>
                  </w:r>
                  <w:proofErr w:type="spellStart"/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д.т</w:t>
                  </w:r>
                  <w:proofErr w:type="spellEnd"/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.)</w:t>
                  </w:r>
                </w:p>
                <w:p w14:paraId="5B282F10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18EDEB" w14:textId="77777777" w:rsidR="008A0CFA" w:rsidRPr="00605EED" w:rsidRDefault="008A0CFA" w:rsidP="00F8090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052C3962" w14:textId="77777777" w:rsidR="008A0CFA" w:rsidRPr="00605EED" w:rsidRDefault="008A0CFA" w:rsidP="00F8090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Количественный показатель </w:t>
                  </w:r>
                  <w:proofErr w:type="gramStart"/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объема  работ</w:t>
                  </w:r>
                  <w:proofErr w:type="gramEnd"/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/услуг</w:t>
                  </w:r>
                </w:p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1307D0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F80907" w:rsidRPr="00605EED" w14:paraId="296FEF7D" w14:textId="77777777" w:rsidTr="00A323BB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94DBDC" w14:textId="0B7162EB" w:rsidR="008A0CFA" w:rsidRPr="00001BF5" w:rsidRDefault="3A897D5F" w:rsidP="0BFECAC0">
                  <w:pPr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00001BF5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2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9D0D3C" w14:textId="54AF93D8" w:rsidR="008A0CFA" w:rsidRPr="00001BF5" w:rsidRDefault="0DDB44A0" w:rsidP="593CE3CA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 xml:space="preserve">Услуги по огнезащитной обработке деревянных конструкций на объектах </w:t>
                  </w:r>
                  <w:r w:rsidR="169C0BAF"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 xml:space="preserve">обществ Группы </w:t>
                  </w:r>
                  <w:r w:rsidR="00FF3A22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«</w:t>
                  </w:r>
                  <w:r w:rsidR="169C0BAF"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АГРОИНВЕСТ</w:t>
                  </w:r>
                  <w:r w:rsidR="00FF3A22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»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CD245A" w14:textId="77777777" w:rsidR="008A0CFA" w:rsidRPr="00001BF5" w:rsidRDefault="008A0CFA" w:rsidP="008A0CFA">
                  <w:pPr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3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31BE67" w14:textId="40873BD5" w:rsidR="00C168E7" w:rsidRPr="00001BF5" w:rsidRDefault="0A6CF20B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Подрядчик осуществляет </w:t>
                  </w:r>
                  <w:r w:rsidR="3C955633" w:rsidRPr="79D3C66D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проведение огнезащитной обработки деревянных строительных конструкций на </w:t>
                  </w:r>
                  <w:r w:rsidR="32FB7B96" w:rsidRPr="79D3C66D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объектах</w:t>
                  </w:r>
                  <w:r w:rsidR="063BF532" w:rsidRPr="79D3C66D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Заказчика (стропила, перекрытия, перегородки).</w:t>
                  </w:r>
                  <w:r w:rsidR="00112D7C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Согласно Приложения №1 к ТЗ Перечень объектов с адресами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FEB5B0" w14:textId="19A2FAD1" w:rsidR="008A0CFA" w:rsidRPr="00001BF5" w:rsidRDefault="1C49E0E8" w:rsidP="0BFECAC0">
                  <w:pPr>
                    <w:jc w:val="center"/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00001BF5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D7AA69" w14:textId="34C76A4A" w:rsidR="008A0CFA" w:rsidRPr="00001BF5" w:rsidRDefault="3B166299" w:rsidP="33F69742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00001BF5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услуга</w:t>
                  </w:r>
                </w:p>
              </w:tc>
            </w:tr>
          </w:tbl>
          <w:p w14:paraId="7196D064" w14:textId="77777777" w:rsidR="008A0CFA" w:rsidRPr="00605EED" w:rsidRDefault="008A0CFA" w:rsidP="008A0CFA">
            <w:pPr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D56DD2" w14:paraId="08F2D8EE" w14:textId="77777777" w:rsidTr="00413D43">
        <w:trPr>
          <w:trHeight w:val="525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553D" w14:textId="41749D02" w:rsidR="008A0CFA" w:rsidRPr="00283D09" w:rsidRDefault="008A0CFA" w:rsidP="006F7277">
            <w:pPr>
              <w:numPr>
                <w:ilvl w:val="2"/>
                <w:numId w:val="15"/>
              </w:numPr>
              <w:spacing w:line="259" w:lineRule="auto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надежности (указывается срок службы, наработки на отказ)</w:t>
            </w:r>
          </w:p>
          <w:p w14:paraId="34FF1C98" w14:textId="3879915B" w:rsidR="008A0CFA" w:rsidRPr="00283D09" w:rsidRDefault="006F7277" w:rsidP="006F7277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менее 3 лет</w:t>
            </w:r>
          </w:p>
        </w:tc>
      </w:tr>
      <w:tr w:rsidR="008A0CFA" w:rsidRPr="00605EED" w14:paraId="00DF1C56" w14:textId="77777777" w:rsidTr="00413D43">
        <w:trPr>
          <w:trHeight w:val="960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7B46" w14:textId="7DEAEFDF" w:rsidR="008A0CFA" w:rsidRPr="00283D09" w:rsidRDefault="008A0CFA" w:rsidP="006F72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6D072C0D" w14:textId="0F3A4B6A" w:rsidR="008A0CFA" w:rsidRPr="00283D09" w:rsidRDefault="17304F5A" w:rsidP="006F7277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D008EA" w14:paraId="1D86AC3A" w14:textId="77777777" w:rsidTr="00413D43">
        <w:trPr>
          <w:trHeight w:val="539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83BA" w14:textId="2ACA1CA3" w:rsidR="008A0CFA" w:rsidRPr="00605EED" w:rsidRDefault="008A0CFA" w:rsidP="006F72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материалам и комплектующим оборудования</w:t>
            </w:r>
          </w:p>
          <w:p w14:paraId="48A21919" w14:textId="7E6BBF2B" w:rsidR="008A0CFA" w:rsidRPr="00CD7D01" w:rsidRDefault="0DFAC180" w:rsidP="006F7277">
            <w:pPr>
              <w:spacing w:line="259" w:lineRule="auto"/>
              <w:jc w:val="center"/>
              <w:rPr>
                <w:color w:val="000000" w:themeColor="text1"/>
                <w:szCs w:val="28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Применяемые огнезащитные составы должны иметь соответствующие сертификаты пожарной безопасности</w:t>
            </w:r>
            <w:r w:rsidR="0B02B1AE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и обеспечивать </w:t>
            </w:r>
            <w:r w:rsidR="15DDF7E8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огнезащитную эффективность не ниже II группы</w:t>
            </w:r>
          </w:p>
        </w:tc>
      </w:tr>
      <w:tr w:rsidR="008A0CFA" w:rsidRPr="0074396F" w14:paraId="2B1E83C7" w14:textId="77777777" w:rsidTr="00413D43">
        <w:trPr>
          <w:trHeight w:val="506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2CBCF" w14:textId="454C6811" w:rsidR="008A0CFA" w:rsidRPr="00605EED" w:rsidRDefault="008A0CFA" w:rsidP="006F72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</w:p>
          <w:p w14:paraId="653585EE" w14:textId="241831A2" w:rsidR="008A0CFA" w:rsidRPr="00283D09" w:rsidRDefault="38620EE3" w:rsidP="006F7277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047AE3" w14:paraId="32417BE9" w14:textId="77777777" w:rsidTr="00413D43">
        <w:trPr>
          <w:trHeight w:val="256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FD9F" w14:textId="77777777" w:rsidR="008A0CFA" w:rsidRPr="00605EED" w:rsidRDefault="008A0CFA" w:rsidP="006F72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6BD18F9B" w14:textId="00B856C3" w:rsidR="008A0CFA" w:rsidRPr="00283D09" w:rsidRDefault="4BDA02CA" w:rsidP="006F7277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5C2263FA" w14:textId="77777777" w:rsidTr="00413D43">
        <w:trPr>
          <w:trHeight w:val="525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9759" w14:textId="77777777" w:rsidR="008A0CFA" w:rsidRPr="00605EED" w:rsidRDefault="008A0CFA" w:rsidP="006F72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238601FE" w14:textId="057027FA" w:rsidR="008A0CFA" w:rsidRPr="00283D09" w:rsidRDefault="028D94DB" w:rsidP="006F7277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6EBBB1DE" w14:textId="77777777" w:rsidTr="00413D43">
        <w:trPr>
          <w:trHeight w:val="474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82E7" w14:textId="77777777" w:rsidR="008A0CFA" w:rsidRPr="00605EED" w:rsidRDefault="008A0CFA" w:rsidP="006F72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0F3CABC7" w14:textId="7E6A107A" w:rsidR="008A0CFA" w:rsidRPr="00605EED" w:rsidRDefault="6E1637C9" w:rsidP="006F7277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0D9D7BC6" w14:textId="77777777" w:rsidTr="00413D43">
        <w:trPr>
          <w:trHeight w:val="485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964A" w14:textId="77777777" w:rsidR="008A0CFA" w:rsidRPr="00605EED" w:rsidRDefault="008A0CFA" w:rsidP="006F7277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5B08B5D1" w14:textId="7BC1D6A6" w:rsidR="008A0CFA" w:rsidRPr="00283D09" w:rsidRDefault="2DB830CA" w:rsidP="006F7277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D008EA" w14:paraId="2BC2B63E" w14:textId="77777777" w:rsidTr="00413D43">
        <w:trPr>
          <w:trHeight w:val="277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C7E5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(в т.ч. приводятся ссылки на нормы, правила, стандарты или другие нормативные документы, касающиеся выполняемых работ/оказываемых </w:t>
            </w:r>
            <w:proofErr w:type="gramStart"/>
            <w:r w:rsidRPr="087DF458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услуг)*</w:t>
            </w:r>
            <w:proofErr w:type="gramEnd"/>
          </w:p>
          <w:p w14:paraId="3E8E3209" w14:textId="749D3B55" w:rsidR="43907965" w:rsidRDefault="6DEA2813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Подрядчик осуществляет </w:t>
            </w:r>
            <w:r w:rsidR="2FEF6B9B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работы по выполнению огнезащитной обработк</w:t>
            </w:r>
            <w:r w:rsidR="3117E9B7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и</w:t>
            </w:r>
            <w:r w:rsidR="02B5088F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в полном объёме, </w:t>
            </w:r>
            <w:r w:rsidR="00334197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указанном в Приложение №1 к ТЗ</w:t>
            </w:r>
          </w:p>
          <w:p w14:paraId="40629475" w14:textId="499BFAD5" w:rsidR="00D77CD3" w:rsidRPr="0074396F" w:rsidRDefault="0EF83B2F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Все работы должны быть выполнены в соответствии </w:t>
            </w:r>
            <w:r w:rsidR="33A88CED"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с требованиями:</w:t>
            </w:r>
          </w:p>
          <w:p w14:paraId="2844C45D" w14:textId="0994A4BD" w:rsidR="008A0CFA" w:rsidRPr="00CD7D01" w:rsidRDefault="33ECF1D4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Федеральн</w:t>
            </w:r>
            <w:r w:rsidR="2450B0BF"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ого</w:t>
            </w: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закон</w:t>
            </w:r>
            <w:r w:rsidR="1222EE7E"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а</w:t>
            </w: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от 22.07.2008 № 123-ФЗ «Технический регламент о требованиях пожарной безопасности»; </w:t>
            </w:r>
          </w:p>
          <w:p w14:paraId="00F5935E" w14:textId="176B31BD" w:rsidR="008A0CFA" w:rsidRPr="00CD7D01" w:rsidRDefault="53AB7211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Постановлени</w:t>
            </w:r>
            <w:r w:rsidR="3AD3AF89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я</w:t>
            </w: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Правительства РФ от 16.09.2020 N 1479 (ред. от 31.12.2020) "Об утверждении Правил противопожарного режима в Российской Федерации";</w:t>
            </w:r>
          </w:p>
          <w:p w14:paraId="16DEB4AB" w14:textId="6C65EFAE" w:rsidR="008A0CFA" w:rsidRPr="00CD7D01" w:rsidRDefault="33D54FB2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С</w:t>
            </w:r>
            <w:r w:rsidR="13096CDA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</w:t>
            </w: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2.13130.2020</w:t>
            </w:r>
            <w:r w:rsidR="0DEC90B3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"системы противопожарной защиты. Обеспечение огнестойкости</w:t>
            </w:r>
            <w:r w:rsidR="32E8D740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DEC90B3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Объектов защиты"</w:t>
            </w:r>
          </w:p>
        </w:tc>
      </w:tr>
      <w:tr w:rsidR="008A0CFA" w:rsidRPr="00605EED" w14:paraId="157CC8C4" w14:textId="77777777" w:rsidTr="00413D43">
        <w:trPr>
          <w:trHeight w:val="419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15A" w14:textId="343C31EE" w:rsidR="008A0CFA" w:rsidRPr="00605EED" w:rsidRDefault="008A0CFA" w:rsidP="00D56DD2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выполнению сопутствующих работ, оказанию сопутствующих услуг</w:t>
            </w:r>
          </w:p>
          <w:p w14:paraId="5EFDCB38" w14:textId="77777777" w:rsidR="008A0CFA" w:rsidRPr="00605EED" w:rsidRDefault="008A0CFA" w:rsidP="00D56DD2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т.ч. оборудования, комплекта расходных материалов, предоставления иллюстративных материалов и </w:t>
            </w:r>
            <w:proofErr w:type="gramStart"/>
            <w:r w:rsidRPr="0BFECAC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др.)*</w:t>
            </w:r>
            <w:proofErr w:type="gramEnd"/>
          </w:p>
          <w:p w14:paraId="0AD9C6F4" w14:textId="7855917F" w:rsidR="008A0CFA" w:rsidRPr="00283D09" w:rsidRDefault="236D35A5" w:rsidP="00D56DD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lastRenderedPageBreak/>
              <w:t>Не предъявляются</w:t>
            </w:r>
          </w:p>
        </w:tc>
      </w:tr>
      <w:tr w:rsidR="008A0CFA" w:rsidRPr="0075271B" w14:paraId="77BEFF43" w14:textId="77777777" w:rsidTr="00413D43">
        <w:trPr>
          <w:trHeight w:val="562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D5AA" w14:textId="77777777" w:rsidR="008A0CFA" w:rsidRPr="00605EED" w:rsidRDefault="008A0CFA" w:rsidP="00D56DD2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 xml:space="preserve">Требования к применяемым материалам, машинам, механизмам, устройствам и их </w:t>
            </w:r>
            <w:proofErr w:type="gramStart"/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характеристикам.*</w:t>
            </w:r>
            <w:proofErr w:type="gramEnd"/>
          </w:p>
          <w:p w14:paraId="4B1F511A" w14:textId="3A20BA9B" w:rsidR="008A0CFA" w:rsidRPr="00605EED" w:rsidRDefault="572D5F6A" w:rsidP="00D56DD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5E5C7238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8A0CFA" w:rsidRPr="00D008EA" w14:paraId="0DC88AAB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A4A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0FBE1E84" w14:textId="77777777" w:rsidR="008A0CFA" w:rsidRPr="00605EED" w:rsidRDefault="008A0CFA" w:rsidP="008A0CFA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65F9C3DC" w14:textId="27BE65ED" w:rsidR="008A0CFA" w:rsidRPr="00047AE3" w:rsidRDefault="15637BF2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Подписание акта выполненных работ осуществляется </w:t>
            </w:r>
            <w:r w:rsidR="7022AB99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по </w:t>
            </w:r>
            <w:r w:rsidR="006F7277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факту выполнения работ и предоставления документации, указанной в п.2.2.2</w:t>
            </w:r>
            <w:r w:rsidR="00AA5F62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. настоящего ТЗ.</w:t>
            </w:r>
          </w:p>
        </w:tc>
      </w:tr>
      <w:tr w:rsidR="008A0CFA" w:rsidRPr="00D008EA" w14:paraId="77315A65" w14:textId="77777777" w:rsidTr="00413D43">
        <w:trPr>
          <w:trHeight w:val="888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34D" w14:textId="03E30170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5023141B" w14:textId="6CEBFC55" w:rsidR="008A0CFA" w:rsidRPr="00CD7D01" w:rsidRDefault="2F490097" w:rsidP="00D56DD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Закрывающие документы согласно бух учета</w:t>
            </w:r>
            <w:r w:rsidR="54745F08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, сертификат пожарной безопасности н</w:t>
            </w:r>
            <w:r w:rsidR="020DB008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а материалы, </w:t>
            </w:r>
            <w:r w:rsidR="593BF8CA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технические </w:t>
            </w:r>
            <w:r w:rsidR="020DB008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паспорта</w:t>
            </w:r>
            <w:r w:rsidR="2D428BF1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, сертификат</w:t>
            </w:r>
            <w:r w:rsidR="55C77065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ы</w:t>
            </w:r>
            <w:r w:rsidR="2D428BF1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качества огнезащитных материалов, </w:t>
            </w:r>
            <w:r w:rsidR="74206A1A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инструкция по эксплуатации огнезащитного состава, с указанием срока действия огнезащитного состава и сроком проведения следующей проверки огнезащитного состава</w:t>
            </w:r>
            <w:r w:rsidR="1C87EDB2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</w:tr>
      <w:tr w:rsidR="008A0CFA" w:rsidRPr="00D56DD2" w14:paraId="192419E5" w14:textId="77777777" w:rsidTr="00413D43">
        <w:trPr>
          <w:trHeight w:val="789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AB82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1F3B1409" w14:textId="0ACF3737" w:rsidR="008A0CFA" w:rsidRPr="00283D09" w:rsidRDefault="006F7277" w:rsidP="006F7277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D008EA" w14:paraId="53E0478F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.)*</w:t>
            </w:r>
            <w:proofErr w:type="gramEnd"/>
          </w:p>
        </w:tc>
      </w:tr>
      <w:tr w:rsidR="008A0CFA" w:rsidRPr="00D008EA" w14:paraId="562C75D1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E517" w14:textId="4092B171" w:rsidR="4E94C58B" w:rsidRPr="00F87588" w:rsidRDefault="4E94C58B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F87588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Работы</w:t>
            </w:r>
            <w:r w:rsidR="1C09CCFC" w:rsidRPr="00F87588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="1C09CCFC" w:rsidRPr="0CE1DC4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по огнезащитной обработке деревянных конструкций</w:t>
            </w:r>
            <w:r w:rsidRPr="00F87588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осуществля</w:t>
            </w:r>
            <w:r w:rsidR="31BEA1D7" w:rsidRPr="00F87588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ю</w:t>
            </w:r>
            <w:r w:rsidRPr="00F87588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тся на объект</w:t>
            </w:r>
            <w:r w:rsidR="162768BA" w:rsidRPr="00F87588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ах</w:t>
            </w:r>
            <w:r w:rsidRPr="00F87588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зака</w:t>
            </w:r>
            <w:r w:rsidR="78664F51" w:rsidRPr="00F87588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зчика по адрес</w:t>
            </w:r>
            <w:r w:rsidR="26121F96" w:rsidRPr="00F87588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ам</w:t>
            </w:r>
            <w:r w:rsidR="78664F51" w:rsidRPr="00F87588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:</w:t>
            </w:r>
          </w:p>
          <w:tbl>
            <w:tblPr>
              <w:tblStyle w:val="afff6"/>
              <w:tblW w:w="10380" w:type="dxa"/>
              <w:tblLook w:val="06A0" w:firstRow="1" w:lastRow="0" w:firstColumn="1" w:lastColumn="0" w:noHBand="1" w:noVBand="1"/>
            </w:tblPr>
            <w:tblGrid>
              <w:gridCol w:w="930"/>
              <w:gridCol w:w="9450"/>
            </w:tblGrid>
            <w:tr w:rsidR="593CE3CA" w14:paraId="39DA5964" w14:textId="77777777" w:rsidTr="00AA5F62">
              <w:trPr>
                <w:trHeight w:val="333"/>
              </w:trPr>
              <w:tc>
                <w:tcPr>
                  <w:tcW w:w="930" w:type="dxa"/>
                  <w:vAlign w:val="center"/>
                </w:tcPr>
                <w:p w14:paraId="7445756E" w14:textId="2AEF1D7C" w:rsidR="712E9CD9" w:rsidRDefault="712E9CD9" w:rsidP="593CE3CA">
                  <w:pPr>
                    <w:jc w:val="center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№</w:t>
                  </w:r>
                </w:p>
                <w:p w14:paraId="5FDAE228" w14:textId="6089EE19" w:rsidR="712E9CD9" w:rsidRDefault="712E9CD9" w:rsidP="593CE3CA">
                  <w:pPr>
                    <w:jc w:val="center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п/п</w:t>
                  </w:r>
                </w:p>
              </w:tc>
              <w:tc>
                <w:tcPr>
                  <w:tcW w:w="9450" w:type="dxa"/>
                  <w:vAlign w:val="center"/>
                </w:tcPr>
                <w:p w14:paraId="55888314" w14:textId="0216EBC8" w:rsidR="712E9CD9" w:rsidRPr="006F7277" w:rsidRDefault="712E9CD9" w:rsidP="593CE3CA">
                  <w:pPr>
                    <w:jc w:val="center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Адрес</w:t>
                  </w:r>
                  <w:proofErr w:type="spellEnd"/>
                  <w:r w:rsidR="006F72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а</w:t>
                  </w:r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выполнения</w:t>
                  </w:r>
                  <w:proofErr w:type="spellEnd"/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работ</w:t>
                  </w:r>
                  <w:proofErr w:type="spellEnd"/>
                  <w:r w:rsidR="006F72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:</w:t>
                  </w:r>
                </w:p>
              </w:tc>
            </w:tr>
            <w:tr w:rsidR="593CE3CA" w14:paraId="3AC8C47B" w14:textId="77777777" w:rsidTr="7C5377E9">
              <w:tc>
                <w:tcPr>
                  <w:tcW w:w="930" w:type="dxa"/>
                </w:tcPr>
                <w:p w14:paraId="21BFD459" w14:textId="77B99DFA" w:rsidR="21F91445" w:rsidRPr="00281079" w:rsidRDefault="00AA5D49" w:rsidP="79D3C66D">
                  <w:pPr>
                    <w:spacing w:line="259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  <w:r w:rsidRPr="0028107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1</w:t>
                  </w:r>
                  <w:r w:rsidR="79D3C66D" w:rsidRPr="0028107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450" w:type="dxa"/>
                </w:tcPr>
                <w:p w14:paraId="34186AB7" w14:textId="742EDE7E" w:rsidR="21F91445" w:rsidRPr="00281079" w:rsidRDefault="79D3C66D" w:rsidP="00632ED8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ООО </w:t>
                  </w:r>
                  <w:r w:rsid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«</w:t>
                  </w:r>
                  <w:proofErr w:type="spellStart"/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Даниловка</w:t>
                  </w:r>
                  <w:proofErr w:type="spellEnd"/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АгроИнвест</w:t>
                  </w:r>
                  <w:proofErr w:type="spellEnd"/>
                  <w:r w:rsid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593CE3CA" w14:paraId="2A9C6A48" w14:textId="77777777" w:rsidTr="7C5377E9">
              <w:tc>
                <w:tcPr>
                  <w:tcW w:w="930" w:type="dxa"/>
                </w:tcPr>
                <w:p w14:paraId="569F28CD" w14:textId="24289528" w:rsidR="21F91445" w:rsidRPr="00281079" w:rsidRDefault="00AA5D49" w:rsidP="79D3C66D">
                  <w:pPr>
                    <w:spacing w:line="259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  <w:r w:rsidRPr="0028107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1</w:t>
                  </w:r>
                  <w:r w:rsidR="79D3C66D" w:rsidRPr="0028107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.1.</w:t>
                  </w:r>
                </w:p>
              </w:tc>
              <w:tc>
                <w:tcPr>
                  <w:tcW w:w="9450" w:type="dxa"/>
                </w:tcPr>
                <w:p w14:paraId="010C5BAF" w14:textId="36E46C03" w:rsidR="21F91445" w:rsidRPr="00281079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Волгоградская область, Даниловский район, п. Профсоюзник, ул. Совхозная, д.1</w:t>
                  </w:r>
                </w:p>
              </w:tc>
            </w:tr>
            <w:tr w:rsidR="79D3C66D" w:rsidRPr="00D008EA" w14:paraId="2936DD70" w14:textId="77777777" w:rsidTr="7C5377E9">
              <w:tc>
                <w:tcPr>
                  <w:tcW w:w="930" w:type="dxa"/>
                </w:tcPr>
                <w:p w14:paraId="0F80C94A" w14:textId="3EB407C8" w:rsidR="79D3C66D" w:rsidRPr="00281079" w:rsidRDefault="00AA5D49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8107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1</w:t>
                  </w:r>
                  <w:r w:rsidR="79D3C66D" w:rsidRPr="0028107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.2.</w:t>
                  </w:r>
                </w:p>
              </w:tc>
              <w:tc>
                <w:tcPr>
                  <w:tcW w:w="9450" w:type="dxa"/>
                </w:tcPr>
                <w:p w14:paraId="5AB1AE9B" w14:textId="560ACACF" w:rsidR="79D3C66D" w:rsidRPr="00281079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Волгоградская область, Еланский район, п. Большевик, Микрорайон1, д.12</w:t>
                  </w:r>
                </w:p>
              </w:tc>
            </w:tr>
            <w:tr w:rsidR="79D3C66D" w:rsidRPr="00D008EA" w14:paraId="46FF62EF" w14:textId="77777777" w:rsidTr="7C5377E9">
              <w:tc>
                <w:tcPr>
                  <w:tcW w:w="930" w:type="dxa"/>
                </w:tcPr>
                <w:p w14:paraId="42798D7B" w14:textId="349AA913" w:rsidR="79D3C66D" w:rsidRPr="00281079" w:rsidRDefault="00AA5D49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8107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1</w:t>
                  </w:r>
                  <w:r w:rsidR="79D3C66D" w:rsidRPr="0028107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.3.</w:t>
                  </w:r>
                </w:p>
              </w:tc>
              <w:tc>
                <w:tcPr>
                  <w:tcW w:w="9450" w:type="dxa"/>
                </w:tcPr>
                <w:p w14:paraId="28424DE3" w14:textId="7CF5A6FB" w:rsidR="79D3C66D" w:rsidRPr="00281079" w:rsidRDefault="00CD29A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Волгоградская область, Даниловский район, х. Плотников</w:t>
                  </w:r>
                </w:p>
              </w:tc>
            </w:tr>
            <w:tr w:rsidR="00CD29AD" w:rsidRPr="00D008EA" w14:paraId="0AB8AB94" w14:textId="77777777" w:rsidTr="7C5377E9">
              <w:tc>
                <w:tcPr>
                  <w:tcW w:w="930" w:type="dxa"/>
                </w:tcPr>
                <w:p w14:paraId="4D062068" w14:textId="781E9D9F" w:rsidR="00CD29AD" w:rsidRPr="00281079" w:rsidRDefault="00AA5D49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28107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1</w:t>
                  </w:r>
                  <w:r w:rsidRPr="00281079"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.4.</w:t>
                  </w:r>
                </w:p>
              </w:tc>
              <w:tc>
                <w:tcPr>
                  <w:tcW w:w="9450" w:type="dxa"/>
                </w:tcPr>
                <w:p w14:paraId="7F160487" w14:textId="27B06CF6" w:rsidR="00CD29AD" w:rsidRPr="00281079" w:rsidRDefault="002234F8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Волгоградская область, Даниловский район, станица Берёзовская</w:t>
                  </w:r>
                </w:p>
              </w:tc>
            </w:tr>
            <w:tr w:rsidR="00CD29AD" w:rsidRPr="00D008EA" w14:paraId="388C3699" w14:textId="77777777" w:rsidTr="7C5377E9">
              <w:tc>
                <w:tcPr>
                  <w:tcW w:w="930" w:type="dxa"/>
                </w:tcPr>
                <w:p w14:paraId="749059AC" w14:textId="7AFD30B5" w:rsidR="00CD29AD" w:rsidRPr="00281079" w:rsidRDefault="00AA5D49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00281079"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1.5.</w:t>
                  </w:r>
                </w:p>
              </w:tc>
              <w:tc>
                <w:tcPr>
                  <w:tcW w:w="9450" w:type="dxa"/>
                </w:tcPr>
                <w:p w14:paraId="60CD2188" w14:textId="12553FAA" w:rsidR="00CD29AD" w:rsidRPr="00281079" w:rsidRDefault="00AA5D49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Волгоградская область, Даниловский район, п. Белые Пруды</w:t>
                  </w:r>
                </w:p>
              </w:tc>
            </w:tr>
            <w:tr w:rsidR="79D3C66D" w14:paraId="34115944" w14:textId="77777777" w:rsidTr="7C5377E9">
              <w:tc>
                <w:tcPr>
                  <w:tcW w:w="930" w:type="dxa"/>
                </w:tcPr>
                <w:p w14:paraId="6E0D8D44" w14:textId="42431521" w:rsidR="79D3C66D" w:rsidRPr="00281079" w:rsidRDefault="00281079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2</w:t>
                  </w:r>
                  <w:r w:rsidR="79D3C66D" w:rsidRPr="0028107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450" w:type="dxa"/>
                </w:tcPr>
                <w:p w14:paraId="70FE9CE8" w14:textId="7E09AC2D" w:rsidR="79D3C66D" w:rsidRPr="00281079" w:rsidRDefault="79D3C66D" w:rsidP="00632ED8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ОАО «</w:t>
                  </w:r>
                  <w:proofErr w:type="spellStart"/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Еланский</w:t>
                  </w:r>
                  <w:proofErr w:type="spellEnd"/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элеватор</w:t>
                  </w:r>
                  <w:proofErr w:type="spellEnd"/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79D3C66D" w:rsidRPr="00632ED8" w14:paraId="5EAF379D" w14:textId="77777777" w:rsidTr="7C5377E9">
              <w:tc>
                <w:tcPr>
                  <w:tcW w:w="930" w:type="dxa"/>
                </w:tcPr>
                <w:p w14:paraId="400003E7" w14:textId="4B2027A3" w:rsidR="79D3C66D" w:rsidRPr="00281079" w:rsidRDefault="00281079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2</w:t>
                  </w:r>
                  <w:r w:rsidR="79D3C66D" w:rsidRPr="0028107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.1.</w:t>
                  </w:r>
                </w:p>
              </w:tc>
              <w:tc>
                <w:tcPr>
                  <w:tcW w:w="9450" w:type="dxa"/>
                </w:tcPr>
                <w:p w14:paraId="4D42861E" w14:textId="15E2A12A" w:rsidR="79D3C66D" w:rsidRPr="00281079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Волгоградская обл., Еланский р-он, </w:t>
                  </w:r>
                  <w:proofErr w:type="spellStart"/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р.п</w:t>
                  </w:r>
                  <w:proofErr w:type="spellEnd"/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 Елань, ул. Варшавская, д. 19</w:t>
                  </w:r>
                </w:p>
              </w:tc>
            </w:tr>
            <w:tr w:rsidR="79D3C66D" w14:paraId="3A4ADBB5" w14:textId="77777777" w:rsidTr="7C5377E9">
              <w:tc>
                <w:tcPr>
                  <w:tcW w:w="930" w:type="dxa"/>
                </w:tcPr>
                <w:p w14:paraId="20737513" w14:textId="546C3AE4" w:rsidR="79D3C66D" w:rsidRPr="00281079" w:rsidRDefault="00281079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3</w:t>
                  </w:r>
                  <w:r w:rsidR="79D3C66D" w:rsidRPr="0028107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450" w:type="dxa"/>
                </w:tcPr>
                <w:p w14:paraId="2520AAEB" w14:textId="00D93500" w:rsidR="79D3C66D" w:rsidRPr="00281079" w:rsidRDefault="79D3C66D" w:rsidP="00632ED8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ООО </w:t>
                  </w:r>
                  <w:r w:rsid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«</w:t>
                  </w: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Данков-</w:t>
                  </w:r>
                  <w:proofErr w:type="spellStart"/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АгроИнвест</w:t>
                  </w:r>
                  <w:proofErr w:type="spellEnd"/>
                  <w:r w:rsid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79D3C66D" w:rsidRPr="00D008EA" w14:paraId="47E13902" w14:textId="77777777" w:rsidTr="7C5377E9">
              <w:tc>
                <w:tcPr>
                  <w:tcW w:w="930" w:type="dxa"/>
                </w:tcPr>
                <w:p w14:paraId="220B0432" w14:textId="6E840E6D" w:rsidR="79D3C66D" w:rsidRPr="00281079" w:rsidRDefault="00281079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3</w:t>
                  </w:r>
                  <w:r w:rsidR="79D3C66D" w:rsidRPr="0028107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.1.</w:t>
                  </w:r>
                </w:p>
              </w:tc>
              <w:tc>
                <w:tcPr>
                  <w:tcW w:w="9450" w:type="dxa"/>
                </w:tcPr>
                <w:p w14:paraId="0CBED7CF" w14:textId="45276644" w:rsidR="79D3C66D" w:rsidRPr="00281079" w:rsidRDefault="008065EB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Лев-Толстовский р-он, с. Топки, ул. 60 лет СССР, 12</w:t>
                  </w:r>
                </w:p>
              </w:tc>
            </w:tr>
            <w:tr w:rsidR="79D3C66D" w:rsidRPr="00D008EA" w14:paraId="068192F6" w14:textId="77777777" w:rsidTr="7C5377E9">
              <w:tc>
                <w:tcPr>
                  <w:tcW w:w="930" w:type="dxa"/>
                </w:tcPr>
                <w:p w14:paraId="6322276A" w14:textId="01491955" w:rsidR="79D3C66D" w:rsidRPr="00281079" w:rsidRDefault="00281079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3</w:t>
                  </w:r>
                  <w:r w:rsidR="79D3C66D" w:rsidRPr="0028107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.2.</w:t>
                  </w:r>
                </w:p>
              </w:tc>
              <w:tc>
                <w:tcPr>
                  <w:tcW w:w="9450" w:type="dxa"/>
                </w:tcPr>
                <w:p w14:paraId="36881418" w14:textId="6D5B78A1" w:rsidR="79D3C66D" w:rsidRPr="00281079" w:rsidRDefault="00281079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Лев-Толстовский р-он, с. Топки, ул. 60 лет СССР, 4</w:t>
                  </w:r>
                </w:p>
              </w:tc>
            </w:tr>
            <w:tr w:rsidR="79D3C66D" w14:paraId="34967C20" w14:textId="77777777" w:rsidTr="7C5377E9">
              <w:tc>
                <w:tcPr>
                  <w:tcW w:w="930" w:type="dxa"/>
                </w:tcPr>
                <w:p w14:paraId="79FE65E0" w14:textId="197839D7" w:rsidR="79D3C66D" w:rsidRPr="00281079" w:rsidRDefault="00632ED8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4</w:t>
                  </w:r>
                  <w:r w:rsidR="79D3C66D" w:rsidRPr="0028107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450" w:type="dxa"/>
                </w:tcPr>
                <w:p w14:paraId="337335ED" w14:textId="58BB747D" w:rsidR="79D3C66D" w:rsidRPr="00281079" w:rsidRDefault="79D3C66D" w:rsidP="00632ED8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АО </w:t>
                  </w:r>
                  <w:r w:rsid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«</w:t>
                  </w: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АПГ Лебедянский элеватор</w:t>
                  </w:r>
                  <w:r w:rsid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79D3C66D" w14:paraId="30E9116E" w14:textId="77777777" w:rsidTr="7C5377E9">
              <w:tc>
                <w:tcPr>
                  <w:tcW w:w="930" w:type="dxa"/>
                </w:tcPr>
                <w:p w14:paraId="1D9D67A2" w14:textId="6ED8B9E6" w:rsidR="79D3C66D" w:rsidRDefault="00632ED8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4</w:t>
                  </w:r>
                  <w:r w:rsidR="79D3C66D" w:rsidRPr="7C5377E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.1.</w:t>
                  </w:r>
                </w:p>
              </w:tc>
              <w:tc>
                <w:tcPr>
                  <w:tcW w:w="9450" w:type="dxa"/>
                </w:tcPr>
                <w:p w14:paraId="66D3E207" w14:textId="6587BC20" w:rsidR="79D3C66D" w:rsidRPr="00281079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81079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город Лебедянь, ул. Привокзальная, д.1</w:t>
                  </w:r>
                </w:p>
              </w:tc>
            </w:tr>
            <w:tr w:rsidR="79D3C66D" w14:paraId="199E989E" w14:textId="77777777" w:rsidTr="7C5377E9">
              <w:tc>
                <w:tcPr>
                  <w:tcW w:w="930" w:type="dxa"/>
                </w:tcPr>
                <w:p w14:paraId="301D2A22" w14:textId="7609C9E5" w:rsidR="79D3C66D" w:rsidRPr="0027144A" w:rsidRDefault="0027144A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5</w:t>
                  </w:r>
                  <w:r w:rsidR="79D3C66D" w:rsidRPr="0027144A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450" w:type="dxa"/>
                </w:tcPr>
                <w:p w14:paraId="62ADAAA6" w14:textId="6A737A9A" w:rsidR="79D3C66D" w:rsidRPr="0027144A" w:rsidRDefault="79D3C66D" w:rsidP="0027144A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27144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ООО </w:t>
                  </w:r>
                  <w:r w:rsidR="0027144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«</w:t>
                  </w:r>
                  <w:r w:rsidRPr="0027144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Долгоруково-</w:t>
                  </w:r>
                  <w:proofErr w:type="spellStart"/>
                  <w:r w:rsidRPr="0027144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АгроИнвест</w:t>
                  </w:r>
                  <w:proofErr w:type="spellEnd"/>
                  <w:r w:rsidR="0027144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79D3C66D" w14:paraId="49E8CA4C" w14:textId="77777777" w:rsidTr="7C5377E9">
              <w:tc>
                <w:tcPr>
                  <w:tcW w:w="930" w:type="dxa"/>
                </w:tcPr>
                <w:p w14:paraId="49A3C024" w14:textId="5C3B96E8" w:rsidR="79D3C66D" w:rsidRDefault="0027144A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5</w:t>
                  </w:r>
                  <w:r w:rsidR="79D3C66D" w:rsidRPr="7C5377E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.1.</w:t>
                  </w:r>
                </w:p>
              </w:tc>
              <w:tc>
                <w:tcPr>
                  <w:tcW w:w="9450" w:type="dxa"/>
                </w:tcPr>
                <w:p w14:paraId="5508BD27" w14:textId="10A4322F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Липецкая обл., Долгоруковский р-н, с. </w:t>
                  </w:r>
                  <w:proofErr w:type="spellStart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Жерновное</w:t>
                  </w:r>
                  <w:proofErr w:type="spellEnd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, ул. Центральная</w:t>
                  </w:r>
                </w:p>
              </w:tc>
            </w:tr>
            <w:tr w:rsidR="79D3C66D" w14:paraId="49934A8C" w14:textId="77777777" w:rsidTr="7C5377E9">
              <w:tc>
                <w:tcPr>
                  <w:tcW w:w="930" w:type="dxa"/>
                </w:tcPr>
                <w:p w14:paraId="415477D0" w14:textId="0187D760" w:rsidR="79D3C66D" w:rsidRPr="0027144A" w:rsidRDefault="00436637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6</w:t>
                  </w:r>
                  <w:r w:rsidR="79D3C66D" w:rsidRPr="0027144A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450" w:type="dxa"/>
                </w:tcPr>
                <w:p w14:paraId="7196E49C" w14:textId="4D49C611" w:rsidR="79D3C66D" w:rsidRPr="0027144A" w:rsidRDefault="79D3C66D" w:rsidP="0027144A">
                  <w:pPr>
                    <w:pStyle w:val="aa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7144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</w:t>
                  </w:r>
                  <w:proofErr w:type="spellStart"/>
                  <w:r w:rsidRPr="0027144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АгроИнвест</w:t>
                  </w:r>
                  <w:proofErr w:type="spellEnd"/>
                  <w:r w:rsidRPr="0027144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-Моршанский элеватор»</w:t>
                  </w:r>
                </w:p>
              </w:tc>
            </w:tr>
            <w:tr w:rsidR="79D3C66D" w14:paraId="4A07B18B" w14:textId="77777777" w:rsidTr="7C5377E9">
              <w:tc>
                <w:tcPr>
                  <w:tcW w:w="930" w:type="dxa"/>
                </w:tcPr>
                <w:p w14:paraId="7F80F603" w14:textId="264639B2" w:rsidR="79D3C66D" w:rsidRPr="0027144A" w:rsidRDefault="00436637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6</w:t>
                  </w:r>
                  <w:r w:rsidR="79D3C66D" w:rsidRPr="0027144A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.1.</w:t>
                  </w:r>
                </w:p>
              </w:tc>
              <w:tc>
                <w:tcPr>
                  <w:tcW w:w="9450" w:type="dxa"/>
                </w:tcPr>
                <w:p w14:paraId="424A041B" w14:textId="0CF6EA5B" w:rsidR="79D3C66D" w:rsidRPr="0027144A" w:rsidRDefault="79D3C66D" w:rsidP="79D3C66D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7144A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(Тамбовская обл., Моршанский р-н, гор. Моршанск, ул. Промышленная, д. 14)</w:t>
                  </w:r>
                </w:p>
              </w:tc>
            </w:tr>
            <w:tr w:rsidR="79D3C66D" w14:paraId="2AAC7A0E" w14:textId="77777777" w:rsidTr="7C5377E9">
              <w:tc>
                <w:tcPr>
                  <w:tcW w:w="930" w:type="dxa"/>
                </w:tcPr>
                <w:p w14:paraId="51C90D83" w14:textId="13F1893E" w:rsidR="79D3C66D" w:rsidRPr="00595EB5" w:rsidRDefault="00436637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595EB5"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7</w:t>
                  </w:r>
                  <w:r w:rsidR="79D3C66D" w:rsidRPr="00595EB5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450" w:type="dxa"/>
                </w:tcPr>
                <w:p w14:paraId="29496CFF" w14:textId="1108A9CD" w:rsidR="79D3C66D" w:rsidRPr="00595EB5" w:rsidRDefault="79D3C66D" w:rsidP="00595EB5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595E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ООО </w:t>
                  </w:r>
                  <w:r w:rsidR="0027144A" w:rsidRPr="00595E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«</w:t>
                  </w:r>
                  <w:r w:rsidRPr="00595E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АГРОЛИПЕЦК</w:t>
                  </w:r>
                  <w:r w:rsidR="0027144A" w:rsidRPr="00595EB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79D3C66D" w14:paraId="634BB23B" w14:textId="77777777" w:rsidTr="7C5377E9">
              <w:tc>
                <w:tcPr>
                  <w:tcW w:w="930" w:type="dxa"/>
                </w:tcPr>
                <w:p w14:paraId="60AB7008" w14:textId="2F30CE4B" w:rsidR="79D3C66D" w:rsidRDefault="00436637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7</w:t>
                  </w:r>
                  <w:r w:rsidR="79D3C66D" w:rsidRPr="7C5377E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.1.</w:t>
                  </w:r>
                </w:p>
              </w:tc>
              <w:tc>
                <w:tcPr>
                  <w:tcW w:w="9450" w:type="dxa"/>
                </w:tcPr>
                <w:p w14:paraId="4964D23D" w14:textId="39ADFBD3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Усманский р-н, с. Завальное, ул. Ленина, д. 115</w:t>
                  </w:r>
                </w:p>
              </w:tc>
            </w:tr>
            <w:tr w:rsidR="79D3C66D" w:rsidRPr="00D008EA" w14:paraId="20BEBD54" w14:textId="77777777" w:rsidTr="7C5377E9">
              <w:tc>
                <w:tcPr>
                  <w:tcW w:w="930" w:type="dxa"/>
                </w:tcPr>
                <w:p w14:paraId="58D6E97B" w14:textId="53645C5C" w:rsidR="79D3C66D" w:rsidRDefault="00436637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7</w:t>
                  </w:r>
                  <w:r w:rsidR="79D3C66D" w:rsidRPr="7C5377E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.2.</w:t>
                  </w:r>
                </w:p>
              </w:tc>
              <w:tc>
                <w:tcPr>
                  <w:tcW w:w="9450" w:type="dxa"/>
                </w:tcPr>
                <w:p w14:paraId="3E68FAE3" w14:textId="1FEF2205" w:rsidR="79D3C66D" w:rsidRPr="003F0BB8" w:rsidRDefault="003F0BB8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43663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Воронежская область, Верхнехавский район, с. Верхняя Байгора</w:t>
                  </w:r>
                </w:p>
              </w:tc>
            </w:tr>
            <w:tr w:rsidR="79D3C66D" w:rsidRPr="00D008EA" w14:paraId="1A031635" w14:textId="77777777" w:rsidTr="7C5377E9">
              <w:tc>
                <w:tcPr>
                  <w:tcW w:w="930" w:type="dxa"/>
                </w:tcPr>
                <w:p w14:paraId="2D086219" w14:textId="4F1EE965" w:rsidR="79D3C66D" w:rsidRDefault="00436637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7</w:t>
                  </w:r>
                  <w:r w:rsidR="79D3C66D" w:rsidRPr="7C5377E9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.3.</w:t>
                  </w:r>
                </w:p>
              </w:tc>
              <w:tc>
                <w:tcPr>
                  <w:tcW w:w="9450" w:type="dxa"/>
                </w:tcPr>
                <w:p w14:paraId="39995646" w14:textId="18777A26" w:rsidR="79D3C66D" w:rsidRPr="00ED7F3F" w:rsidRDefault="00ED7F3F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43663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Воронежская область, Верхнехавский район, с. Нижняя Байгора</w:t>
                  </w:r>
                </w:p>
              </w:tc>
            </w:tr>
            <w:tr w:rsidR="00ED7F3F" w:rsidRPr="00D008EA" w14:paraId="766264CB" w14:textId="77777777" w:rsidTr="7C5377E9">
              <w:tc>
                <w:tcPr>
                  <w:tcW w:w="930" w:type="dxa"/>
                </w:tcPr>
                <w:p w14:paraId="21F39C4D" w14:textId="2776CD62" w:rsidR="00ED7F3F" w:rsidRPr="00436637" w:rsidRDefault="00436637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7.4</w:t>
                  </w:r>
                </w:p>
              </w:tc>
              <w:tc>
                <w:tcPr>
                  <w:tcW w:w="9450" w:type="dxa"/>
                </w:tcPr>
                <w:p w14:paraId="19C003E7" w14:textId="15CF2C4F" w:rsidR="00ED7F3F" w:rsidRPr="00436637" w:rsidRDefault="00F22ED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43663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область, Усманский район, с. Девица</w:t>
                  </w:r>
                </w:p>
              </w:tc>
            </w:tr>
            <w:tr w:rsidR="00ED7F3F" w:rsidRPr="00D008EA" w14:paraId="4832DB68" w14:textId="77777777" w:rsidTr="7C5377E9">
              <w:tc>
                <w:tcPr>
                  <w:tcW w:w="930" w:type="dxa"/>
                </w:tcPr>
                <w:p w14:paraId="309DE395" w14:textId="7C5A2F4E" w:rsidR="00ED7F3F" w:rsidRPr="00F22EDD" w:rsidRDefault="00436637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7.5.</w:t>
                  </w:r>
                </w:p>
              </w:tc>
              <w:tc>
                <w:tcPr>
                  <w:tcW w:w="9450" w:type="dxa"/>
                </w:tcPr>
                <w:p w14:paraId="34309E3A" w14:textId="1CAC474B" w:rsidR="00ED7F3F" w:rsidRPr="00436637" w:rsidRDefault="00625E2B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43663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Липецкая область, Усманский район, с. </w:t>
                  </w:r>
                  <w:proofErr w:type="spellStart"/>
                  <w:r w:rsidRPr="0043663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Куриловка</w:t>
                  </w:r>
                  <w:proofErr w:type="spellEnd"/>
                </w:p>
              </w:tc>
            </w:tr>
            <w:tr w:rsidR="00625E2B" w:rsidRPr="00D008EA" w14:paraId="6AC78899" w14:textId="77777777" w:rsidTr="7C5377E9">
              <w:tc>
                <w:tcPr>
                  <w:tcW w:w="930" w:type="dxa"/>
                </w:tcPr>
                <w:p w14:paraId="454C3553" w14:textId="47DA778C" w:rsidR="00625E2B" w:rsidRPr="00F22EDD" w:rsidRDefault="00436637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lastRenderedPageBreak/>
                    <w:t>7.</w:t>
                  </w:r>
                  <w:r w:rsidR="00595EB5"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6.</w:t>
                  </w:r>
                </w:p>
              </w:tc>
              <w:tc>
                <w:tcPr>
                  <w:tcW w:w="9450" w:type="dxa"/>
                </w:tcPr>
                <w:p w14:paraId="17A6884C" w14:textId="2764F1FA" w:rsidR="00625E2B" w:rsidRPr="00436637" w:rsidRDefault="00436637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43663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область, Усманский район, с. Сторожевое</w:t>
                  </w:r>
                </w:p>
              </w:tc>
            </w:tr>
            <w:tr w:rsidR="79D3C66D" w14:paraId="6091F416" w14:textId="77777777" w:rsidTr="005E2FAB">
              <w:tc>
                <w:tcPr>
                  <w:tcW w:w="930" w:type="dxa"/>
                  <w:shd w:val="clear" w:color="auto" w:fill="auto"/>
                </w:tcPr>
                <w:p w14:paraId="0A72BB0C" w14:textId="66668AE5" w:rsidR="79D3C66D" w:rsidRPr="005E2FAB" w:rsidRDefault="005E2FAB" w:rsidP="00F003D5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5E2FAB"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8</w:t>
                  </w:r>
                  <w:r w:rsidR="79D3C66D" w:rsidRPr="005E2FAB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450" w:type="dxa"/>
                  <w:shd w:val="clear" w:color="auto" w:fill="auto"/>
                </w:tcPr>
                <w:p w14:paraId="4A630F85" w14:textId="4A8A882C" w:rsidR="79D3C66D" w:rsidRPr="005E2FAB" w:rsidRDefault="79D3C66D" w:rsidP="005E2FAB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5E2F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ООО </w:t>
                  </w:r>
                  <w:r w:rsidR="005E2F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«</w:t>
                  </w:r>
                  <w:r w:rsidRPr="005E2F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Елань-</w:t>
                  </w:r>
                  <w:proofErr w:type="spellStart"/>
                  <w:r w:rsidRPr="005E2F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АгроИнвест</w:t>
                  </w:r>
                  <w:proofErr w:type="spellEnd"/>
                  <w:r w:rsidR="005E2F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79D3C66D" w:rsidRPr="00AA5F62" w14:paraId="71390010" w14:textId="77777777" w:rsidTr="005E2FAB">
              <w:tc>
                <w:tcPr>
                  <w:tcW w:w="930" w:type="dxa"/>
                  <w:shd w:val="clear" w:color="auto" w:fill="auto"/>
                </w:tcPr>
                <w:p w14:paraId="24FB2245" w14:textId="3A116A39" w:rsidR="79D3C66D" w:rsidRPr="005E2FAB" w:rsidRDefault="005E2FAB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5E2FAB"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8</w:t>
                  </w:r>
                  <w:r w:rsidR="79D3C66D" w:rsidRPr="005E2FAB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.1.</w:t>
                  </w:r>
                </w:p>
              </w:tc>
              <w:tc>
                <w:tcPr>
                  <w:tcW w:w="9450" w:type="dxa"/>
                  <w:shd w:val="clear" w:color="auto" w:fill="auto"/>
                </w:tcPr>
                <w:p w14:paraId="2224E827" w14:textId="5B3D0BE8" w:rsidR="79D3C66D" w:rsidRPr="005E2FAB" w:rsidRDefault="00900309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F003D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Волгоградская область, </w:t>
                  </w:r>
                  <w:proofErr w:type="spellStart"/>
                  <w:r w:rsidRPr="00F003D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р.п</w:t>
                  </w:r>
                  <w:proofErr w:type="spellEnd"/>
                  <w:r w:rsidRPr="00F003D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</w:t>
                  </w:r>
                  <w:r w:rsidR="00AA5F62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Pr="00F003D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Елань ул. Красная</w:t>
                  </w:r>
                </w:p>
              </w:tc>
            </w:tr>
            <w:tr w:rsidR="79D3C66D" w:rsidRPr="004C40E0" w14:paraId="581828D9" w14:textId="77777777" w:rsidTr="005E2FAB">
              <w:tc>
                <w:tcPr>
                  <w:tcW w:w="930" w:type="dxa"/>
                  <w:shd w:val="clear" w:color="auto" w:fill="auto"/>
                </w:tcPr>
                <w:p w14:paraId="6F425581" w14:textId="4AF249F8" w:rsidR="79D3C66D" w:rsidRPr="005E2FAB" w:rsidRDefault="005E2FAB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5E2FAB"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8</w:t>
                  </w:r>
                  <w:r w:rsidR="79D3C66D" w:rsidRPr="005E2FAB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.2.</w:t>
                  </w:r>
                </w:p>
              </w:tc>
              <w:tc>
                <w:tcPr>
                  <w:tcW w:w="9450" w:type="dxa"/>
                  <w:shd w:val="clear" w:color="auto" w:fill="auto"/>
                </w:tcPr>
                <w:p w14:paraId="2423603E" w14:textId="0228FD04" w:rsidR="79D3C66D" w:rsidRPr="00F003D5" w:rsidRDefault="005E2FAB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F003D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Волгоградская область, Еланский район, </w:t>
                  </w:r>
                  <w:proofErr w:type="spellStart"/>
                  <w:r w:rsidRPr="00F003D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р.п</w:t>
                  </w:r>
                  <w:proofErr w:type="spellEnd"/>
                  <w:r w:rsidRPr="00F003D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 Елань ул. Спартаковская 20</w:t>
                  </w:r>
                </w:p>
              </w:tc>
            </w:tr>
            <w:tr w:rsidR="79D3C66D" w14:paraId="04E9A7F5" w14:textId="77777777" w:rsidTr="7C5377E9">
              <w:tc>
                <w:tcPr>
                  <w:tcW w:w="930" w:type="dxa"/>
                </w:tcPr>
                <w:p w14:paraId="4ED41EB8" w14:textId="49B05147" w:rsidR="79D3C66D" w:rsidRPr="00F003D5" w:rsidRDefault="00FC2E76" w:rsidP="00F003D5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9</w:t>
                  </w:r>
                  <w:r w:rsidR="79D3C66D" w:rsidRPr="00F003D5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450" w:type="dxa"/>
                </w:tcPr>
                <w:p w14:paraId="2B11AB79" w14:textId="29756921" w:rsidR="79D3C66D" w:rsidRPr="00F003D5" w:rsidRDefault="79D3C66D" w:rsidP="00F003D5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F003D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ООО </w:t>
                  </w:r>
                  <w:r w:rsidR="00F55878" w:rsidRPr="00F003D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«</w:t>
                  </w:r>
                  <w:r w:rsidRPr="00F003D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Лев-Толстовское ХПП</w:t>
                  </w:r>
                  <w:r w:rsidR="00F55878" w:rsidRPr="00F003D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79D3C66D" w:rsidRPr="00D008EA" w14:paraId="1FA43343" w14:textId="77777777" w:rsidTr="7C5377E9">
              <w:tc>
                <w:tcPr>
                  <w:tcW w:w="930" w:type="dxa"/>
                </w:tcPr>
                <w:p w14:paraId="1447BA7E" w14:textId="383C201C" w:rsidR="79D3C66D" w:rsidRPr="00F003D5" w:rsidRDefault="00FC2E76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  <w:t>9</w:t>
                  </w:r>
                  <w:r w:rsidR="79D3C66D" w:rsidRPr="00F003D5"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  <w:t>.1.</w:t>
                  </w:r>
                </w:p>
              </w:tc>
              <w:tc>
                <w:tcPr>
                  <w:tcW w:w="9450" w:type="dxa"/>
                </w:tcPr>
                <w:p w14:paraId="435E18D7" w14:textId="14016227" w:rsidR="79D3C66D" w:rsidRPr="00F003D5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F003D5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Лев-Толстовский р-н, п. Лев-Толстой, ул. 1-я Первомайская, д. 9</w:t>
                  </w:r>
                </w:p>
              </w:tc>
            </w:tr>
          </w:tbl>
          <w:p w14:paraId="664355AD" w14:textId="216054BB" w:rsidR="008A0CFA" w:rsidRPr="00D56DD2" w:rsidRDefault="008A0CFA" w:rsidP="593CE3CA">
            <w:pPr>
              <w:spacing w:line="259" w:lineRule="auto"/>
              <w:jc w:val="both"/>
              <w:rPr>
                <w:color w:val="000000" w:themeColor="text1"/>
                <w:szCs w:val="28"/>
                <w:lang w:val="ru-RU" w:eastAsia="ru-RU"/>
              </w:rPr>
            </w:pPr>
          </w:p>
        </w:tc>
      </w:tr>
      <w:tr w:rsidR="008A0CFA" w:rsidRPr="00605EED" w14:paraId="59160BC0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Требования к хранению</w:t>
            </w:r>
          </w:p>
        </w:tc>
      </w:tr>
      <w:tr w:rsidR="008A0CFA" w:rsidRPr="00605EED" w14:paraId="1A965116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E37C" w14:textId="32FBC885" w:rsidR="008A0CFA" w:rsidRPr="00605EED" w:rsidRDefault="1D4F1891" w:rsidP="00D56DD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D008EA" w14:paraId="12C41C8E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8A0CFA" w:rsidRPr="00605EED" w:rsidRDefault="008A0CFA" w:rsidP="00D56DD2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A0CFA" w:rsidRPr="00D008EA" w14:paraId="44FB30F8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542E" w14:textId="025D6F5F" w:rsidR="008A0CFA" w:rsidRPr="0075271B" w:rsidRDefault="0DCD84F4" w:rsidP="00D56DD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79D3C66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Срок гарантии на </w:t>
            </w:r>
            <w:r w:rsidR="4D125AB7" w:rsidRPr="79D3C66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огнезащитный состав</w:t>
            </w:r>
            <w:r w:rsidRPr="79D3C66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24EADC74" w:rsidRPr="79D3C66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устанавливается в соответствии с </w:t>
            </w:r>
            <w:r w:rsidR="683E69BE" w:rsidRPr="79D3C66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технической документацией заводов изготовителей</w:t>
            </w:r>
            <w:r w:rsidR="00D56DD2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, но </w:t>
            </w:r>
            <w:r w:rsidR="006F7277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должен быть не менее</w:t>
            </w:r>
            <w:r w:rsidR="00D56DD2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3 лет</w:t>
            </w:r>
            <w:r w:rsidR="683E69BE" w:rsidRPr="79D3C66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</w:tr>
      <w:tr w:rsidR="008A0CFA" w:rsidRPr="00D008EA" w14:paraId="46A5B207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требования)*</w:t>
            </w:r>
            <w:proofErr w:type="gramEnd"/>
          </w:p>
        </w:tc>
      </w:tr>
      <w:tr w:rsidR="008A0CFA" w:rsidRPr="00D008EA" w14:paraId="3041E394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00AE" w14:textId="5EFD3DCD" w:rsidR="008A0CFA" w:rsidRPr="00605EED" w:rsidRDefault="66FD5A93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Применяемые материалы по безопасности должны соответствовать нормативным документам по обеспечению пожарной безопасности</w:t>
            </w:r>
            <w:r w:rsidR="00E92984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, указанным в п. 2.1.10 настоящего ТЗ</w:t>
            </w:r>
          </w:p>
        </w:tc>
      </w:tr>
      <w:tr w:rsidR="008A0CFA" w:rsidRPr="00D008EA" w14:paraId="5D4084C4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A52E020" w14:textId="0A40CF8F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(с указанием периода/периодов, в течение которого (-ых) должны выполнят</w:t>
            </w:r>
            <w:r w:rsidR="00D56DD2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ь</w:t>
            </w: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A0CFA" w:rsidRPr="00D008EA" w14:paraId="42C6D796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831B3" w14:textId="619CB751" w:rsidR="008A0CFA" w:rsidRPr="00CD7D01" w:rsidRDefault="00D56DD2" w:rsidP="00D56DD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Работы должны быть начаты не позднее 20.06.2023</w:t>
            </w:r>
            <w:r w:rsidR="00334197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. </w:t>
            </w:r>
          </w:p>
        </w:tc>
      </w:tr>
      <w:tr w:rsidR="008A0CFA" w:rsidRPr="00D008EA" w14:paraId="797F2E4F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A0CFA" w:rsidRPr="00D008EA" w14:paraId="54E11D2A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6E5D" w14:textId="0F4D8689" w:rsidR="008A0CFA" w:rsidRPr="00CD7D01" w:rsidRDefault="04273D61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Наличие у</w:t>
            </w:r>
            <w:r w:rsidR="7EEAC980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Подрядчика</w:t>
            </w:r>
            <w:r w:rsidR="6582704A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действующей</w:t>
            </w:r>
            <w:r w:rsidR="7EEAC980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Лицензии</w:t>
            </w:r>
            <w:r w:rsidR="1CA8A314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4456D1B2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на осуществление деятельности по </w:t>
            </w:r>
            <w:r w:rsidR="006F7277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монтаж</w:t>
            </w:r>
            <w:r w:rsidR="4456D1B2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у</w:t>
            </w:r>
            <w:r w:rsidR="7EEAC980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,</w:t>
            </w:r>
            <w:r w:rsidR="2A5474A3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техническому обслуживанию и ремонту средств обеспечения пожарной безопасности зданий и сооружений,</w:t>
            </w:r>
            <w:r w:rsidR="7EEAC980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выданной Ми</w:t>
            </w:r>
            <w:r w:rsidR="10D1C0F2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нистерством РФ по делам гражданской обороны, ЧС и ликвидации</w:t>
            </w:r>
            <w:r w:rsidR="1CA8A314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последствий стихийных бедствий»</w:t>
            </w:r>
            <w:r w:rsidR="4069D5BD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</w:tr>
      <w:tr w:rsidR="008A0CFA" w:rsidRPr="00D008EA" w14:paraId="675472E2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A0CFA" w:rsidRPr="00D008EA" w14:paraId="2DE403A5" w14:textId="77777777" w:rsidTr="00413D43">
        <w:trPr>
          <w:trHeight w:val="282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5100" w14:textId="333B2ED0" w:rsidR="008A0CFA" w:rsidRPr="0074396F" w:rsidRDefault="1E35E34F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Федеральный закон от 22.07.2008 № 123-ФЗ «Технический регламент о требованиях пожарной безопасности»; </w:t>
            </w:r>
          </w:p>
          <w:p w14:paraId="6E08E44F" w14:textId="5348A926" w:rsidR="008A0CFA" w:rsidRPr="0074396F" w:rsidRDefault="1E35E34F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Постановление Правительства РФ от 16.09.2020 N 1479 (ред. от 31.12.2020) "Об утверждении Правил противопожарного режима в Российской Федерации";</w:t>
            </w:r>
          </w:p>
          <w:p w14:paraId="62431CDC" w14:textId="124D4308" w:rsidR="008A0CFA" w:rsidRPr="0074396F" w:rsidRDefault="4058442E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СП 2.13130.2020 "системы противопожарной защиты. Обеспечение огнестойкости Объектов защиты"</w:t>
            </w:r>
          </w:p>
        </w:tc>
      </w:tr>
      <w:tr w:rsidR="008A0CFA" w:rsidRPr="00605EED" w14:paraId="21A41DD2" w14:textId="77777777" w:rsidTr="00413D43">
        <w:trPr>
          <w:trHeight w:val="229"/>
        </w:trPr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0EF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49E398E2" w14:textId="5270F65C" w:rsidR="008A0CFA" w:rsidRPr="00F835E1" w:rsidRDefault="1500709E" w:rsidP="006936C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316F556C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289CD9BC" w:rsidR="008A0CFA" w:rsidRPr="00605EED" w:rsidRDefault="008A0CFA" w:rsidP="00D56DD2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Иные требования по усмотрению заказчика</w:t>
            </w:r>
          </w:p>
          <w:p w14:paraId="2CCA63B2" w14:textId="77777777" w:rsidR="008A0CFA" w:rsidRPr="00605EED" w:rsidRDefault="008A0CFA" w:rsidP="00D56DD2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(для включения в </w:t>
            </w:r>
            <w:proofErr w:type="gramStart"/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договор)*</w:t>
            </w:r>
            <w:proofErr w:type="gramEnd"/>
          </w:p>
        </w:tc>
      </w:tr>
      <w:tr w:rsidR="008A0CFA" w:rsidRPr="00605EED" w14:paraId="16287F21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93A62" w14:textId="6E7265D3" w:rsidR="008A0CFA" w:rsidRPr="00F835E1" w:rsidRDefault="13D886C6" w:rsidP="00D56DD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D008EA" w14:paraId="3528CB1A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98A64C" w14:textId="2459D166" w:rsidR="008A0CFA" w:rsidRPr="00605EED" w:rsidRDefault="008A0CFA" w:rsidP="00D56DD2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Приложения</w:t>
            </w:r>
          </w:p>
          <w:p w14:paraId="10D6E1DE" w14:textId="77777777" w:rsidR="008A0CFA" w:rsidRPr="00605EED" w:rsidRDefault="008A0CFA" w:rsidP="00D56DD2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т.д.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8A0CFA" w:rsidRPr="00D008EA" w14:paraId="384BA73E" w14:textId="77777777" w:rsidTr="00413D43"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30BD6" w14:textId="77777777" w:rsidR="008A0CFA" w:rsidRDefault="006936C2" w:rsidP="00D56DD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Приложение №1 Перечень объектов с адресами</w:t>
            </w:r>
          </w:p>
          <w:p w14:paraId="34B3F2EB" w14:textId="34F06AA2" w:rsidR="006936C2" w:rsidRPr="00F835E1" w:rsidRDefault="006936C2" w:rsidP="00D56DD2">
            <w:pPr>
              <w:spacing w:line="259" w:lineRule="auto"/>
              <w:ind w:firstLine="720"/>
              <w:jc w:val="center"/>
              <w:rPr>
                <w:color w:val="000000" w:themeColor="text1"/>
                <w:szCs w:val="28"/>
                <w:lang w:val="ru-RU"/>
              </w:rPr>
            </w:pPr>
            <w:r w:rsidRPr="006936C2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Приложение №2</w:t>
            </w:r>
            <w:r>
              <w:rPr>
                <w:color w:val="000000" w:themeColor="text1"/>
                <w:szCs w:val="28"/>
                <w:lang w:val="ru-RU"/>
              </w:rPr>
              <w:t xml:space="preserve"> </w:t>
            </w:r>
            <w:r w:rsidRPr="006936C2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Реквизиты обществ</w:t>
            </w:r>
          </w:p>
        </w:tc>
      </w:tr>
    </w:tbl>
    <w:p w14:paraId="7D34F5C7" w14:textId="77777777" w:rsidR="008A0CFA" w:rsidRPr="00605EED" w:rsidRDefault="008A0CFA" w:rsidP="00D56DD2">
      <w:pPr>
        <w:jc w:val="center"/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3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0"/>
      </w:tblGrid>
      <w:tr w:rsidR="008A0CFA" w:rsidRPr="00605EED" w14:paraId="4B084006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19CE357" w14:textId="77777777" w:rsidR="008A0CFA" w:rsidRPr="00605EED" w:rsidRDefault="008A0CFA" w:rsidP="00D56DD2">
            <w:pPr>
              <w:numPr>
                <w:ilvl w:val="0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Коммерческая документация</w:t>
            </w:r>
          </w:p>
        </w:tc>
      </w:tr>
      <w:tr w:rsidR="008A0CFA" w:rsidRPr="00D008EA" w14:paraId="46545118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DDED704" w14:textId="24C2F033" w:rsidR="008A0CFA" w:rsidRPr="00605EED" w:rsidRDefault="008A0CFA" w:rsidP="00D56DD2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оплаты</w:t>
            </w:r>
          </w:p>
          <w:p w14:paraId="6BC2127E" w14:textId="77777777" w:rsidR="008A0CFA" w:rsidRPr="00605EED" w:rsidRDefault="008A0CFA" w:rsidP="00D56DD2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A0CFA" w:rsidRPr="00D008EA" w14:paraId="0B4020A7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270A" w14:textId="3129F49A" w:rsidR="008A0CFA" w:rsidRPr="00605EED" w:rsidRDefault="00EA077E" w:rsidP="00D56DD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100 % </w:t>
            </w:r>
            <w:proofErr w:type="spellStart"/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постоплата</w:t>
            </w:r>
            <w:proofErr w:type="spellEnd"/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в течение 20 к</w:t>
            </w:r>
            <w:r w:rsidR="00AA3717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ал.</w:t>
            </w: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дней с даты подписания акта выполненных работ</w:t>
            </w:r>
          </w:p>
        </w:tc>
      </w:tr>
      <w:tr w:rsidR="008A0CFA" w:rsidRPr="00D008EA" w14:paraId="1E8CA705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E77270" w14:textId="77777777" w:rsidR="008A0CFA" w:rsidRPr="00605EED" w:rsidRDefault="008A0CFA" w:rsidP="00D56DD2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A0CFA" w:rsidRPr="00D56DD2" w14:paraId="4F904CB7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71CD3" w14:textId="7C158A24" w:rsidR="008A0CFA" w:rsidRPr="00605EED" w:rsidRDefault="00AA3717" w:rsidP="00D56DD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0A90062E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9FADCC" w14:textId="77777777" w:rsidR="008A0CFA" w:rsidRPr="00605EED" w:rsidRDefault="008A0CFA" w:rsidP="00D56DD2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A0CFA" w:rsidRPr="00605EED" w14:paraId="2A1F701D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FCA41" w14:textId="684EC1A0" w:rsidR="008A0CFA" w:rsidRPr="00605EED" w:rsidRDefault="7452E336" w:rsidP="00D56DD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Российский рубль</w:t>
            </w:r>
          </w:p>
        </w:tc>
      </w:tr>
      <w:tr w:rsidR="008A0CFA" w:rsidRPr="00605EED" w14:paraId="7456EC9C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3CCB39" w14:textId="6585AC91" w:rsidR="008A0CFA" w:rsidRPr="00605EED" w:rsidRDefault="008A0CFA" w:rsidP="00D56DD2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4137D2C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Прочие требования</w:t>
            </w:r>
          </w:p>
        </w:tc>
      </w:tr>
      <w:tr w:rsidR="008A0CFA" w:rsidRPr="0074396F" w14:paraId="5F96A722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5CD12" w14:textId="543A20EC" w:rsidR="008A0CFA" w:rsidRPr="00CD7D01" w:rsidRDefault="565B67BD" w:rsidP="00D56DD2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</w:tbl>
    <w:p w14:paraId="5220BBB2" w14:textId="77777777" w:rsidR="008A0CFA" w:rsidRPr="00605EED" w:rsidRDefault="008A0CFA" w:rsidP="00D56DD2">
      <w:pPr>
        <w:jc w:val="center"/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14:paraId="12AF80E3" w14:textId="77777777" w:rsidR="008A0CFA" w:rsidRPr="00605EED" w:rsidRDefault="008A0CFA" w:rsidP="00D56DD2">
      <w:pPr>
        <w:ind w:left="284"/>
        <w:jc w:val="center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675E05EE" w14:textId="691A7FD0" w:rsidR="008A0CFA" w:rsidRPr="00605EED" w:rsidRDefault="008A0CFA" w:rsidP="00D56DD2">
      <w:pPr>
        <w:spacing w:after="200" w:line="276" w:lineRule="auto"/>
        <w:ind w:left="284"/>
        <w:jc w:val="center"/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</w:pPr>
      <w:r w:rsidRPr="6061998B">
        <w:rPr>
          <w:rFonts w:eastAsia="Times New Roman" w:cs="Times New Roman"/>
          <w:b/>
          <w:bCs/>
          <w:color w:val="auto"/>
          <w:sz w:val="24"/>
          <w:szCs w:val="24"/>
          <w:lang w:val="ru-RU" w:eastAsia="ru-RU"/>
        </w:rPr>
        <w:t>Внимание:</w:t>
      </w:r>
      <w:r w:rsidRPr="6061998B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6061998B"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  <w:t xml:space="preserve">Не предъявляются» </w:t>
      </w:r>
      <w:r w:rsidRPr="6061998B">
        <w:rPr>
          <w:rFonts w:eastAsia="Times New Roman" w:cs="Times New Roman"/>
          <w:color w:val="auto"/>
          <w:sz w:val="24"/>
          <w:szCs w:val="24"/>
          <w:lang w:val="ru-RU" w:eastAsia="ru-RU"/>
        </w:rPr>
        <w:t>или</w:t>
      </w:r>
      <w:r w:rsidRPr="6061998B"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  <w:t xml:space="preserve"> «Отсутствуют»</w:t>
      </w:r>
      <w:bookmarkEnd w:id="0"/>
    </w:p>
    <w:sectPr w:rsidR="008A0CFA" w:rsidRPr="00605EED" w:rsidSect="008A0CFA">
      <w:footerReference w:type="default" r:id="rId29"/>
      <w:pgSz w:w="11909" w:h="16834" w:code="9"/>
      <w:pgMar w:top="822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D312B" w14:textId="77777777" w:rsidR="00580D8A" w:rsidRDefault="00580D8A">
      <w:pPr>
        <w:rPr>
          <w:rFonts w:cs="Times New Roman"/>
        </w:rPr>
      </w:pPr>
      <w:r>
        <w:rPr>
          <w:rFonts w:cs="Times New Roman"/>
        </w:rPr>
        <w:separator/>
      </w:r>
    </w:p>
    <w:p w14:paraId="06841731" w14:textId="77777777" w:rsidR="00580D8A" w:rsidRDefault="00580D8A"/>
    <w:p w14:paraId="147A5ABE" w14:textId="77777777" w:rsidR="00580D8A" w:rsidRDefault="00580D8A" w:rsidP="00CB3775"/>
    <w:p w14:paraId="34F7D762" w14:textId="77777777" w:rsidR="00580D8A" w:rsidRDefault="00580D8A" w:rsidP="00CB3775"/>
  </w:endnote>
  <w:endnote w:type="continuationSeparator" w:id="0">
    <w:p w14:paraId="011573C4" w14:textId="77777777" w:rsidR="00580D8A" w:rsidRDefault="00580D8A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2F06D0D7" w14:textId="77777777" w:rsidR="00580D8A" w:rsidRDefault="00580D8A"/>
    <w:p w14:paraId="33868925" w14:textId="77777777" w:rsidR="00580D8A" w:rsidRDefault="00580D8A" w:rsidP="00CB3775"/>
    <w:p w14:paraId="4B4828E5" w14:textId="77777777" w:rsidR="00580D8A" w:rsidRDefault="00580D8A" w:rsidP="00CB37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0EA1" w14:textId="6581BE16" w:rsidR="00CD7D01" w:rsidRDefault="00CD7D01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63567A" w:rsidRPr="0063567A">
      <w:rPr>
        <w:noProof/>
        <w:lang w:val="ru-RU"/>
      </w:rPr>
      <w:t>3</w:t>
    </w:r>
    <w:r>
      <w:fldChar w:fldCharType="end"/>
    </w:r>
  </w:p>
  <w:p w14:paraId="6F8BD81B" w14:textId="77777777" w:rsidR="00CD7D01" w:rsidRPr="008B332D" w:rsidRDefault="00CD7D01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CE52D" w14:textId="77777777" w:rsidR="00580D8A" w:rsidRDefault="00580D8A">
      <w:pPr>
        <w:rPr>
          <w:rFonts w:cs="Times New Roman"/>
        </w:rPr>
      </w:pPr>
      <w:r>
        <w:rPr>
          <w:rFonts w:cs="Times New Roman"/>
        </w:rPr>
        <w:separator/>
      </w:r>
    </w:p>
    <w:p w14:paraId="5AF0C297" w14:textId="77777777" w:rsidR="00580D8A" w:rsidRDefault="00580D8A"/>
    <w:p w14:paraId="6166137D" w14:textId="77777777" w:rsidR="00580D8A" w:rsidRDefault="00580D8A" w:rsidP="00CB3775"/>
    <w:p w14:paraId="24068D2F" w14:textId="77777777" w:rsidR="00580D8A" w:rsidRDefault="00580D8A" w:rsidP="00CB3775"/>
  </w:footnote>
  <w:footnote w:type="continuationSeparator" w:id="0">
    <w:p w14:paraId="3690D66A" w14:textId="77777777" w:rsidR="00580D8A" w:rsidRDefault="00580D8A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6D7E76AC" w14:textId="77777777" w:rsidR="00580D8A" w:rsidRDefault="00580D8A"/>
    <w:p w14:paraId="279BA058" w14:textId="77777777" w:rsidR="00580D8A" w:rsidRDefault="00580D8A" w:rsidP="00CB3775"/>
    <w:p w14:paraId="18630D30" w14:textId="77777777" w:rsidR="00580D8A" w:rsidRDefault="00580D8A" w:rsidP="00CB37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4D82F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914E3D"/>
    <w:multiLevelType w:val="multilevel"/>
    <w:tmpl w:val="88DC0492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A91389"/>
    <w:multiLevelType w:val="hybridMultilevel"/>
    <w:tmpl w:val="47342C5C"/>
    <w:lvl w:ilvl="0" w:tplc="21F4DE4A">
      <w:start w:val="1"/>
      <w:numFmt w:val="decimal"/>
      <w:lvlText w:val="%1."/>
      <w:lvlJc w:val="left"/>
      <w:pPr>
        <w:ind w:left="720" w:hanging="360"/>
      </w:pPr>
    </w:lvl>
    <w:lvl w:ilvl="1" w:tplc="508C9380">
      <w:start w:val="1"/>
      <w:numFmt w:val="lowerLetter"/>
      <w:lvlText w:val="%2."/>
      <w:lvlJc w:val="left"/>
      <w:pPr>
        <w:ind w:left="1440" w:hanging="360"/>
      </w:pPr>
    </w:lvl>
    <w:lvl w:ilvl="2" w:tplc="3410D604">
      <w:start w:val="1"/>
      <w:numFmt w:val="lowerRoman"/>
      <w:lvlText w:val="%3."/>
      <w:lvlJc w:val="right"/>
      <w:pPr>
        <w:ind w:left="2160" w:hanging="180"/>
      </w:pPr>
    </w:lvl>
    <w:lvl w:ilvl="3" w:tplc="DB9C9222">
      <w:start w:val="1"/>
      <w:numFmt w:val="decimal"/>
      <w:lvlText w:val="%4."/>
      <w:lvlJc w:val="left"/>
      <w:pPr>
        <w:ind w:left="2880" w:hanging="360"/>
      </w:pPr>
    </w:lvl>
    <w:lvl w:ilvl="4" w:tplc="AF365BF4">
      <w:start w:val="1"/>
      <w:numFmt w:val="lowerLetter"/>
      <w:lvlText w:val="%5."/>
      <w:lvlJc w:val="left"/>
      <w:pPr>
        <w:ind w:left="3600" w:hanging="360"/>
      </w:pPr>
    </w:lvl>
    <w:lvl w:ilvl="5" w:tplc="08945E98">
      <w:start w:val="1"/>
      <w:numFmt w:val="lowerRoman"/>
      <w:lvlText w:val="%6."/>
      <w:lvlJc w:val="right"/>
      <w:pPr>
        <w:ind w:left="4320" w:hanging="180"/>
      </w:pPr>
    </w:lvl>
    <w:lvl w:ilvl="6" w:tplc="6798C788">
      <w:start w:val="1"/>
      <w:numFmt w:val="decimal"/>
      <w:lvlText w:val="%7."/>
      <w:lvlJc w:val="left"/>
      <w:pPr>
        <w:ind w:left="5040" w:hanging="360"/>
      </w:pPr>
    </w:lvl>
    <w:lvl w:ilvl="7" w:tplc="556C68B2">
      <w:start w:val="1"/>
      <w:numFmt w:val="lowerLetter"/>
      <w:lvlText w:val="%8."/>
      <w:lvlJc w:val="left"/>
      <w:pPr>
        <w:ind w:left="5760" w:hanging="360"/>
      </w:pPr>
    </w:lvl>
    <w:lvl w:ilvl="8" w:tplc="CB5AB1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52BCF"/>
    <w:multiLevelType w:val="multilevel"/>
    <w:tmpl w:val="A81263F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48937539"/>
    <w:multiLevelType w:val="multilevel"/>
    <w:tmpl w:val="634EFD12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8" w15:restartNumberingAfterBreak="0">
    <w:nsid w:val="492A22E7"/>
    <w:multiLevelType w:val="multilevel"/>
    <w:tmpl w:val="4372C8B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44DEB"/>
    <w:multiLevelType w:val="multilevel"/>
    <w:tmpl w:val="C8924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3" w15:restartNumberingAfterBreak="0">
    <w:nsid w:val="73247A2C"/>
    <w:multiLevelType w:val="multilevel"/>
    <w:tmpl w:val="D144DB20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830712773">
    <w:abstractNumId w:val="5"/>
  </w:num>
  <w:num w:numId="2" w16cid:durableId="847327364">
    <w:abstractNumId w:val="0"/>
  </w:num>
  <w:num w:numId="3" w16cid:durableId="435834417">
    <w:abstractNumId w:val="9"/>
  </w:num>
  <w:num w:numId="4" w16cid:durableId="2072191657">
    <w:abstractNumId w:val="1"/>
  </w:num>
  <w:num w:numId="5" w16cid:durableId="1069308196">
    <w:abstractNumId w:val="14"/>
  </w:num>
  <w:num w:numId="6" w16cid:durableId="1800612925">
    <w:abstractNumId w:val="4"/>
  </w:num>
  <w:num w:numId="7" w16cid:durableId="1926379052">
    <w:abstractNumId w:val="7"/>
  </w:num>
  <w:num w:numId="8" w16cid:durableId="785387082">
    <w:abstractNumId w:val="10"/>
  </w:num>
  <w:num w:numId="9" w16cid:durableId="992952400">
    <w:abstractNumId w:val="8"/>
  </w:num>
  <w:num w:numId="10" w16cid:durableId="197938104">
    <w:abstractNumId w:val="3"/>
  </w:num>
  <w:num w:numId="11" w16cid:durableId="1297879027">
    <w:abstractNumId w:val="11"/>
  </w:num>
  <w:num w:numId="12" w16cid:durableId="1844322394">
    <w:abstractNumId w:val="13"/>
  </w:num>
  <w:num w:numId="13" w16cid:durableId="10245836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613810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0894957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15B"/>
    <w:rsid w:val="00000248"/>
    <w:rsid w:val="000013DC"/>
    <w:rsid w:val="00001BF5"/>
    <w:rsid w:val="00001C07"/>
    <w:rsid w:val="00001C37"/>
    <w:rsid w:val="00002ABC"/>
    <w:rsid w:val="00002ACD"/>
    <w:rsid w:val="00003ADA"/>
    <w:rsid w:val="0000474C"/>
    <w:rsid w:val="00004A57"/>
    <w:rsid w:val="0000717B"/>
    <w:rsid w:val="00007CA4"/>
    <w:rsid w:val="00010A0C"/>
    <w:rsid w:val="00010A4B"/>
    <w:rsid w:val="0001166F"/>
    <w:rsid w:val="00013609"/>
    <w:rsid w:val="00013D35"/>
    <w:rsid w:val="00014A3F"/>
    <w:rsid w:val="00014C8F"/>
    <w:rsid w:val="00014CA5"/>
    <w:rsid w:val="00014F55"/>
    <w:rsid w:val="00017717"/>
    <w:rsid w:val="0002067B"/>
    <w:rsid w:val="000208ED"/>
    <w:rsid w:val="00022494"/>
    <w:rsid w:val="00022A9A"/>
    <w:rsid w:val="00024D58"/>
    <w:rsid w:val="00024F04"/>
    <w:rsid w:val="000253EE"/>
    <w:rsid w:val="000258F6"/>
    <w:rsid w:val="000259FF"/>
    <w:rsid w:val="000263B0"/>
    <w:rsid w:val="000267F9"/>
    <w:rsid w:val="00027225"/>
    <w:rsid w:val="00027C81"/>
    <w:rsid w:val="0003064C"/>
    <w:rsid w:val="0003175B"/>
    <w:rsid w:val="00031761"/>
    <w:rsid w:val="00031F48"/>
    <w:rsid w:val="0003222A"/>
    <w:rsid w:val="000337F7"/>
    <w:rsid w:val="000338AA"/>
    <w:rsid w:val="00033B23"/>
    <w:rsid w:val="00033EE1"/>
    <w:rsid w:val="00034591"/>
    <w:rsid w:val="0003575F"/>
    <w:rsid w:val="00036683"/>
    <w:rsid w:val="00036B84"/>
    <w:rsid w:val="00036D80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FD7"/>
    <w:rsid w:val="00043469"/>
    <w:rsid w:val="00043481"/>
    <w:rsid w:val="000440D4"/>
    <w:rsid w:val="000441F3"/>
    <w:rsid w:val="000449A3"/>
    <w:rsid w:val="00045692"/>
    <w:rsid w:val="00045BB0"/>
    <w:rsid w:val="00045BB6"/>
    <w:rsid w:val="00045C6E"/>
    <w:rsid w:val="00047027"/>
    <w:rsid w:val="00047852"/>
    <w:rsid w:val="000478E8"/>
    <w:rsid w:val="00047AE3"/>
    <w:rsid w:val="00051D42"/>
    <w:rsid w:val="00051EC8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271E"/>
    <w:rsid w:val="00082B47"/>
    <w:rsid w:val="00083885"/>
    <w:rsid w:val="00083DCC"/>
    <w:rsid w:val="0008444B"/>
    <w:rsid w:val="000846AF"/>
    <w:rsid w:val="000853EA"/>
    <w:rsid w:val="00085906"/>
    <w:rsid w:val="0008712A"/>
    <w:rsid w:val="00090878"/>
    <w:rsid w:val="00090A3B"/>
    <w:rsid w:val="00091574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E8E"/>
    <w:rsid w:val="000A4F6D"/>
    <w:rsid w:val="000A5085"/>
    <w:rsid w:val="000A57A7"/>
    <w:rsid w:val="000A616D"/>
    <w:rsid w:val="000A6292"/>
    <w:rsid w:val="000A781F"/>
    <w:rsid w:val="000B06FA"/>
    <w:rsid w:val="000B1604"/>
    <w:rsid w:val="000B2668"/>
    <w:rsid w:val="000B2A71"/>
    <w:rsid w:val="000B2E38"/>
    <w:rsid w:val="000B334E"/>
    <w:rsid w:val="000B34DA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D55"/>
    <w:rsid w:val="000C3F50"/>
    <w:rsid w:val="000C4895"/>
    <w:rsid w:val="000C53EB"/>
    <w:rsid w:val="000C6963"/>
    <w:rsid w:val="000C76A7"/>
    <w:rsid w:val="000D06A6"/>
    <w:rsid w:val="000D09BF"/>
    <w:rsid w:val="000D1685"/>
    <w:rsid w:val="000D1B46"/>
    <w:rsid w:val="000D1DAD"/>
    <w:rsid w:val="000D21DF"/>
    <w:rsid w:val="000D29C7"/>
    <w:rsid w:val="000D2EA8"/>
    <w:rsid w:val="000D30E9"/>
    <w:rsid w:val="000D5ACC"/>
    <w:rsid w:val="000D60DA"/>
    <w:rsid w:val="000D6636"/>
    <w:rsid w:val="000D7490"/>
    <w:rsid w:val="000D7545"/>
    <w:rsid w:val="000D7A98"/>
    <w:rsid w:val="000D7E71"/>
    <w:rsid w:val="000E0AE2"/>
    <w:rsid w:val="000E0D98"/>
    <w:rsid w:val="000E2133"/>
    <w:rsid w:val="000E4095"/>
    <w:rsid w:val="000E4660"/>
    <w:rsid w:val="000E4933"/>
    <w:rsid w:val="000E49C4"/>
    <w:rsid w:val="000E51E4"/>
    <w:rsid w:val="000E6718"/>
    <w:rsid w:val="000E682C"/>
    <w:rsid w:val="000E72D5"/>
    <w:rsid w:val="000E795E"/>
    <w:rsid w:val="000F0604"/>
    <w:rsid w:val="000F0A42"/>
    <w:rsid w:val="000F119C"/>
    <w:rsid w:val="000F1CD6"/>
    <w:rsid w:val="000F2854"/>
    <w:rsid w:val="000F2993"/>
    <w:rsid w:val="000F2DF2"/>
    <w:rsid w:val="000F32BB"/>
    <w:rsid w:val="000F3360"/>
    <w:rsid w:val="000F3FB5"/>
    <w:rsid w:val="000F451F"/>
    <w:rsid w:val="000F630E"/>
    <w:rsid w:val="000F656A"/>
    <w:rsid w:val="000F6ACC"/>
    <w:rsid w:val="000F76BA"/>
    <w:rsid w:val="0010069F"/>
    <w:rsid w:val="00100A20"/>
    <w:rsid w:val="00102B02"/>
    <w:rsid w:val="001032BF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A6F"/>
    <w:rsid w:val="001114E5"/>
    <w:rsid w:val="00112D7C"/>
    <w:rsid w:val="00112F7A"/>
    <w:rsid w:val="00114FB0"/>
    <w:rsid w:val="00115A38"/>
    <w:rsid w:val="001160DD"/>
    <w:rsid w:val="00121D07"/>
    <w:rsid w:val="001230C4"/>
    <w:rsid w:val="001234D0"/>
    <w:rsid w:val="00123694"/>
    <w:rsid w:val="00123CBA"/>
    <w:rsid w:val="001254B6"/>
    <w:rsid w:val="00125939"/>
    <w:rsid w:val="001265A8"/>
    <w:rsid w:val="00126AE8"/>
    <w:rsid w:val="00127807"/>
    <w:rsid w:val="00127CD3"/>
    <w:rsid w:val="00127F53"/>
    <w:rsid w:val="00130F4B"/>
    <w:rsid w:val="001313EB"/>
    <w:rsid w:val="00133CA7"/>
    <w:rsid w:val="00133CD7"/>
    <w:rsid w:val="00134132"/>
    <w:rsid w:val="0013425D"/>
    <w:rsid w:val="00134891"/>
    <w:rsid w:val="00134D86"/>
    <w:rsid w:val="00135573"/>
    <w:rsid w:val="00135A94"/>
    <w:rsid w:val="00135E4F"/>
    <w:rsid w:val="00135E91"/>
    <w:rsid w:val="00135EF5"/>
    <w:rsid w:val="00137BFB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32C1"/>
    <w:rsid w:val="0015450C"/>
    <w:rsid w:val="00154D96"/>
    <w:rsid w:val="001553AA"/>
    <w:rsid w:val="00155BEB"/>
    <w:rsid w:val="001575AD"/>
    <w:rsid w:val="001579A8"/>
    <w:rsid w:val="0016008C"/>
    <w:rsid w:val="0016106E"/>
    <w:rsid w:val="0016186F"/>
    <w:rsid w:val="001620C2"/>
    <w:rsid w:val="0016238A"/>
    <w:rsid w:val="001625D7"/>
    <w:rsid w:val="00162886"/>
    <w:rsid w:val="00165E91"/>
    <w:rsid w:val="0016647B"/>
    <w:rsid w:val="0016715A"/>
    <w:rsid w:val="00167D14"/>
    <w:rsid w:val="001704B0"/>
    <w:rsid w:val="00170D80"/>
    <w:rsid w:val="00171E47"/>
    <w:rsid w:val="001724A7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4C31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121B"/>
    <w:rsid w:val="00192297"/>
    <w:rsid w:val="00192AF0"/>
    <w:rsid w:val="00193A2C"/>
    <w:rsid w:val="00193F6E"/>
    <w:rsid w:val="00194656"/>
    <w:rsid w:val="00195B1E"/>
    <w:rsid w:val="0019601E"/>
    <w:rsid w:val="00197ACF"/>
    <w:rsid w:val="00197CC1"/>
    <w:rsid w:val="001A0389"/>
    <w:rsid w:val="001A062F"/>
    <w:rsid w:val="001A09C9"/>
    <w:rsid w:val="001A0C6D"/>
    <w:rsid w:val="001A110E"/>
    <w:rsid w:val="001A18B9"/>
    <w:rsid w:val="001A194D"/>
    <w:rsid w:val="001A2F5D"/>
    <w:rsid w:val="001A3B38"/>
    <w:rsid w:val="001A3DBF"/>
    <w:rsid w:val="001A46A4"/>
    <w:rsid w:val="001A4AC3"/>
    <w:rsid w:val="001A587A"/>
    <w:rsid w:val="001A5CD6"/>
    <w:rsid w:val="001A5F56"/>
    <w:rsid w:val="001A6A60"/>
    <w:rsid w:val="001A7562"/>
    <w:rsid w:val="001A7619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0A1"/>
    <w:rsid w:val="001C5885"/>
    <w:rsid w:val="001C5983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612E"/>
    <w:rsid w:val="001D681F"/>
    <w:rsid w:val="001D6B44"/>
    <w:rsid w:val="001DE5E8"/>
    <w:rsid w:val="001E076F"/>
    <w:rsid w:val="001E1BAB"/>
    <w:rsid w:val="001E29F9"/>
    <w:rsid w:val="001E2F6A"/>
    <w:rsid w:val="001E30E2"/>
    <w:rsid w:val="001E3700"/>
    <w:rsid w:val="001E4A32"/>
    <w:rsid w:val="001E5B24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CA"/>
    <w:rsid w:val="002031EF"/>
    <w:rsid w:val="002036B7"/>
    <w:rsid w:val="002037E4"/>
    <w:rsid w:val="00203BCF"/>
    <w:rsid w:val="00203C13"/>
    <w:rsid w:val="0020535B"/>
    <w:rsid w:val="00206ACF"/>
    <w:rsid w:val="00206C07"/>
    <w:rsid w:val="0020758B"/>
    <w:rsid w:val="002077DA"/>
    <w:rsid w:val="002077F1"/>
    <w:rsid w:val="00207D85"/>
    <w:rsid w:val="0021043E"/>
    <w:rsid w:val="00211462"/>
    <w:rsid w:val="00211608"/>
    <w:rsid w:val="0021190C"/>
    <w:rsid w:val="00211C2D"/>
    <w:rsid w:val="00212944"/>
    <w:rsid w:val="0021415C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4F8"/>
    <w:rsid w:val="00223CD2"/>
    <w:rsid w:val="00224962"/>
    <w:rsid w:val="00225C1A"/>
    <w:rsid w:val="00226704"/>
    <w:rsid w:val="002274EA"/>
    <w:rsid w:val="00227943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3D7E"/>
    <w:rsid w:val="00234431"/>
    <w:rsid w:val="00234BBD"/>
    <w:rsid w:val="00235949"/>
    <w:rsid w:val="00235EF5"/>
    <w:rsid w:val="00236D17"/>
    <w:rsid w:val="00236D2D"/>
    <w:rsid w:val="00236DB3"/>
    <w:rsid w:val="00240434"/>
    <w:rsid w:val="002412C4"/>
    <w:rsid w:val="002419E9"/>
    <w:rsid w:val="00243680"/>
    <w:rsid w:val="00243AAB"/>
    <w:rsid w:val="00243E59"/>
    <w:rsid w:val="0024451C"/>
    <w:rsid w:val="002446F5"/>
    <w:rsid w:val="0024522A"/>
    <w:rsid w:val="002460E1"/>
    <w:rsid w:val="002464C2"/>
    <w:rsid w:val="00246542"/>
    <w:rsid w:val="00246B62"/>
    <w:rsid w:val="00246D2D"/>
    <w:rsid w:val="00247095"/>
    <w:rsid w:val="00247F4F"/>
    <w:rsid w:val="00251579"/>
    <w:rsid w:val="00252AA5"/>
    <w:rsid w:val="00252D66"/>
    <w:rsid w:val="002545C0"/>
    <w:rsid w:val="00254B21"/>
    <w:rsid w:val="00254D7B"/>
    <w:rsid w:val="002550F0"/>
    <w:rsid w:val="002553EC"/>
    <w:rsid w:val="00255764"/>
    <w:rsid w:val="00255D0C"/>
    <w:rsid w:val="0025602D"/>
    <w:rsid w:val="00256120"/>
    <w:rsid w:val="00256968"/>
    <w:rsid w:val="00256BDA"/>
    <w:rsid w:val="002623EA"/>
    <w:rsid w:val="00262483"/>
    <w:rsid w:val="00262EBF"/>
    <w:rsid w:val="00263BCE"/>
    <w:rsid w:val="002640C0"/>
    <w:rsid w:val="00264A34"/>
    <w:rsid w:val="00265077"/>
    <w:rsid w:val="002650D8"/>
    <w:rsid w:val="00267DEB"/>
    <w:rsid w:val="00270DC8"/>
    <w:rsid w:val="0027144A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6074"/>
    <w:rsid w:val="002765A1"/>
    <w:rsid w:val="00276A6F"/>
    <w:rsid w:val="0027732A"/>
    <w:rsid w:val="002775D5"/>
    <w:rsid w:val="0028001C"/>
    <w:rsid w:val="0028036D"/>
    <w:rsid w:val="00281079"/>
    <w:rsid w:val="0028135E"/>
    <w:rsid w:val="0028190A"/>
    <w:rsid w:val="00283500"/>
    <w:rsid w:val="00283B32"/>
    <w:rsid w:val="00283D09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86CC5"/>
    <w:rsid w:val="0029012B"/>
    <w:rsid w:val="00290358"/>
    <w:rsid w:val="0029049B"/>
    <w:rsid w:val="002908E3"/>
    <w:rsid w:val="00290957"/>
    <w:rsid w:val="002918D0"/>
    <w:rsid w:val="002924EB"/>
    <w:rsid w:val="002927C2"/>
    <w:rsid w:val="00292EB0"/>
    <w:rsid w:val="0029385F"/>
    <w:rsid w:val="00293D05"/>
    <w:rsid w:val="0029461F"/>
    <w:rsid w:val="00294852"/>
    <w:rsid w:val="002952AA"/>
    <w:rsid w:val="0029619C"/>
    <w:rsid w:val="002961AD"/>
    <w:rsid w:val="00296751"/>
    <w:rsid w:val="00296CF8"/>
    <w:rsid w:val="002A06C0"/>
    <w:rsid w:val="002A0C3F"/>
    <w:rsid w:val="002A27AD"/>
    <w:rsid w:val="002A313E"/>
    <w:rsid w:val="002A3F1C"/>
    <w:rsid w:val="002A58AF"/>
    <w:rsid w:val="002A60E7"/>
    <w:rsid w:val="002A689E"/>
    <w:rsid w:val="002A6BE9"/>
    <w:rsid w:val="002A6F13"/>
    <w:rsid w:val="002A6F86"/>
    <w:rsid w:val="002B06B6"/>
    <w:rsid w:val="002B0A5E"/>
    <w:rsid w:val="002B0C13"/>
    <w:rsid w:val="002B1556"/>
    <w:rsid w:val="002B1722"/>
    <w:rsid w:val="002B36BB"/>
    <w:rsid w:val="002B4376"/>
    <w:rsid w:val="002B4613"/>
    <w:rsid w:val="002B4D19"/>
    <w:rsid w:val="002B57A3"/>
    <w:rsid w:val="002B5D2F"/>
    <w:rsid w:val="002B612A"/>
    <w:rsid w:val="002B6245"/>
    <w:rsid w:val="002B6E26"/>
    <w:rsid w:val="002B7A67"/>
    <w:rsid w:val="002B7D89"/>
    <w:rsid w:val="002C02FC"/>
    <w:rsid w:val="002C1298"/>
    <w:rsid w:val="002C2C50"/>
    <w:rsid w:val="002C3800"/>
    <w:rsid w:val="002C3AF7"/>
    <w:rsid w:val="002C3B39"/>
    <w:rsid w:val="002C405C"/>
    <w:rsid w:val="002C431B"/>
    <w:rsid w:val="002C4359"/>
    <w:rsid w:val="002C4712"/>
    <w:rsid w:val="002C48F9"/>
    <w:rsid w:val="002C4DB0"/>
    <w:rsid w:val="002C520F"/>
    <w:rsid w:val="002C563A"/>
    <w:rsid w:val="002C6298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76C5"/>
    <w:rsid w:val="002D7E26"/>
    <w:rsid w:val="002D7E36"/>
    <w:rsid w:val="002E0BB6"/>
    <w:rsid w:val="002E0F16"/>
    <w:rsid w:val="002E14E9"/>
    <w:rsid w:val="002E318E"/>
    <w:rsid w:val="002E3DFD"/>
    <w:rsid w:val="002E3F42"/>
    <w:rsid w:val="002E400A"/>
    <w:rsid w:val="002E466A"/>
    <w:rsid w:val="002E50C3"/>
    <w:rsid w:val="002E696A"/>
    <w:rsid w:val="002F016D"/>
    <w:rsid w:val="002F08C7"/>
    <w:rsid w:val="002F1620"/>
    <w:rsid w:val="002F1779"/>
    <w:rsid w:val="002F2A8D"/>
    <w:rsid w:val="002F2E7A"/>
    <w:rsid w:val="002F3EE7"/>
    <w:rsid w:val="002F4C11"/>
    <w:rsid w:val="002F4DF9"/>
    <w:rsid w:val="002F533C"/>
    <w:rsid w:val="002F59AE"/>
    <w:rsid w:val="00300642"/>
    <w:rsid w:val="00301832"/>
    <w:rsid w:val="003019FD"/>
    <w:rsid w:val="003029FC"/>
    <w:rsid w:val="0030487B"/>
    <w:rsid w:val="00304A54"/>
    <w:rsid w:val="003050A4"/>
    <w:rsid w:val="0030516E"/>
    <w:rsid w:val="00306511"/>
    <w:rsid w:val="00306C90"/>
    <w:rsid w:val="0030703D"/>
    <w:rsid w:val="003078E9"/>
    <w:rsid w:val="0031096D"/>
    <w:rsid w:val="00310AE3"/>
    <w:rsid w:val="00310E69"/>
    <w:rsid w:val="003110E7"/>
    <w:rsid w:val="003113CF"/>
    <w:rsid w:val="0031172E"/>
    <w:rsid w:val="00311FE6"/>
    <w:rsid w:val="00313A7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1333"/>
    <w:rsid w:val="003230F8"/>
    <w:rsid w:val="00323148"/>
    <w:rsid w:val="00323438"/>
    <w:rsid w:val="00324976"/>
    <w:rsid w:val="00324AEB"/>
    <w:rsid w:val="00326237"/>
    <w:rsid w:val="00326AAA"/>
    <w:rsid w:val="00326B21"/>
    <w:rsid w:val="00326B3A"/>
    <w:rsid w:val="00326D3E"/>
    <w:rsid w:val="00326E07"/>
    <w:rsid w:val="00327A40"/>
    <w:rsid w:val="003311E4"/>
    <w:rsid w:val="00331D3D"/>
    <w:rsid w:val="00334197"/>
    <w:rsid w:val="003341D4"/>
    <w:rsid w:val="00334D95"/>
    <w:rsid w:val="00335453"/>
    <w:rsid w:val="00336C98"/>
    <w:rsid w:val="00340B18"/>
    <w:rsid w:val="00340C55"/>
    <w:rsid w:val="00340DA6"/>
    <w:rsid w:val="00340FDF"/>
    <w:rsid w:val="003410AB"/>
    <w:rsid w:val="00342B53"/>
    <w:rsid w:val="00342DC1"/>
    <w:rsid w:val="00344807"/>
    <w:rsid w:val="00344857"/>
    <w:rsid w:val="00344CB1"/>
    <w:rsid w:val="0034524A"/>
    <w:rsid w:val="003456DE"/>
    <w:rsid w:val="003456F1"/>
    <w:rsid w:val="00345CF5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2789"/>
    <w:rsid w:val="00352F72"/>
    <w:rsid w:val="0035591C"/>
    <w:rsid w:val="00356840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B87"/>
    <w:rsid w:val="00364F96"/>
    <w:rsid w:val="00365797"/>
    <w:rsid w:val="003664AB"/>
    <w:rsid w:val="00367CEF"/>
    <w:rsid w:val="003701D9"/>
    <w:rsid w:val="00370379"/>
    <w:rsid w:val="00370C5F"/>
    <w:rsid w:val="00371FED"/>
    <w:rsid w:val="0037287B"/>
    <w:rsid w:val="00372F1F"/>
    <w:rsid w:val="003741A7"/>
    <w:rsid w:val="003746E5"/>
    <w:rsid w:val="0037485F"/>
    <w:rsid w:val="00375182"/>
    <w:rsid w:val="00375ADE"/>
    <w:rsid w:val="003767A1"/>
    <w:rsid w:val="00377269"/>
    <w:rsid w:val="00380A70"/>
    <w:rsid w:val="00380C5A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8C"/>
    <w:rsid w:val="00391128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D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BF4"/>
    <w:rsid w:val="003A43A0"/>
    <w:rsid w:val="003A50D6"/>
    <w:rsid w:val="003A5765"/>
    <w:rsid w:val="003A6099"/>
    <w:rsid w:val="003A6831"/>
    <w:rsid w:val="003A7068"/>
    <w:rsid w:val="003B203D"/>
    <w:rsid w:val="003B21FB"/>
    <w:rsid w:val="003B2680"/>
    <w:rsid w:val="003B2D3D"/>
    <w:rsid w:val="003B3CA3"/>
    <w:rsid w:val="003B411A"/>
    <w:rsid w:val="003B43BB"/>
    <w:rsid w:val="003B5C49"/>
    <w:rsid w:val="003B6FE4"/>
    <w:rsid w:val="003B70C6"/>
    <w:rsid w:val="003B7565"/>
    <w:rsid w:val="003C1C3B"/>
    <w:rsid w:val="003C278D"/>
    <w:rsid w:val="003C43FF"/>
    <w:rsid w:val="003C4B0D"/>
    <w:rsid w:val="003C54E0"/>
    <w:rsid w:val="003C62F4"/>
    <w:rsid w:val="003C6870"/>
    <w:rsid w:val="003C6BB3"/>
    <w:rsid w:val="003C776C"/>
    <w:rsid w:val="003D0611"/>
    <w:rsid w:val="003D07D5"/>
    <w:rsid w:val="003D1774"/>
    <w:rsid w:val="003D22C5"/>
    <w:rsid w:val="003D26E9"/>
    <w:rsid w:val="003D2E32"/>
    <w:rsid w:val="003D314F"/>
    <w:rsid w:val="003D34AF"/>
    <w:rsid w:val="003D369D"/>
    <w:rsid w:val="003D3AB1"/>
    <w:rsid w:val="003D4257"/>
    <w:rsid w:val="003D4F2E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BB8"/>
    <w:rsid w:val="003F0F3F"/>
    <w:rsid w:val="003F1237"/>
    <w:rsid w:val="003F22DF"/>
    <w:rsid w:val="003F289D"/>
    <w:rsid w:val="003F4952"/>
    <w:rsid w:val="003F504C"/>
    <w:rsid w:val="003F53F0"/>
    <w:rsid w:val="003F58A7"/>
    <w:rsid w:val="003F5D03"/>
    <w:rsid w:val="003F5F47"/>
    <w:rsid w:val="003F660D"/>
    <w:rsid w:val="003F6841"/>
    <w:rsid w:val="003F6C16"/>
    <w:rsid w:val="003F73E7"/>
    <w:rsid w:val="00400248"/>
    <w:rsid w:val="00400649"/>
    <w:rsid w:val="00400D29"/>
    <w:rsid w:val="00400FA7"/>
    <w:rsid w:val="004019B8"/>
    <w:rsid w:val="004021A5"/>
    <w:rsid w:val="00402398"/>
    <w:rsid w:val="0040336B"/>
    <w:rsid w:val="0040561E"/>
    <w:rsid w:val="004067B9"/>
    <w:rsid w:val="00406E60"/>
    <w:rsid w:val="0040793D"/>
    <w:rsid w:val="00410ADE"/>
    <w:rsid w:val="0041154A"/>
    <w:rsid w:val="00412308"/>
    <w:rsid w:val="004128CD"/>
    <w:rsid w:val="00413CED"/>
    <w:rsid w:val="00413D43"/>
    <w:rsid w:val="004143C8"/>
    <w:rsid w:val="0041492F"/>
    <w:rsid w:val="0041672A"/>
    <w:rsid w:val="0041674B"/>
    <w:rsid w:val="00417314"/>
    <w:rsid w:val="00417AD3"/>
    <w:rsid w:val="0042058D"/>
    <w:rsid w:val="0042071B"/>
    <w:rsid w:val="00420DB4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637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E25"/>
    <w:rsid w:val="00445F8B"/>
    <w:rsid w:val="004477C6"/>
    <w:rsid w:val="004477CD"/>
    <w:rsid w:val="00450348"/>
    <w:rsid w:val="0045146C"/>
    <w:rsid w:val="00452246"/>
    <w:rsid w:val="004525F7"/>
    <w:rsid w:val="00452C82"/>
    <w:rsid w:val="0045330D"/>
    <w:rsid w:val="0045449F"/>
    <w:rsid w:val="00454832"/>
    <w:rsid w:val="00455410"/>
    <w:rsid w:val="00456724"/>
    <w:rsid w:val="00456E3A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4218"/>
    <w:rsid w:val="00474930"/>
    <w:rsid w:val="00474934"/>
    <w:rsid w:val="00476529"/>
    <w:rsid w:val="00481343"/>
    <w:rsid w:val="004821F6"/>
    <w:rsid w:val="00482FF7"/>
    <w:rsid w:val="00483B34"/>
    <w:rsid w:val="00483C92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551"/>
    <w:rsid w:val="00492E2C"/>
    <w:rsid w:val="00492EE9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F4C"/>
    <w:rsid w:val="004A3568"/>
    <w:rsid w:val="004A3C9C"/>
    <w:rsid w:val="004A4363"/>
    <w:rsid w:val="004A45C1"/>
    <w:rsid w:val="004A4868"/>
    <w:rsid w:val="004A48B4"/>
    <w:rsid w:val="004A54C8"/>
    <w:rsid w:val="004A567B"/>
    <w:rsid w:val="004A5A83"/>
    <w:rsid w:val="004A661D"/>
    <w:rsid w:val="004A6946"/>
    <w:rsid w:val="004A6F5D"/>
    <w:rsid w:val="004A7C38"/>
    <w:rsid w:val="004B0206"/>
    <w:rsid w:val="004B026D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40E0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4CA"/>
    <w:rsid w:val="004D30FC"/>
    <w:rsid w:val="004D31D2"/>
    <w:rsid w:val="004D4077"/>
    <w:rsid w:val="004D4DA6"/>
    <w:rsid w:val="004D4E0A"/>
    <w:rsid w:val="004D51F1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83D"/>
    <w:rsid w:val="004E45FC"/>
    <w:rsid w:val="004E5345"/>
    <w:rsid w:val="004E53DE"/>
    <w:rsid w:val="004E588B"/>
    <w:rsid w:val="004E73EE"/>
    <w:rsid w:val="004F0FC0"/>
    <w:rsid w:val="004F1D12"/>
    <w:rsid w:val="004F3119"/>
    <w:rsid w:val="004F3CD4"/>
    <w:rsid w:val="004F4223"/>
    <w:rsid w:val="004F6ADA"/>
    <w:rsid w:val="004F7450"/>
    <w:rsid w:val="004F7CAC"/>
    <w:rsid w:val="00500883"/>
    <w:rsid w:val="005008B7"/>
    <w:rsid w:val="00500C1B"/>
    <w:rsid w:val="00501609"/>
    <w:rsid w:val="00502588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5F4"/>
    <w:rsid w:val="00511B06"/>
    <w:rsid w:val="00512695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3004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30371"/>
    <w:rsid w:val="00530C10"/>
    <w:rsid w:val="00530D01"/>
    <w:rsid w:val="00531C76"/>
    <w:rsid w:val="00531F54"/>
    <w:rsid w:val="00531F6C"/>
    <w:rsid w:val="005333CB"/>
    <w:rsid w:val="005353B6"/>
    <w:rsid w:val="0053577F"/>
    <w:rsid w:val="005359F0"/>
    <w:rsid w:val="00535E46"/>
    <w:rsid w:val="005366E8"/>
    <w:rsid w:val="00537C83"/>
    <w:rsid w:val="00540BEB"/>
    <w:rsid w:val="00540C7A"/>
    <w:rsid w:val="00540F6A"/>
    <w:rsid w:val="0054189C"/>
    <w:rsid w:val="005419C9"/>
    <w:rsid w:val="00541F71"/>
    <w:rsid w:val="00542D63"/>
    <w:rsid w:val="00542E91"/>
    <w:rsid w:val="0054343A"/>
    <w:rsid w:val="00544AC0"/>
    <w:rsid w:val="0054560A"/>
    <w:rsid w:val="00545820"/>
    <w:rsid w:val="00545C4A"/>
    <w:rsid w:val="005470C7"/>
    <w:rsid w:val="005470F0"/>
    <w:rsid w:val="00550577"/>
    <w:rsid w:val="00550758"/>
    <w:rsid w:val="005507C4"/>
    <w:rsid w:val="005508B3"/>
    <w:rsid w:val="00551E18"/>
    <w:rsid w:val="00553013"/>
    <w:rsid w:val="005533DF"/>
    <w:rsid w:val="005535EB"/>
    <w:rsid w:val="0055488E"/>
    <w:rsid w:val="00554FCE"/>
    <w:rsid w:val="005550E4"/>
    <w:rsid w:val="005564C4"/>
    <w:rsid w:val="00556C18"/>
    <w:rsid w:val="005578F2"/>
    <w:rsid w:val="00557D90"/>
    <w:rsid w:val="00557F8E"/>
    <w:rsid w:val="00560022"/>
    <w:rsid w:val="005608D0"/>
    <w:rsid w:val="00560AB1"/>
    <w:rsid w:val="00561C6A"/>
    <w:rsid w:val="0056236C"/>
    <w:rsid w:val="0056291E"/>
    <w:rsid w:val="005631AA"/>
    <w:rsid w:val="00563AC5"/>
    <w:rsid w:val="00564D18"/>
    <w:rsid w:val="0056532C"/>
    <w:rsid w:val="00565E7A"/>
    <w:rsid w:val="005701DE"/>
    <w:rsid w:val="005716C2"/>
    <w:rsid w:val="0057197C"/>
    <w:rsid w:val="005722F3"/>
    <w:rsid w:val="00572A0B"/>
    <w:rsid w:val="00572CBC"/>
    <w:rsid w:val="00572D88"/>
    <w:rsid w:val="00573ED2"/>
    <w:rsid w:val="00574552"/>
    <w:rsid w:val="0057464C"/>
    <w:rsid w:val="00575307"/>
    <w:rsid w:val="005771B6"/>
    <w:rsid w:val="0057732F"/>
    <w:rsid w:val="00577819"/>
    <w:rsid w:val="005779CA"/>
    <w:rsid w:val="0058012A"/>
    <w:rsid w:val="00580D8A"/>
    <w:rsid w:val="00581A1B"/>
    <w:rsid w:val="005827A8"/>
    <w:rsid w:val="00582921"/>
    <w:rsid w:val="0058298B"/>
    <w:rsid w:val="00583701"/>
    <w:rsid w:val="00584100"/>
    <w:rsid w:val="00584AB9"/>
    <w:rsid w:val="0058517A"/>
    <w:rsid w:val="00585385"/>
    <w:rsid w:val="00585F64"/>
    <w:rsid w:val="00586655"/>
    <w:rsid w:val="00587D8A"/>
    <w:rsid w:val="005905A6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8C5"/>
    <w:rsid w:val="0059580B"/>
    <w:rsid w:val="00595EB5"/>
    <w:rsid w:val="005963D6"/>
    <w:rsid w:val="005963E5"/>
    <w:rsid w:val="0059745F"/>
    <w:rsid w:val="005A1136"/>
    <w:rsid w:val="005A148A"/>
    <w:rsid w:val="005A189E"/>
    <w:rsid w:val="005A2800"/>
    <w:rsid w:val="005A2A36"/>
    <w:rsid w:val="005A39B9"/>
    <w:rsid w:val="005A39F8"/>
    <w:rsid w:val="005A40A2"/>
    <w:rsid w:val="005A46C8"/>
    <w:rsid w:val="005A4ABB"/>
    <w:rsid w:val="005A5361"/>
    <w:rsid w:val="005A57BF"/>
    <w:rsid w:val="005A6FBC"/>
    <w:rsid w:val="005A7256"/>
    <w:rsid w:val="005B0223"/>
    <w:rsid w:val="005B0633"/>
    <w:rsid w:val="005B0B78"/>
    <w:rsid w:val="005B1BAF"/>
    <w:rsid w:val="005B1FBB"/>
    <w:rsid w:val="005B2F66"/>
    <w:rsid w:val="005B466D"/>
    <w:rsid w:val="005B4774"/>
    <w:rsid w:val="005B50CC"/>
    <w:rsid w:val="005B526C"/>
    <w:rsid w:val="005B62CD"/>
    <w:rsid w:val="005B66F9"/>
    <w:rsid w:val="005B757C"/>
    <w:rsid w:val="005B7D7A"/>
    <w:rsid w:val="005C067B"/>
    <w:rsid w:val="005C0F64"/>
    <w:rsid w:val="005C2360"/>
    <w:rsid w:val="005C2A9A"/>
    <w:rsid w:val="005C2CF4"/>
    <w:rsid w:val="005C2DF4"/>
    <w:rsid w:val="005C3119"/>
    <w:rsid w:val="005C32D1"/>
    <w:rsid w:val="005C5CEB"/>
    <w:rsid w:val="005C62A0"/>
    <w:rsid w:val="005C75C0"/>
    <w:rsid w:val="005D0D79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E0396"/>
    <w:rsid w:val="005E046F"/>
    <w:rsid w:val="005E0A08"/>
    <w:rsid w:val="005E0E06"/>
    <w:rsid w:val="005E15B6"/>
    <w:rsid w:val="005E1E73"/>
    <w:rsid w:val="005E2FAB"/>
    <w:rsid w:val="005E30F1"/>
    <w:rsid w:val="005E3A96"/>
    <w:rsid w:val="005E3B60"/>
    <w:rsid w:val="005E45CD"/>
    <w:rsid w:val="005E4762"/>
    <w:rsid w:val="005E4DED"/>
    <w:rsid w:val="005E4E33"/>
    <w:rsid w:val="005E4FA4"/>
    <w:rsid w:val="005E6FAD"/>
    <w:rsid w:val="005E79DB"/>
    <w:rsid w:val="005F09CD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A55"/>
    <w:rsid w:val="0060148C"/>
    <w:rsid w:val="006014F7"/>
    <w:rsid w:val="00601AFF"/>
    <w:rsid w:val="0060265B"/>
    <w:rsid w:val="00602DD3"/>
    <w:rsid w:val="0060322F"/>
    <w:rsid w:val="0060423F"/>
    <w:rsid w:val="0060466B"/>
    <w:rsid w:val="006048AB"/>
    <w:rsid w:val="006049B2"/>
    <w:rsid w:val="006051B3"/>
    <w:rsid w:val="006052CD"/>
    <w:rsid w:val="0060551E"/>
    <w:rsid w:val="006057B2"/>
    <w:rsid w:val="00605CE0"/>
    <w:rsid w:val="00605EED"/>
    <w:rsid w:val="00606C18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9C3"/>
    <w:rsid w:val="006140AB"/>
    <w:rsid w:val="00614EB9"/>
    <w:rsid w:val="00614FFF"/>
    <w:rsid w:val="00616470"/>
    <w:rsid w:val="00616C22"/>
    <w:rsid w:val="00616DDD"/>
    <w:rsid w:val="00617CCC"/>
    <w:rsid w:val="0062036D"/>
    <w:rsid w:val="0062043D"/>
    <w:rsid w:val="00621481"/>
    <w:rsid w:val="00621A40"/>
    <w:rsid w:val="00621EBE"/>
    <w:rsid w:val="006231E3"/>
    <w:rsid w:val="006238CE"/>
    <w:rsid w:val="00624A0A"/>
    <w:rsid w:val="00625A02"/>
    <w:rsid w:val="00625E2B"/>
    <w:rsid w:val="00626018"/>
    <w:rsid w:val="00627110"/>
    <w:rsid w:val="006278DF"/>
    <w:rsid w:val="00627D41"/>
    <w:rsid w:val="00630CC7"/>
    <w:rsid w:val="00631036"/>
    <w:rsid w:val="00631F8F"/>
    <w:rsid w:val="00632614"/>
    <w:rsid w:val="006326E1"/>
    <w:rsid w:val="00632ED8"/>
    <w:rsid w:val="0063349E"/>
    <w:rsid w:val="00634FC7"/>
    <w:rsid w:val="006353DB"/>
    <w:rsid w:val="0063567A"/>
    <w:rsid w:val="00637393"/>
    <w:rsid w:val="006377EA"/>
    <w:rsid w:val="00637AFB"/>
    <w:rsid w:val="00637E3B"/>
    <w:rsid w:val="006405E5"/>
    <w:rsid w:val="006429A8"/>
    <w:rsid w:val="00643B16"/>
    <w:rsid w:val="0064467F"/>
    <w:rsid w:val="00645C60"/>
    <w:rsid w:val="006460E4"/>
    <w:rsid w:val="00647BD2"/>
    <w:rsid w:val="00647C21"/>
    <w:rsid w:val="00647FB3"/>
    <w:rsid w:val="006506C3"/>
    <w:rsid w:val="00651B5C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3195"/>
    <w:rsid w:val="0066320C"/>
    <w:rsid w:val="00663AD0"/>
    <w:rsid w:val="006640BA"/>
    <w:rsid w:val="00664938"/>
    <w:rsid w:val="00665357"/>
    <w:rsid w:val="006655AA"/>
    <w:rsid w:val="00665613"/>
    <w:rsid w:val="00665B16"/>
    <w:rsid w:val="00665E9D"/>
    <w:rsid w:val="00666308"/>
    <w:rsid w:val="006665CF"/>
    <w:rsid w:val="00667405"/>
    <w:rsid w:val="006674DD"/>
    <w:rsid w:val="006706C3"/>
    <w:rsid w:val="00670C53"/>
    <w:rsid w:val="006730C3"/>
    <w:rsid w:val="006732AD"/>
    <w:rsid w:val="00673326"/>
    <w:rsid w:val="0067364A"/>
    <w:rsid w:val="00673D7D"/>
    <w:rsid w:val="00673DED"/>
    <w:rsid w:val="00675A4B"/>
    <w:rsid w:val="00675D43"/>
    <w:rsid w:val="00675E8A"/>
    <w:rsid w:val="00676270"/>
    <w:rsid w:val="006767CB"/>
    <w:rsid w:val="00681000"/>
    <w:rsid w:val="006810B6"/>
    <w:rsid w:val="00682513"/>
    <w:rsid w:val="006829F4"/>
    <w:rsid w:val="00686AFD"/>
    <w:rsid w:val="00686F87"/>
    <w:rsid w:val="006874EA"/>
    <w:rsid w:val="0069034E"/>
    <w:rsid w:val="006903A1"/>
    <w:rsid w:val="0069097D"/>
    <w:rsid w:val="0069218B"/>
    <w:rsid w:val="006922C9"/>
    <w:rsid w:val="006936C2"/>
    <w:rsid w:val="00694643"/>
    <w:rsid w:val="006959FD"/>
    <w:rsid w:val="00695AFC"/>
    <w:rsid w:val="00695DF8"/>
    <w:rsid w:val="00696CA1"/>
    <w:rsid w:val="00696E51"/>
    <w:rsid w:val="006974A4"/>
    <w:rsid w:val="0069778E"/>
    <w:rsid w:val="00697BE4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40D"/>
    <w:rsid w:val="006A7E58"/>
    <w:rsid w:val="006A7FDE"/>
    <w:rsid w:val="006B02F6"/>
    <w:rsid w:val="006B0D8F"/>
    <w:rsid w:val="006B16A7"/>
    <w:rsid w:val="006B1BB9"/>
    <w:rsid w:val="006B3292"/>
    <w:rsid w:val="006B60D5"/>
    <w:rsid w:val="006B7F7D"/>
    <w:rsid w:val="006C1390"/>
    <w:rsid w:val="006C16DF"/>
    <w:rsid w:val="006C1D3B"/>
    <w:rsid w:val="006C3E2E"/>
    <w:rsid w:val="006C4104"/>
    <w:rsid w:val="006C524A"/>
    <w:rsid w:val="006C53EC"/>
    <w:rsid w:val="006C54E3"/>
    <w:rsid w:val="006C572B"/>
    <w:rsid w:val="006C5B0A"/>
    <w:rsid w:val="006C5C8F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D8D"/>
    <w:rsid w:val="006D2CA2"/>
    <w:rsid w:val="006D2FEA"/>
    <w:rsid w:val="006D404D"/>
    <w:rsid w:val="006D457A"/>
    <w:rsid w:val="006D47CB"/>
    <w:rsid w:val="006D52A0"/>
    <w:rsid w:val="006D5FC6"/>
    <w:rsid w:val="006D72E8"/>
    <w:rsid w:val="006D762E"/>
    <w:rsid w:val="006D798C"/>
    <w:rsid w:val="006D7D1D"/>
    <w:rsid w:val="006D7D4D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5CC8"/>
    <w:rsid w:val="006E6CE7"/>
    <w:rsid w:val="006E6D05"/>
    <w:rsid w:val="006E7EB1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E44"/>
    <w:rsid w:val="006F5829"/>
    <w:rsid w:val="006F5FE2"/>
    <w:rsid w:val="006F640E"/>
    <w:rsid w:val="006F6F6E"/>
    <w:rsid w:val="006F7277"/>
    <w:rsid w:val="006F7CF4"/>
    <w:rsid w:val="006F7FA9"/>
    <w:rsid w:val="00700410"/>
    <w:rsid w:val="00700939"/>
    <w:rsid w:val="00701364"/>
    <w:rsid w:val="00701D49"/>
    <w:rsid w:val="0070334D"/>
    <w:rsid w:val="00704AB0"/>
    <w:rsid w:val="00704EDD"/>
    <w:rsid w:val="00705010"/>
    <w:rsid w:val="00705C10"/>
    <w:rsid w:val="00706294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64E"/>
    <w:rsid w:val="00720A58"/>
    <w:rsid w:val="00721B18"/>
    <w:rsid w:val="007243BC"/>
    <w:rsid w:val="007254A3"/>
    <w:rsid w:val="0072604B"/>
    <w:rsid w:val="00726058"/>
    <w:rsid w:val="0072615E"/>
    <w:rsid w:val="00726D9F"/>
    <w:rsid w:val="00727344"/>
    <w:rsid w:val="00727892"/>
    <w:rsid w:val="007279A3"/>
    <w:rsid w:val="00727E48"/>
    <w:rsid w:val="00727FC1"/>
    <w:rsid w:val="00730071"/>
    <w:rsid w:val="00731A43"/>
    <w:rsid w:val="007321CA"/>
    <w:rsid w:val="00732A0A"/>
    <w:rsid w:val="00732D3E"/>
    <w:rsid w:val="007331DB"/>
    <w:rsid w:val="007348F5"/>
    <w:rsid w:val="00737DAD"/>
    <w:rsid w:val="00737E58"/>
    <w:rsid w:val="00740884"/>
    <w:rsid w:val="00740D64"/>
    <w:rsid w:val="007418D9"/>
    <w:rsid w:val="007434DC"/>
    <w:rsid w:val="0074396F"/>
    <w:rsid w:val="00743EA2"/>
    <w:rsid w:val="00744600"/>
    <w:rsid w:val="007458DA"/>
    <w:rsid w:val="00745E65"/>
    <w:rsid w:val="0074699C"/>
    <w:rsid w:val="00747060"/>
    <w:rsid w:val="0074728C"/>
    <w:rsid w:val="00747BB7"/>
    <w:rsid w:val="00747C0A"/>
    <w:rsid w:val="007513D8"/>
    <w:rsid w:val="0075256C"/>
    <w:rsid w:val="0075257F"/>
    <w:rsid w:val="0075271B"/>
    <w:rsid w:val="00752E4F"/>
    <w:rsid w:val="0075402D"/>
    <w:rsid w:val="007546F0"/>
    <w:rsid w:val="007549C3"/>
    <w:rsid w:val="00754CB0"/>
    <w:rsid w:val="00754EB4"/>
    <w:rsid w:val="0075563B"/>
    <w:rsid w:val="00755F65"/>
    <w:rsid w:val="007561FE"/>
    <w:rsid w:val="007574AB"/>
    <w:rsid w:val="00757FB7"/>
    <w:rsid w:val="00760785"/>
    <w:rsid w:val="007609E0"/>
    <w:rsid w:val="007617EC"/>
    <w:rsid w:val="00761A04"/>
    <w:rsid w:val="00761C86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70C53"/>
    <w:rsid w:val="00770D9C"/>
    <w:rsid w:val="00773C5F"/>
    <w:rsid w:val="00773F86"/>
    <w:rsid w:val="0077446E"/>
    <w:rsid w:val="00774965"/>
    <w:rsid w:val="0077508F"/>
    <w:rsid w:val="00775573"/>
    <w:rsid w:val="007762D9"/>
    <w:rsid w:val="00776379"/>
    <w:rsid w:val="00776767"/>
    <w:rsid w:val="00776B63"/>
    <w:rsid w:val="00777600"/>
    <w:rsid w:val="00780166"/>
    <w:rsid w:val="00780A76"/>
    <w:rsid w:val="00780FB0"/>
    <w:rsid w:val="00781658"/>
    <w:rsid w:val="00782368"/>
    <w:rsid w:val="0078301C"/>
    <w:rsid w:val="007838AE"/>
    <w:rsid w:val="007841FF"/>
    <w:rsid w:val="007848BC"/>
    <w:rsid w:val="00785B79"/>
    <w:rsid w:val="00787561"/>
    <w:rsid w:val="007877B4"/>
    <w:rsid w:val="00787B70"/>
    <w:rsid w:val="00787D83"/>
    <w:rsid w:val="00790A63"/>
    <w:rsid w:val="00790F3B"/>
    <w:rsid w:val="00791A50"/>
    <w:rsid w:val="00791B0D"/>
    <w:rsid w:val="00792405"/>
    <w:rsid w:val="0079384E"/>
    <w:rsid w:val="00794F3F"/>
    <w:rsid w:val="00795472"/>
    <w:rsid w:val="007966C7"/>
    <w:rsid w:val="007A0458"/>
    <w:rsid w:val="007A096F"/>
    <w:rsid w:val="007A1B92"/>
    <w:rsid w:val="007A25A6"/>
    <w:rsid w:val="007A4FD3"/>
    <w:rsid w:val="007A509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2E57"/>
    <w:rsid w:val="007B3867"/>
    <w:rsid w:val="007B38C4"/>
    <w:rsid w:val="007B4022"/>
    <w:rsid w:val="007B57E3"/>
    <w:rsid w:val="007B5974"/>
    <w:rsid w:val="007B668D"/>
    <w:rsid w:val="007B7368"/>
    <w:rsid w:val="007B7D5B"/>
    <w:rsid w:val="007B7E6A"/>
    <w:rsid w:val="007C1249"/>
    <w:rsid w:val="007C1480"/>
    <w:rsid w:val="007C19E6"/>
    <w:rsid w:val="007C2DB4"/>
    <w:rsid w:val="007C2F28"/>
    <w:rsid w:val="007C44AE"/>
    <w:rsid w:val="007C551A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D9"/>
    <w:rsid w:val="007D659B"/>
    <w:rsid w:val="007D6D52"/>
    <w:rsid w:val="007D780F"/>
    <w:rsid w:val="007D78C3"/>
    <w:rsid w:val="007D7CE9"/>
    <w:rsid w:val="007D7E0F"/>
    <w:rsid w:val="007E02A2"/>
    <w:rsid w:val="007E158A"/>
    <w:rsid w:val="007E1F5E"/>
    <w:rsid w:val="007E428E"/>
    <w:rsid w:val="007E46C4"/>
    <w:rsid w:val="007E6128"/>
    <w:rsid w:val="007E6625"/>
    <w:rsid w:val="007E6748"/>
    <w:rsid w:val="007E67B5"/>
    <w:rsid w:val="007E6A49"/>
    <w:rsid w:val="007F0111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C44"/>
    <w:rsid w:val="007F5D4C"/>
    <w:rsid w:val="007F7660"/>
    <w:rsid w:val="007F7865"/>
    <w:rsid w:val="007F7991"/>
    <w:rsid w:val="008000C2"/>
    <w:rsid w:val="0080186A"/>
    <w:rsid w:val="008018FB"/>
    <w:rsid w:val="00801969"/>
    <w:rsid w:val="0080346C"/>
    <w:rsid w:val="00804A12"/>
    <w:rsid w:val="00805292"/>
    <w:rsid w:val="00805487"/>
    <w:rsid w:val="008065EB"/>
    <w:rsid w:val="00807C8A"/>
    <w:rsid w:val="00810876"/>
    <w:rsid w:val="00811BCD"/>
    <w:rsid w:val="00812330"/>
    <w:rsid w:val="0081269F"/>
    <w:rsid w:val="008132C9"/>
    <w:rsid w:val="008136D4"/>
    <w:rsid w:val="0081372B"/>
    <w:rsid w:val="0081454E"/>
    <w:rsid w:val="008145DA"/>
    <w:rsid w:val="00815A4F"/>
    <w:rsid w:val="00816143"/>
    <w:rsid w:val="00816585"/>
    <w:rsid w:val="00816A18"/>
    <w:rsid w:val="00816C6F"/>
    <w:rsid w:val="00817F92"/>
    <w:rsid w:val="008216C0"/>
    <w:rsid w:val="00823435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5AE"/>
    <w:rsid w:val="00827B0C"/>
    <w:rsid w:val="00830887"/>
    <w:rsid w:val="00830A8D"/>
    <w:rsid w:val="00831A2B"/>
    <w:rsid w:val="00831C57"/>
    <w:rsid w:val="008330D7"/>
    <w:rsid w:val="00834CEA"/>
    <w:rsid w:val="0083540F"/>
    <w:rsid w:val="00835707"/>
    <w:rsid w:val="008368BE"/>
    <w:rsid w:val="00836B4D"/>
    <w:rsid w:val="008377B9"/>
    <w:rsid w:val="00837919"/>
    <w:rsid w:val="00837D93"/>
    <w:rsid w:val="00837F1A"/>
    <w:rsid w:val="0084102B"/>
    <w:rsid w:val="008413CA"/>
    <w:rsid w:val="00842CE1"/>
    <w:rsid w:val="008432C2"/>
    <w:rsid w:val="00843712"/>
    <w:rsid w:val="008449ED"/>
    <w:rsid w:val="0084569B"/>
    <w:rsid w:val="008457A6"/>
    <w:rsid w:val="00845CCC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A3"/>
    <w:rsid w:val="008705E7"/>
    <w:rsid w:val="00871902"/>
    <w:rsid w:val="00871EB2"/>
    <w:rsid w:val="00872089"/>
    <w:rsid w:val="00872C3D"/>
    <w:rsid w:val="00872D25"/>
    <w:rsid w:val="00872EA1"/>
    <w:rsid w:val="00873FBF"/>
    <w:rsid w:val="0087413D"/>
    <w:rsid w:val="00874F7D"/>
    <w:rsid w:val="00876215"/>
    <w:rsid w:val="0087DAF7"/>
    <w:rsid w:val="0088128F"/>
    <w:rsid w:val="00881449"/>
    <w:rsid w:val="00881696"/>
    <w:rsid w:val="0088486F"/>
    <w:rsid w:val="008848C0"/>
    <w:rsid w:val="00885123"/>
    <w:rsid w:val="00885C89"/>
    <w:rsid w:val="00886493"/>
    <w:rsid w:val="00886646"/>
    <w:rsid w:val="00886813"/>
    <w:rsid w:val="00886EBF"/>
    <w:rsid w:val="00886F22"/>
    <w:rsid w:val="00887087"/>
    <w:rsid w:val="00887BB9"/>
    <w:rsid w:val="008900D0"/>
    <w:rsid w:val="008906C3"/>
    <w:rsid w:val="00890E7A"/>
    <w:rsid w:val="00890F09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2336"/>
    <w:rsid w:val="008B2370"/>
    <w:rsid w:val="008B332D"/>
    <w:rsid w:val="008B3EF4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1485"/>
    <w:rsid w:val="008D1DEB"/>
    <w:rsid w:val="008D26F0"/>
    <w:rsid w:val="008D279F"/>
    <w:rsid w:val="008D3308"/>
    <w:rsid w:val="008D3F3B"/>
    <w:rsid w:val="008D4C0B"/>
    <w:rsid w:val="008D50DC"/>
    <w:rsid w:val="008D580A"/>
    <w:rsid w:val="008D5E57"/>
    <w:rsid w:val="008D7435"/>
    <w:rsid w:val="008E06C3"/>
    <w:rsid w:val="008E0ADF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B5F"/>
    <w:rsid w:val="008E7B69"/>
    <w:rsid w:val="008F0B32"/>
    <w:rsid w:val="008F1633"/>
    <w:rsid w:val="008F237B"/>
    <w:rsid w:val="008F2BC6"/>
    <w:rsid w:val="008F34CA"/>
    <w:rsid w:val="008F39B2"/>
    <w:rsid w:val="008F3C2F"/>
    <w:rsid w:val="008F40D1"/>
    <w:rsid w:val="008F4675"/>
    <w:rsid w:val="008F5C17"/>
    <w:rsid w:val="008F5DC8"/>
    <w:rsid w:val="008F6B28"/>
    <w:rsid w:val="008F6DFE"/>
    <w:rsid w:val="00900309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B20"/>
    <w:rsid w:val="00905E20"/>
    <w:rsid w:val="00905F54"/>
    <w:rsid w:val="0090729F"/>
    <w:rsid w:val="00907C2C"/>
    <w:rsid w:val="0091054B"/>
    <w:rsid w:val="0091080E"/>
    <w:rsid w:val="00910EAA"/>
    <w:rsid w:val="00911E15"/>
    <w:rsid w:val="0091200B"/>
    <w:rsid w:val="00912154"/>
    <w:rsid w:val="0091234B"/>
    <w:rsid w:val="00913A49"/>
    <w:rsid w:val="00913CC3"/>
    <w:rsid w:val="00914EB8"/>
    <w:rsid w:val="0091570F"/>
    <w:rsid w:val="00916614"/>
    <w:rsid w:val="00917498"/>
    <w:rsid w:val="00917527"/>
    <w:rsid w:val="009212A4"/>
    <w:rsid w:val="009214FB"/>
    <w:rsid w:val="00922C5B"/>
    <w:rsid w:val="0092323D"/>
    <w:rsid w:val="00923362"/>
    <w:rsid w:val="009236F9"/>
    <w:rsid w:val="00924587"/>
    <w:rsid w:val="00924601"/>
    <w:rsid w:val="00924C2A"/>
    <w:rsid w:val="00925377"/>
    <w:rsid w:val="009253A8"/>
    <w:rsid w:val="00926309"/>
    <w:rsid w:val="00926E83"/>
    <w:rsid w:val="009276AD"/>
    <w:rsid w:val="009302C1"/>
    <w:rsid w:val="00931806"/>
    <w:rsid w:val="00931C52"/>
    <w:rsid w:val="00932104"/>
    <w:rsid w:val="0093221F"/>
    <w:rsid w:val="0093422B"/>
    <w:rsid w:val="0093474C"/>
    <w:rsid w:val="00935442"/>
    <w:rsid w:val="009355DD"/>
    <w:rsid w:val="00935789"/>
    <w:rsid w:val="00936654"/>
    <w:rsid w:val="00937082"/>
    <w:rsid w:val="00937B58"/>
    <w:rsid w:val="00941BE1"/>
    <w:rsid w:val="009425A9"/>
    <w:rsid w:val="00942A3E"/>
    <w:rsid w:val="00942B8F"/>
    <w:rsid w:val="00943FD1"/>
    <w:rsid w:val="00943FE5"/>
    <w:rsid w:val="009445A4"/>
    <w:rsid w:val="0094492E"/>
    <w:rsid w:val="00945AE6"/>
    <w:rsid w:val="009469CC"/>
    <w:rsid w:val="0094713A"/>
    <w:rsid w:val="00951EA4"/>
    <w:rsid w:val="00952700"/>
    <w:rsid w:val="0095317C"/>
    <w:rsid w:val="0095377B"/>
    <w:rsid w:val="00953897"/>
    <w:rsid w:val="009539C6"/>
    <w:rsid w:val="00953D2E"/>
    <w:rsid w:val="00954B59"/>
    <w:rsid w:val="009551DA"/>
    <w:rsid w:val="009568B6"/>
    <w:rsid w:val="00956FE7"/>
    <w:rsid w:val="009575C3"/>
    <w:rsid w:val="0096063F"/>
    <w:rsid w:val="00960B70"/>
    <w:rsid w:val="0096172E"/>
    <w:rsid w:val="0096204D"/>
    <w:rsid w:val="00963405"/>
    <w:rsid w:val="00963A25"/>
    <w:rsid w:val="00964DE0"/>
    <w:rsid w:val="0096675A"/>
    <w:rsid w:val="0096787D"/>
    <w:rsid w:val="0097005A"/>
    <w:rsid w:val="00970EB9"/>
    <w:rsid w:val="00970F1F"/>
    <w:rsid w:val="00970F29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F17"/>
    <w:rsid w:val="0098101E"/>
    <w:rsid w:val="00981122"/>
    <w:rsid w:val="0098344E"/>
    <w:rsid w:val="00983600"/>
    <w:rsid w:val="009846C9"/>
    <w:rsid w:val="009848B6"/>
    <w:rsid w:val="00985482"/>
    <w:rsid w:val="00985CCF"/>
    <w:rsid w:val="00986AF5"/>
    <w:rsid w:val="00987251"/>
    <w:rsid w:val="0098762E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19E7"/>
    <w:rsid w:val="009A33BB"/>
    <w:rsid w:val="009A3723"/>
    <w:rsid w:val="009A4116"/>
    <w:rsid w:val="009A4491"/>
    <w:rsid w:val="009A5AE5"/>
    <w:rsid w:val="009A74BC"/>
    <w:rsid w:val="009A760A"/>
    <w:rsid w:val="009B0989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E32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7320"/>
    <w:rsid w:val="009C737F"/>
    <w:rsid w:val="009C73C2"/>
    <w:rsid w:val="009C7479"/>
    <w:rsid w:val="009C75AD"/>
    <w:rsid w:val="009C7767"/>
    <w:rsid w:val="009D02E3"/>
    <w:rsid w:val="009D06D0"/>
    <w:rsid w:val="009D0949"/>
    <w:rsid w:val="009D297E"/>
    <w:rsid w:val="009D2B00"/>
    <w:rsid w:val="009D32A8"/>
    <w:rsid w:val="009D32E4"/>
    <w:rsid w:val="009D4E38"/>
    <w:rsid w:val="009D52A7"/>
    <w:rsid w:val="009D564E"/>
    <w:rsid w:val="009D6172"/>
    <w:rsid w:val="009D6279"/>
    <w:rsid w:val="009D68C1"/>
    <w:rsid w:val="009D75EE"/>
    <w:rsid w:val="009D7726"/>
    <w:rsid w:val="009E115F"/>
    <w:rsid w:val="009E121F"/>
    <w:rsid w:val="009E1463"/>
    <w:rsid w:val="009E1813"/>
    <w:rsid w:val="009E20EF"/>
    <w:rsid w:val="009E3E1F"/>
    <w:rsid w:val="009E45B6"/>
    <w:rsid w:val="009E4B7D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46E7"/>
    <w:rsid w:val="009F4880"/>
    <w:rsid w:val="009F4DD9"/>
    <w:rsid w:val="009F50CC"/>
    <w:rsid w:val="009F5AC0"/>
    <w:rsid w:val="009F651B"/>
    <w:rsid w:val="009F6FF1"/>
    <w:rsid w:val="009F7ACF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9A3"/>
    <w:rsid w:val="00A118B3"/>
    <w:rsid w:val="00A11E0D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1FD9"/>
    <w:rsid w:val="00A224FA"/>
    <w:rsid w:val="00A2293A"/>
    <w:rsid w:val="00A22ECB"/>
    <w:rsid w:val="00A23F06"/>
    <w:rsid w:val="00A241A7"/>
    <w:rsid w:val="00A24A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3BB"/>
    <w:rsid w:val="00A326EA"/>
    <w:rsid w:val="00A342DD"/>
    <w:rsid w:val="00A34914"/>
    <w:rsid w:val="00A34FA1"/>
    <w:rsid w:val="00A35225"/>
    <w:rsid w:val="00A3563D"/>
    <w:rsid w:val="00A35B82"/>
    <w:rsid w:val="00A35D46"/>
    <w:rsid w:val="00A408BA"/>
    <w:rsid w:val="00A40E5F"/>
    <w:rsid w:val="00A43A22"/>
    <w:rsid w:val="00A43EBD"/>
    <w:rsid w:val="00A44542"/>
    <w:rsid w:val="00A4460B"/>
    <w:rsid w:val="00A44685"/>
    <w:rsid w:val="00A44CE2"/>
    <w:rsid w:val="00A450F7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33A"/>
    <w:rsid w:val="00A575A2"/>
    <w:rsid w:val="00A575C0"/>
    <w:rsid w:val="00A57A30"/>
    <w:rsid w:val="00A60643"/>
    <w:rsid w:val="00A60B6A"/>
    <w:rsid w:val="00A60CBC"/>
    <w:rsid w:val="00A60EC5"/>
    <w:rsid w:val="00A60FAF"/>
    <w:rsid w:val="00A617FE"/>
    <w:rsid w:val="00A62AF7"/>
    <w:rsid w:val="00A630A4"/>
    <w:rsid w:val="00A63D54"/>
    <w:rsid w:val="00A66DBF"/>
    <w:rsid w:val="00A67788"/>
    <w:rsid w:val="00A70205"/>
    <w:rsid w:val="00A70749"/>
    <w:rsid w:val="00A71302"/>
    <w:rsid w:val="00A71793"/>
    <w:rsid w:val="00A72503"/>
    <w:rsid w:val="00A72828"/>
    <w:rsid w:val="00A7319B"/>
    <w:rsid w:val="00A73D4F"/>
    <w:rsid w:val="00A73F2C"/>
    <w:rsid w:val="00A7418F"/>
    <w:rsid w:val="00A746E0"/>
    <w:rsid w:val="00A75633"/>
    <w:rsid w:val="00A7678F"/>
    <w:rsid w:val="00A77AC8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411D"/>
    <w:rsid w:val="00A94674"/>
    <w:rsid w:val="00A94B82"/>
    <w:rsid w:val="00A94C2B"/>
    <w:rsid w:val="00A95968"/>
    <w:rsid w:val="00A963EA"/>
    <w:rsid w:val="00A97033"/>
    <w:rsid w:val="00A9705F"/>
    <w:rsid w:val="00AA0559"/>
    <w:rsid w:val="00AA1B25"/>
    <w:rsid w:val="00AA2D77"/>
    <w:rsid w:val="00AA2DED"/>
    <w:rsid w:val="00AA318C"/>
    <w:rsid w:val="00AA31C4"/>
    <w:rsid w:val="00AA3298"/>
    <w:rsid w:val="00AA3717"/>
    <w:rsid w:val="00AA3755"/>
    <w:rsid w:val="00AA3A54"/>
    <w:rsid w:val="00AA570F"/>
    <w:rsid w:val="00AA5D49"/>
    <w:rsid w:val="00AA5F62"/>
    <w:rsid w:val="00AA6C69"/>
    <w:rsid w:val="00AA724E"/>
    <w:rsid w:val="00AA7697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7C29"/>
    <w:rsid w:val="00AC0023"/>
    <w:rsid w:val="00AC1598"/>
    <w:rsid w:val="00AC1B97"/>
    <w:rsid w:val="00AC36C8"/>
    <w:rsid w:val="00AC3925"/>
    <w:rsid w:val="00AC46C3"/>
    <w:rsid w:val="00AC56EB"/>
    <w:rsid w:val="00AC636C"/>
    <w:rsid w:val="00AC69D4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3553"/>
    <w:rsid w:val="00AE3B0B"/>
    <w:rsid w:val="00AE472E"/>
    <w:rsid w:val="00AE47B8"/>
    <w:rsid w:val="00AE4ADD"/>
    <w:rsid w:val="00AE4E76"/>
    <w:rsid w:val="00AE5808"/>
    <w:rsid w:val="00AE5BBD"/>
    <w:rsid w:val="00AE6503"/>
    <w:rsid w:val="00AE6B68"/>
    <w:rsid w:val="00AE7653"/>
    <w:rsid w:val="00AE76AF"/>
    <w:rsid w:val="00AE7CF9"/>
    <w:rsid w:val="00AE7D56"/>
    <w:rsid w:val="00AF058E"/>
    <w:rsid w:val="00AF1185"/>
    <w:rsid w:val="00AF15D9"/>
    <w:rsid w:val="00AF1A40"/>
    <w:rsid w:val="00AF2971"/>
    <w:rsid w:val="00AF45A7"/>
    <w:rsid w:val="00AF6010"/>
    <w:rsid w:val="00AF60B4"/>
    <w:rsid w:val="00AF612A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511D"/>
    <w:rsid w:val="00B0544E"/>
    <w:rsid w:val="00B06551"/>
    <w:rsid w:val="00B0701F"/>
    <w:rsid w:val="00B070A0"/>
    <w:rsid w:val="00B078D6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316"/>
    <w:rsid w:val="00B16811"/>
    <w:rsid w:val="00B2002E"/>
    <w:rsid w:val="00B214E3"/>
    <w:rsid w:val="00B2206D"/>
    <w:rsid w:val="00B22167"/>
    <w:rsid w:val="00B221DE"/>
    <w:rsid w:val="00B227B1"/>
    <w:rsid w:val="00B244F6"/>
    <w:rsid w:val="00B245FB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D88"/>
    <w:rsid w:val="00B36030"/>
    <w:rsid w:val="00B372EC"/>
    <w:rsid w:val="00B37400"/>
    <w:rsid w:val="00B37D44"/>
    <w:rsid w:val="00B40EF2"/>
    <w:rsid w:val="00B416F0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D5A"/>
    <w:rsid w:val="00B50FCD"/>
    <w:rsid w:val="00B5143C"/>
    <w:rsid w:val="00B51D50"/>
    <w:rsid w:val="00B521D1"/>
    <w:rsid w:val="00B525B3"/>
    <w:rsid w:val="00B526AB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9F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88"/>
    <w:rsid w:val="00B65BF5"/>
    <w:rsid w:val="00B66733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60D2"/>
    <w:rsid w:val="00B86337"/>
    <w:rsid w:val="00B864A4"/>
    <w:rsid w:val="00B87802"/>
    <w:rsid w:val="00B902E4"/>
    <w:rsid w:val="00B90925"/>
    <w:rsid w:val="00B90A08"/>
    <w:rsid w:val="00B90A3A"/>
    <w:rsid w:val="00B916F1"/>
    <w:rsid w:val="00B9187B"/>
    <w:rsid w:val="00B923BA"/>
    <w:rsid w:val="00B924D6"/>
    <w:rsid w:val="00B94B19"/>
    <w:rsid w:val="00B95867"/>
    <w:rsid w:val="00B95B7B"/>
    <w:rsid w:val="00B96122"/>
    <w:rsid w:val="00B963AF"/>
    <w:rsid w:val="00B978C1"/>
    <w:rsid w:val="00BA06F3"/>
    <w:rsid w:val="00BA06F8"/>
    <w:rsid w:val="00BA155B"/>
    <w:rsid w:val="00BA160F"/>
    <w:rsid w:val="00BA3D12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7BA6"/>
    <w:rsid w:val="00BB0A04"/>
    <w:rsid w:val="00BB206C"/>
    <w:rsid w:val="00BB29D3"/>
    <w:rsid w:val="00BB2EEB"/>
    <w:rsid w:val="00BB40C9"/>
    <w:rsid w:val="00BB41AA"/>
    <w:rsid w:val="00BB6FCB"/>
    <w:rsid w:val="00BB7F74"/>
    <w:rsid w:val="00BC0B2D"/>
    <w:rsid w:val="00BC12B3"/>
    <w:rsid w:val="00BC1334"/>
    <w:rsid w:val="00BC27D5"/>
    <w:rsid w:val="00BC293F"/>
    <w:rsid w:val="00BC312F"/>
    <w:rsid w:val="00BC31D0"/>
    <w:rsid w:val="00BC338A"/>
    <w:rsid w:val="00BC4406"/>
    <w:rsid w:val="00BD01C0"/>
    <w:rsid w:val="00BD1D87"/>
    <w:rsid w:val="00BD2837"/>
    <w:rsid w:val="00BD2B08"/>
    <w:rsid w:val="00BD2B10"/>
    <w:rsid w:val="00BD2F85"/>
    <w:rsid w:val="00BD4AC9"/>
    <w:rsid w:val="00BD5F64"/>
    <w:rsid w:val="00BD6728"/>
    <w:rsid w:val="00BE0947"/>
    <w:rsid w:val="00BE1178"/>
    <w:rsid w:val="00BE135A"/>
    <w:rsid w:val="00BE13F0"/>
    <w:rsid w:val="00BE18D2"/>
    <w:rsid w:val="00BE1DD5"/>
    <w:rsid w:val="00BE2FFD"/>
    <w:rsid w:val="00BE3312"/>
    <w:rsid w:val="00BE4E26"/>
    <w:rsid w:val="00BE5468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484F"/>
    <w:rsid w:val="00BF510D"/>
    <w:rsid w:val="00BF53A0"/>
    <w:rsid w:val="00BF68FD"/>
    <w:rsid w:val="00BF6EB4"/>
    <w:rsid w:val="00BF7565"/>
    <w:rsid w:val="00C00679"/>
    <w:rsid w:val="00C006B4"/>
    <w:rsid w:val="00C008F9"/>
    <w:rsid w:val="00C01FB7"/>
    <w:rsid w:val="00C03713"/>
    <w:rsid w:val="00C03889"/>
    <w:rsid w:val="00C064AD"/>
    <w:rsid w:val="00C067A8"/>
    <w:rsid w:val="00C06941"/>
    <w:rsid w:val="00C06F5B"/>
    <w:rsid w:val="00C07936"/>
    <w:rsid w:val="00C079BF"/>
    <w:rsid w:val="00C1014F"/>
    <w:rsid w:val="00C1078B"/>
    <w:rsid w:val="00C109D1"/>
    <w:rsid w:val="00C1163F"/>
    <w:rsid w:val="00C1230E"/>
    <w:rsid w:val="00C12759"/>
    <w:rsid w:val="00C13388"/>
    <w:rsid w:val="00C136C5"/>
    <w:rsid w:val="00C1589B"/>
    <w:rsid w:val="00C15B56"/>
    <w:rsid w:val="00C162B5"/>
    <w:rsid w:val="00C168E7"/>
    <w:rsid w:val="00C16DBA"/>
    <w:rsid w:val="00C1720F"/>
    <w:rsid w:val="00C1791B"/>
    <w:rsid w:val="00C2031C"/>
    <w:rsid w:val="00C216AA"/>
    <w:rsid w:val="00C21989"/>
    <w:rsid w:val="00C21A96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A42"/>
    <w:rsid w:val="00C351E2"/>
    <w:rsid w:val="00C36AB5"/>
    <w:rsid w:val="00C36D64"/>
    <w:rsid w:val="00C36E42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29D"/>
    <w:rsid w:val="00C465ED"/>
    <w:rsid w:val="00C468C4"/>
    <w:rsid w:val="00C46E63"/>
    <w:rsid w:val="00C472BD"/>
    <w:rsid w:val="00C50267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A28"/>
    <w:rsid w:val="00C60902"/>
    <w:rsid w:val="00C60CF1"/>
    <w:rsid w:val="00C6107D"/>
    <w:rsid w:val="00C6117D"/>
    <w:rsid w:val="00C6137C"/>
    <w:rsid w:val="00C63EB9"/>
    <w:rsid w:val="00C64A6B"/>
    <w:rsid w:val="00C653B9"/>
    <w:rsid w:val="00C6554C"/>
    <w:rsid w:val="00C65ED4"/>
    <w:rsid w:val="00C66B06"/>
    <w:rsid w:val="00C66D83"/>
    <w:rsid w:val="00C6786A"/>
    <w:rsid w:val="00C67E07"/>
    <w:rsid w:val="00C70245"/>
    <w:rsid w:val="00C70A67"/>
    <w:rsid w:val="00C7194A"/>
    <w:rsid w:val="00C71A80"/>
    <w:rsid w:val="00C725FA"/>
    <w:rsid w:val="00C72769"/>
    <w:rsid w:val="00C72996"/>
    <w:rsid w:val="00C747B1"/>
    <w:rsid w:val="00C74B62"/>
    <w:rsid w:val="00C750F6"/>
    <w:rsid w:val="00C758C8"/>
    <w:rsid w:val="00C76F90"/>
    <w:rsid w:val="00C8046E"/>
    <w:rsid w:val="00C81267"/>
    <w:rsid w:val="00C81996"/>
    <w:rsid w:val="00C81A45"/>
    <w:rsid w:val="00C81A75"/>
    <w:rsid w:val="00C82501"/>
    <w:rsid w:val="00C830AE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E7B"/>
    <w:rsid w:val="00CA00E1"/>
    <w:rsid w:val="00CA0D43"/>
    <w:rsid w:val="00CA0F8C"/>
    <w:rsid w:val="00CA2328"/>
    <w:rsid w:val="00CA3F58"/>
    <w:rsid w:val="00CA57AA"/>
    <w:rsid w:val="00CA584F"/>
    <w:rsid w:val="00CA6345"/>
    <w:rsid w:val="00CA6AEF"/>
    <w:rsid w:val="00CA706B"/>
    <w:rsid w:val="00CB03D1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5E7"/>
    <w:rsid w:val="00CB7685"/>
    <w:rsid w:val="00CC02D9"/>
    <w:rsid w:val="00CC0FAD"/>
    <w:rsid w:val="00CC12F1"/>
    <w:rsid w:val="00CC1395"/>
    <w:rsid w:val="00CC15F1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D1A12"/>
    <w:rsid w:val="00CD1A55"/>
    <w:rsid w:val="00CD275A"/>
    <w:rsid w:val="00CD29AD"/>
    <w:rsid w:val="00CD2D57"/>
    <w:rsid w:val="00CD31C3"/>
    <w:rsid w:val="00CD354D"/>
    <w:rsid w:val="00CD41FD"/>
    <w:rsid w:val="00CD5240"/>
    <w:rsid w:val="00CD593F"/>
    <w:rsid w:val="00CD63A3"/>
    <w:rsid w:val="00CD6412"/>
    <w:rsid w:val="00CD6C34"/>
    <w:rsid w:val="00CD743E"/>
    <w:rsid w:val="00CD74D2"/>
    <w:rsid w:val="00CD7BF4"/>
    <w:rsid w:val="00CD7D01"/>
    <w:rsid w:val="00CE1BB8"/>
    <w:rsid w:val="00CE1F7B"/>
    <w:rsid w:val="00CE29A6"/>
    <w:rsid w:val="00CE3BE6"/>
    <w:rsid w:val="00CE48A5"/>
    <w:rsid w:val="00CE4D6C"/>
    <w:rsid w:val="00CE5544"/>
    <w:rsid w:val="00CE5761"/>
    <w:rsid w:val="00CE5A00"/>
    <w:rsid w:val="00CE6041"/>
    <w:rsid w:val="00CE673C"/>
    <w:rsid w:val="00CE7E26"/>
    <w:rsid w:val="00CE7F46"/>
    <w:rsid w:val="00CF03F8"/>
    <w:rsid w:val="00CF0F44"/>
    <w:rsid w:val="00CF1CC8"/>
    <w:rsid w:val="00CF1DDD"/>
    <w:rsid w:val="00CF2081"/>
    <w:rsid w:val="00CF2AB0"/>
    <w:rsid w:val="00CF4036"/>
    <w:rsid w:val="00CF4F2B"/>
    <w:rsid w:val="00CF51FA"/>
    <w:rsid w:val="00CF5561"/>
    <w:rsid w:val="00CF5613"/>
    <w:rsid w:val="00CF5960"/>
    <w:rsid w:val="00CF5B4A"/>
    <w:rsid w:val="00D008EA"/>
    <w:rsid w:val="00D00929"/>
    <w:rsid w:val="00D00DEB"/>
    <w:rsid w:val="00D0157D"/>
    <w:rsid w:val="00D01798"/>
    <w:rsid w:val="00D01E97"/>
    <w:rsid w:val="00D0221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7514"/>
    <w:rsid w:val="00D07935"/>
    <w:rsid w:val="00D108F7"/>
    <w:rsid w:val="00D10AE1"/>
    <w:rsid w:val="00D10CBE"/>
    <w:rsid w:val="00D11829"/>
    <w:rsid w:val="00D11C62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A6B"/>
    <w:rsid w:val="00D22B2A"/>
    <w:rsid w:val="00D241A6"/>
    <w:rsid w:val="00D24362"/>
    <w:rsid w:val="00D24ADF"/>
    <w:rsid w:val="00D252E8"/>
    <w:rsid w:val="00D2674C"/>
    <w:rsid w:val="00D27218"/>
    <w:rsid w:val="00D27BA0"/>
    <w:rsid w:val="00D30002"/>
    <w:rsid w:val="00D30131"/>
    <w:rsid w:val="00D30189"/>
    <w:rsid w:val="00D301BE"/>
    <w:rsid w:val="00D30BA0"/>
    <w:rsid w:val="00D311A5"/>
    <w:rsid w:val="00D323BA"/>
    <w:rsid w:val="00D32C2D"/>
    <w:rsid w:val="00D334BA"/>
    <w:rsid w:val="00D34C4B"/>
    <w:rsid w:val="00D35BC2"/>
    <w:rsid w:val="00D371B5"/>
    <w:rsid w:val="00D37479"/>
    <w:rsid w:val="00D37D1B"/>
    <w:rsid w:val="00D40E37"/>
    <w:rsid w:val="00D4188F"/>
    <w:rsid w:val="00D41DCC"/>
    <w:rsid w:val="00D42C3C"/>
    <w:rsid w:val="00D436D5"/>
    <w:rsid w:val="00D436F8"/>
    <w:rsid w:val="00D4464A"/>
    <w:rsid w:val="00D46A96"/>
    <w:rsid w:val="00D46DB7"/>
    <w:rsid w:val="00D475CB"/>
    <w:rsid w:val="00D5039D"/>
    <w:rsid w:val="00D50644"/>
    <w:rsid w:val="00D50A16"/>
    <w:rsid w:val="00D510D9"/>
    <w:rsid w:val="00D52C3D"/>
    <w:rsid w:val="00D532B2"/>
    <w:rsid w:val="00D53329"/>
    <w:rsid w:val="00D53BB1"/>
    <w:rsid w:val="00D5581F"/>
    <w:rsid w:val="00D5607B"/>
    <w:rsid w:val="00D56138"/>
    <w:rsid w:val="00D56AC6"/>
    <w:rsid w:val="00D56DD2"/>
    <w:rsid w:val="00D57BAE"/>
    <w:rsid w:val="00D57F9B"/>
    <w:rsid w:val="00D618C6"/>
    <w:rsid w:val="00D61BF1"/>
    <w:rsid w:val="00D62663"/>
    <w:rsid w:val="00D64D42"/>
    <w:rsid w:val="00D65537"/>
    <w:rsid w:val="00D660CC"/>
    <w:rsid w:val="00D660DB"/>
    <w:rsid w:val="00D66F85"/>
    <w:rsid w:val="00D70DE7"/>
    <w:rsid w:val="00D7171A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77CD3"/>
    <w:rsid w:val="00D80D7B"/>
    <w:rsid w:val="00D81541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90D06"/>
    <w:rsid w:val="00D91BF1"/>
    <w:rsid w:val="00D93E5F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3B95"/>
    <w:rsid w:val="00DA4093"/>
    <w:rsid w:val="00DA5AC2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1D6B"/>
    <w:rsid w:val="00DB2196"/>
    <w:rsid w:val="00DB240E"/>
    <w:rsid w:val="00DB2FDB"/>
    <w:rsid w:val="00DB30D5"/>
    <w:rsid w:val="00DB32E3"/>
    <w:rsid w:val="00DB3994"/>
    <w:rsid w:val="00DB3F6B"/>
    <w:rsid w:val="00DB4375"/>
    <w:rsid w:val="00DB468C"/>
    <w:rsid w:val="00DB5260"/>
    <w:rsid w:val="00DB5BE0"/>
    <w:rsid w:val="00DB6832"/>
    <w:rsid w:val="00DB6A86"/>
    <w:rsid w:val="00DB6D7C"/>
    <w:rsid w:val="00DB7048"/>
    <w:rsid w:val="00DB72DF"/>
    <w:rsid w:val="00DC0B58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2A5C"/>
    <w:rsid w:val="00DD4B98"/>
    <w:rsid w:val="00DD5269"/>
    <w:rsid w:val="00DD5495"/>
    <w:rsid w:val="00DD61B1"/>
    <w:rsid w:val="00DD6CAF"/>
    <w:rsid w:val="00DD7C0E"/>
    <w:rsid w:val="00DD7EA3"/>
    <w:rsid w:val="00DE1421"/>
    <w:rsid w:val="00DE16DA"/>
    <w:rsid w:val="00DE1D56"/>
    <w:rsid w:val="00DE212D"/>
    <w:rsid w:val="00DE2329"/>
    <w:rsid w:val="00DE3617"/>
    <w:rsid w:val="00DE3867"/>
    <w:rsid w:val="00DE3E97"/>
    <w:rsid w:val="00DE463A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5AA3"/>
    <w:rsid w:val="00E06029"/>
    <w:rsid w:val="00E06F29"/>
    <w:rsid w:val="00E072FE"/>
    <w:rsid w:val="00E07604"/>
    <w:rsid w:val="00E07978"/>
    <w:rsid w:val="00E10468"/>
    <w:rsid w:val="00E115B8"/>
    <w:rsid w:val="00E119D2"/>
    <w:rsid w:val="00E1212A"/>
    <w:rsid w:val="00E1243B"/>
    <w:rsid w:val="00E125D5"/>
    <w:rsid w:val="00E1265A"/>
    <w:rsid w:val="00E1310F"/>
    <w:rsid w:val="00E13295"/>
    <w:rsid w:val="00E13D0C"/>
    <w:rsid w:val="00E15339"/>
    <w:rsid w:val="00E15CE8"/>
    <w:rsid w:val="00E16C05"/>
    <w:rsid w:val="00E16CE5"/>
    <w:rsid w:val="00E17A56"/>
    <w:rsid w:val="00E20067"/>
    <w:rsid w:val="00E207A4"/>
    <w:rsid w:val="00E2105B"/>
    <w:rsid w:val="00E210B7"/>
    <w:rsid w:val="00E2188A"/>
    <w:rsid w:val="00E219C2"/>
    <w:rsid w:val="00E22B40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296"/>
    <w:rsid w:val="00E27803"/>
    <w:rsid w:val="00E27F03"/>
    <w:rsid w:val="00E302C0"/>
    <w:rsid w:val="00E3085F"/>
    <w:rsid w:val="00E315E4"/>
    <w:rsid w:val="00E31C02"/>
    <w:rsid w:val="00E34461"/>
    <w:rsid w:val="00E347B7"/>
    <w:rsid w:val="00E34985"/>
    <w:rsid w:val="00E34E3E"/>
    <w:rsid w:val="00E35396"/>
    <w:rsid w:val="00E35AD8"/>
    <w:rsid w:val="00E360D4"/>
    <w:rsid w:val="00E3658C"/>
    <w:rsid w:val="00E378F9"/>
    <w:rsid w:val="00E37AA0"/>
    <w:rsid w:val="00E408CF"/>
    <w:rsid w:val="00E40AB7"/>
    <w:rsid w:val="00E41190"/>
    <w:rsid w:val="00E41919"/>
    <w:rsid w:val="00E424D6"/>
    <w:rsid w:val="00E42C55"/>
    <w:rsid w:val="00E44FA0"/>
    <w:rsid w:val="00E453A8"/>
    <w:rsid w:val="00E45FC8"/>
    <w:rsid w:val="00E47007"/>
    <w:rsid w:val="00E475D4"/>
    <w:rsid w:val="00E50325"/>
    <w:rsid w:val="00E518D2"/>
    <w:rsid w:val="00E519F1"/>
    <w:rsid w:val="00E52AF0"/>
    <w:rsid w:val="00E52FE6"/>
    <w:rsid w:val="00E53051"/>
    <w:rsid w:val="00E54DE5"/>
    <w:rsid w:val="00E55083"/>
    <w:rsid w:val="00E56417"/>
    <w:rsid w:val="00E56428"/>
    <w:rsid w:val="00E56829"/>
    <w:rsid w:val="00E572FF"/>
    <w:rsid w:val="00E57C9E"/>
    <w:rsid w:val="00E627D3"/>
    <w:rsid w:val="00E62C0B"/>
    <w:rsid w:val="00E6334E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98C"/>
    <w:rsid w:val="00E74B69"/>
    <w:rsid w:val="00E75CA2"/>
    <w:rsid w:val="00E7600F"/>
    <w:rsid w:val="00E76EDC"/>
    <w:rsid w:val="00E770D0"/>
    <w:rsid w:val="00E77837"/>
    <w:rsid w:val="00E80F8F"/>
    <w:rsid w:val="00E81230"/>
    <w:rsid w:val="00E81643"/>
    <w:rsid w:val="00E81966"/>
    <w:rsid w:val="00E821E9"/>
    <w:rsid w:val="00E8262A"/>
    <w:rsid w:val="00E8329B"/>
    <w:rsid w:val="00E83882"/>
    <w:rsid w:val="00E84A0D"/>
    <w:rsid w:val="00E84E34"/>
    <w:rsid w:val="00E8519E"/>
    <w:rsid w:val="00E854E6"/>
    <w:rsid w:val="00E8667A"/>
    <w:rsid w:val="00E876B6"/>
    <w:rsid w:val="00E87830"/>
    <w:rsid w:val="00E90759"/>
    <w:rsid w:val="00E91974"/>
    <w:rsid w:val="00E91A09"/>
    <w:rsid w:val="00E92984"/>
    <w:rsid w:val="00E92A89"/>
    <w:rsid w:val="00E92FD4"/>
    <w:rsid w:val="00E93DF6"/>
    <w:rsid w:val="00E944C7"/>
    <w:rsid w:val="00E94587"/>
    <w:rsid w:val="00E948F3"/>
    <w:rsid w:val="00E97DC7"/>
    <w:rsid w:val="00EA077E"/>
    <w:rsid w:val="00EA0791"/>
    <w:rsid w:val="00EA21B2"/>
    <w:rsid w:val="00EA26BE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45E3"/>
    <w:rsid w:val="00EC7017"/>
    <w:rsid w:val="00EC7A79"/>
    <w:rsid w:val="00ED0780"/>
    <w:rsid w:val="00ED0DC7"/>
    <w:rsid w:val="00ED117C"/>
    <w:rsid w:val="00ED1505"/>
    <w:rsid w:val="00ED1A33"/>
    <w:rsid w:val="00ED2377"/>
    <w:rsid w:val="00ED2590"/>
    <w:rsid w:val="00ED25FF"/>
    <w:rsid w:val="00ED3730"/>
    <w:rsid w:val="00ED3C93"/>
    <w:rsid w:val="00ED40E0"/>
    <w:rsid w:val="00ED5FE0"/>
    <w:rsid w:val="00ED77B9"/>
    <w:rsid w:val="00ED7D20"/>
    <w:rsid w:val="00ED7F12"/>
    <w:rsid w:val="00ED7F3F"/>
    <w:rsid w:val="00EE00B4"/>
    <w:rsid w:val="00EE0C4B"/>
    <w:rsid w:val="00EE0C61"/>
    <w:rsid w:val="00EE0E49"/>
    <w:rsid w:val="00EE25CB"/>
    <w:rsid w:val="00EE28C0"/>
    <w:rsid w:val="00EE2C12"/>
    <w:rsid w:val="00EE301E"/>
    <w:rsid w:val="00EE4194"/>
    <w:rsid w:val="00EE5972"/>
    <w:rsid w:val="00EE59D3"/>
    <w:rsid w:val="00EE5CD9"/>
    <w:rsid w:val="00EE6F52"/>
    <w:rsid w:val="00EE6FD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EFD"/>
    <w:rsid w:val="00EF58B8"/>
    <w:rsid w:val="00EF63C6"/>
    <w:rsid w:val="00EF686B"/>
    <w:rsid w:val="00EF6F96"/>
    <w:rsid w:val="00EF7313"/>
    <w:rsid w:val="00EF7845"/>
    <w:rsid w:val="00EF7927"/>
    <w:rsid w:val="00F00178"/>
    <w:rsid w:val="00F003D5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3282"/>
    <w:rsid w:val="00F138E8"/>
    <w:rsid w:val="00F139EF"/>
    <w:rsid w:val="00F13B7E"/>
    <w:rsid w:val="00F13BA6"/>
    <w:rsid w:val="00F15E99"/>
    <w:rsid w:val="00F1675D"/>
    <w:rsid w:val="00F167BF"/>
    <w:rsid w:val="00F16A68"/>
    <w:rsid w:val="00F17179"/>
    <w:rsid w:val="00F216AA"/>
    <w:rsid w:val="00F222E7"/>
    <w:rsid w:val="00F22EDD"/>
    <w:rsid w:val="00F237CA"/>
    <w:rsid w:val="00F25ED9"/>
    <w:rsid w:val="00F260E0"/>
    <w:rsid w:val="00F26326"/>
    <w:rsid w:val="00F2656F"/>
    <w:rsid w:val="00F26867"/>
    <w:rsid w:val="00F26AC9"/>
    <w:rsid w:val="00F26BA7"/>
    <w:rsid w:val="00F27A42"/>
    <w:rsid w:val="00F30288"/>
    <w:rsid w:val="00F3032C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AC4"/>
    <w:rsid w:val="00F40FA1"/>
    <w:rsid w:val="00F417E9"/>
    <w:rsid w:val="00F43569"/>
    <w:rsid w:val="00F4440D"/>
    <w:rsid w:val="00F45CE9"/>
    <w:rsid w:val="00F465A1"/>
    <w:rsid w:val="00F50D56"/>
    <w:rsid w:val="00F50F03"/>
    <w:rsid w:val="00F5177E"/>
    <w:rsid w:val="00F519F0"/>
    <w:rsid w:val="00F52E8F"/>
    <w:rsid w:val="00F53CC3"/>
    <w:rsid w:val="00F545B2"/>
    <w:rsid w:val="00F54728"/>
    <w:rsid w:val="00F54F99"/>
    <w:rsid w:val="00F5515B"/>
    <w:rsid w:val="00F5574A"/>
    <w:rsid w:val="00F55878"/>
    <w:rsid w:val="00F56D89"/>
    <w:rsid w:val="00F56E66"/>
    <w:rsid w:val="00F56F18"/>
    <w:rsid w:val="00F57148"/>
    <w:rsid w:val="00F57248"/>
    <w:rsid w:val="00F57CBB"/>
    <w:rsid w:val="00F61093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87A"/>
    <w:rsid w:val="00F66BE9"/>
    <w:rsid w:val="00F67221"/>
    <w:rsid w:val="00F67371"/>
    <w:rsid w:val="00F702AF"/>
    <w:rsid w:val="00F702F5"/>
    <w:rsid w:val="00F70742"/>
    <w:rsid w:val="00F70CB2"/>
    <w:rsid w:val="00F71463"/>
    <w:rsid w:val="00F714EE"/>
    <w:rsid w:val="00F73350"/>
    <w:rsid w:val="00F734BD"/>
    <w:rsid w:val="00F74DF6"/>
    <w:rsid w:val="00F757FA"/>
    <w:rsid w:val="00F759D5"/>
    <w:rsid w:val="00F75A58"/>
    <w:rsid w:val="00F75B75"/>
    <w:rsid w:val="00F7641F"/>
    <w:rsid w:val="00F7654F"/>
    <w:rsid w:val="00F76665"/>
    <w:rsid w:val="00F76E06"/>
    <w:rsid w:val="00F77A41"/>
    <w:rsid w:val="00F77FD2"/>
    <w:rsid w:val="00F80907"/>
    <w:rsid w:val="00F80D4A"/>
    <w:rsid w:val="00F834E9"/>
    <w:rsid w:val="00F835E1"/>
    <w:rsid w:val="00F83A17"/>
    <w:rsid w:val="00F84B26"/>
    <w:rsid w:val="00F84C73"/>
    <w:rsid w:val="00F84D27"/>
    <w:rsid w:val="00F85A26"/>
    <w:rsid w:val="00F85C6E"/>
    <w:rsid w:val="00F8682F"/>
    <w:rsid w:val="00F87588"/>
    <w:rsid w:val="00F87F55"/>
    <w:rsid w:val="00F87F5C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EC0"/>
    <w:rsid w:val="00FB05C9"/>
    <w:rsid w:val="00FB1A17"/>
    <w:rsid w:val="00FB2192"/>
    <w:rsid w:val="00FB2347"/>
    <w:rsid w:val="00FB3368"/>
    <w:rsid w:val="00FB3EFB"/>
    <w:rsid w:val="00FB47AB"/>
    <w:rsid w:val="00FB4882"/>
    <w:rsid w:val="00FB5528"/>
    <w:rsid w:val="00FB57CE"/>
    <w:rsid w:val="00FB5A63"/>
    <w:rsid w:val="00FB6CD3"/>
    <w:rsid w:val="00FB7DE2"/>
    <w:rsid w:val="00FC204E"/>
    <w:rsid w:val="00FC2108"/>
    <w:rsid w:val="00FC2E76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5078"/>
    <w:rsid w:val="00FD57EF"/>
    <w:rsid w:val="00FD7E30"/>
    <w:rsid w:val="00FE009B"/>
    <w:rsid w:val="00FE14A0"/>
    <w:rsid w:val="00FE3076"/>
    <w:rsid w:val="00FE3ED8"/>
    <w:rsid w:val="00FE7A3D"/>
    <w:rsid w:val="00FF0403"/>
    <w:rsid w:val="00FF0B92"/>
    <w:rsid w:val="00FF0F5C"/>
    <w:rsid w:val="00FF1327"/>
    <w:rsid w:val="00FF1F4C"/>
    <w:rsid w:val="00FF268D"/>
    <w:rsid w:val="00FF2E53"/>
    <w:rsid w:val="00FF2FEA"/>
    <w:rsid w:val="00FF31B2"/>
    <w:rsid w:val="00FF329B"/>
    <w:rsid w:val="00FF3A22"/>
    <w:rsid w:val="00FF50B2"/>
    <w:rsid w:val="00FF5156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  <w:rsid w:val="015F3242"/>
    <w:rsid w:val="0166E058"/>
    <w:rsid w:val="0174E239"/>
    <w:rsid w:val="017A9D7E"/>
    <w:rsid w:val="018058DC"/>
    <w:rsid w:val="018ACD0C"/>
    <w:rsid w:val="01922D2A"/>
    <w:rsid w:val="01B59B02"/>
    <w:rsid w:val="020DB008"/>
    <w:rsid w:val="02319F07"/>
    <w:rsid w:val="02526E47"/>
    <w:rsid w:val="0275DD3D"/>
    <w:rsid w:val="02843B67"/>
    <w:rsid w:val="028C6359"/>
    <w:rsid w:val="028D94DB"/>
    <w:rsid w:val="028E5C92"/>
    <w:rsid w:val="02B5088F"/>
    <w:rsid w:val="02C8FDB0"/>
    <w:rsid w:val="02E9803B"/>
    <w:rsid w:val="02F0A9D8"/>
    <w:rsid w:val="0302B0B9"/>
    <w:rsid w:val="0317E79F"/>
    <w:rsid w:val="031C293D"/>
    <w:rsid w:val="0330E293"/>
    <w:rsid w:val="0351E97B"/>
    <w:rsid w:val="035462B1"/>
    <w:rsid w:val="0357E1F9"/>
    <w:rsid w:val="03583A48"/>
    <w:rsid w:val="035B4542"/>
    <w:rsid w:val="036D5F93"/>
    <w:rsid w:val="03A2F720"/>
    <w:rsid w:val="03BA353B"/>
    <w:rsid w:val="03D1BAA9"/>
    <w:rsid w:val="03D9A63A"/>
    <w:rsid w:val="04086E03"/>
    <w:rsid w:val="04273D61"/>
    <w:rsid w:val="042D59C6"/>
    <w:rsid w:val="044C5A03"/>
    <w:rsid w:val="047584FF"/>
    <w:rsid w:val="048D3648"/>
    <w:rsid w:val="04A6E804"/>
    <w:rsid w:val="04A91D9B"/>
    <w:rsid w:val="04B9B76D"/>
    <w:rsid w:val="04F002C1"/>
    <w:rsid w:val="04F03312"/>
    <w:rsid w:val="05144546"/>
    <w:rsid w:val="053B7A63"/>
    <w:rsid w:val="057F0D98"/>
    <w:rsid w:val="0584DE04"/>
    <w:rsid w:val="05956F6E"/>
    <w:rsid w:val="05C4041B"/>
    <w:rsid w:val="05C91128"/>
    <w:rsid w:val="05F42CF6"/>
    <w:rsid w:val="06075C52"/>
    <w:rsid w:val="061397AE"/>
    <w:rsid w:val="0623463E"/>
    <w:rsid w:val="062B1197"/>
    <w:rsid w:val="063BF532"/>
    <w:rsid w:val="063D1025"/>
    <w:rsid w:val="0663FA2C"/>
    <w:rsid w:val="0679454B"/>
    <w:rsid w:val="0687A512"/>
    <w:rsid w:val="06A4FC9C"/>
    <w:rsid w:val="06E6643B"/>
    <w:rsid w:val="06F94B10"/>
    <w:rsid w:val="07095B6B"/>
    <w:rsid w:val="071246BB"/>
    <w:rsid w:val="075FD47C"/>
    <w:rsid w:val="07697D8D"/>
    <w:rsid w:val="076DEA61"/>
    <w:rsid w:val="07852A15"/>
    <w:rsid w:val="07CE73C6"/>
    <w:rsid w:val="07EF1FBA"/>
    <w:rsid w:val="0812086B"/>
    <w:rsid w:val="08284D7E"/>
    <w:rsid w:val="0838B69B"/>
    <w:rsid w:val="0848CA3E"/>
    <w:rsid w:val="0850B6F6"/>
    <w:rsid w:val="085127A9"/>
    <w:rsid w:val="087DF458"/>
    <w:rsid w:val="08AB1E57"/>
    <w:rsid w:val="08AD1B6D"/>
    <w:rsid w:val="08C4A582"/>
    <w:rsid w:val="08EAB94B"/>
    <w:rsid w:val="091E764B"/>
    <w:rsid w:val="0961BFD2"/>
    <w:rsid w:val="096A33AB"/>
    <w:rsid w:val="09C05827"/>
    <w:rsid w:val="09D1D357"/>
    <w:rsid w:val="09D486FC"/>
    <w:rsid w:val="0A2A6D5C"/>
    <w:rsid w:val="0A31CD7A"/>
    <w:rsid w:val="0A39BA05"/>
    <w:rsid w:val="0A3CEE55"/>
    <w:rsid w:val="0A5443AB"/>
    <w:rsid w:val="0A5FD5A0"/>
    <w:rsid w:val="0A6CF20B"/>
    <w:rsid w:val="0AAE1771"/>
    <w:rsid w:val="0ADEB590"/>
    <w:rsid w:val="0B02B1AE"/>
    <w:rsid w:val="0B0B371B"/>
    <w:rsid w:val="0B0B4055"/>
    <w:rsid w:val="0B6D259D"/>
    <w:rsid w:val="0B892C99"/>
    <w:rsid w:val="0BBDFF7E"/>
    <w:rsid w:val="0BC096ED"/>
    <w:rsid w:val="0BC42558"/>
    <w:rsid w:val="0BC7A7AF"/>
    <w:rsid w:val="0BD8BEB6"/>
    <w:rsid w:val="0BE47F49"/>
    <w:rsid w:val="0BFC5852"/>
    <w:rsid w:val="0BFECAC0"/>
    <w:rsid w:val="0C08E08F"/>
    <w:rsid w:val="0C85EF6D"/>
    <w:rsid w:val="0C8DAFD1"/>
    <w:rsid w:val="0CB4103B"/>
    <w:rsid w:val="0CC12157"/>
    <w:rsid w:val="0CC13DDC"/>
    <w:rsid w:val="0CC29673"/>
    <w:rsid w:val="0CE1DC4D"/>
    <w:rsid w:val="0CE5ACE8"/>
    <w:rsid w:val="0D187C42"/>
    <w:rsid w:val="0D5738D5"/>
    <w:rsid w:val="0D7E6C19"/>
    <w:rsid w:val="0D9EF044"/>
    <w:rsid w:val="0DB85716"/>
    <w:rsid w:val="0DCD6B20"/>
    <w:rsid w:val="0DCD84F4"/>
    <w:rsid w:val="0DDB44A0"/>
    <w:rsid w:val="0DEC90B3"/>
    <w:rsid w:val="0DF9568F"/>
    <w:rsid w:val="0DFAC180"/>
    <w:rsid w:val="0E2C9230"/>
    <w:rsid w:val="0E3E308C"/>
    <w:rsid w:val="0E46A9B2"/>
    <w:rsid w:val="0E5339A0"/>
    <w:rsid w:val="0E5541EF"/>
    <w:rsid w:val="0E587B1D"/>
    <w:rsid w:val="0E6473FB"/>
    <w:rsid w:val="0E6F70B8"/>
    <w:rsid w:val="0E9B5341"/>
    <w:rsid w:val="0EB89B17"/>
    <w:rsid w:val="0EEFE883"/>
    <w:rsid w:val="0EF50068"/>
    <w:rsid w:val="0EF83B2F"/>
    <w:rsid w:val="0EFBB7A5"/>
    <w:rsid w:val="0F17A30D"/>
    <w:rsid w:val="0F201829"/>
    <w:rsid w:val="0F205176"/>
    <w:rsid w:val="0F3AC0A5"/>
    <w:rsid w:val="0F4769FC"/>
    <w:rsid w:val="0F5FE5A3"/>
    <w:rsid w:val="0F63549B"/>
    <w:rsid w:val="0F748F72"/>
    <w:rsid w:val="0F846900"/>
    <w:rsid w:val="0F97F5F1"/>
    <w:rsid w:val="0FE0F8CF"/>
    <w:rsid w:val="0FF679D9"/>
    <w:rsid w:val="101FEE62"/>
    <w:rsid w:val="104388AD"/>
    <w:rsid w:val="1069B9A7"/>
    <w:rsid w:val="10864A01"/>
    <w:rsid w:val="108ABE5E"/>
    <w:rsid w:val="1099D250"/>
    <w:rsid w:val="10B06524"/>
    <w:rsid w:val="10B11375"/>
    <w:rsid w:val="10CD3466"/>
    <w:rsid w:val="10D172A6"/>
    <w:rsid w:val="10D1C0F2"/>
    <w:rsid w:val="10DAC2A3"/>
    <w:rsid w:val="10E4ECAC"/>
    <w:rsid w:val="11004386"/>
    <w:rsid w:val="11184D59"/>
    <w:rsid w:val="11498196"/>
    <w:rsid w:val="115A6310"/>
    <w:rsid w:val="1168B307"/>
    <w:rsid w:val="1175560C"/>
    <w:rsid w:val="11793DD6"/>
    <w:rsid w:val="11AB9C76"/>
    <w:rsid w:val="11B582E5"/>
    <w:rsid w:val="11C102A2"/>
    <w:rsid w:val="11D5BB00"/>
    <w:rsid w:val="1222EE7E"/>
    <w:rsid w:val="12485D1A"/>
    <w:rsid w:val="125ACA19"/>
    <w:rsid w:val="125B90B2"/>
    <w:rsid w:val="12A6D786"/>
    <w:rsid w:val="12D935E0"/>
    <w:rsid w:val="12EDFF1E"/>
    <w:rsid w:val="13096CDA"/>
    <w:rsid w:val="132DCC6C"/>
    <w:rsid w:val="13333ADD"/>
    <w:rsid w:val="133C9584"/>
    <w:rsid w:val="13550377"/>
    <w:rsid w:val="1370EA35"/>
    <w:rsid w:val="13A2737E"/>
    <w:rsid w:val="13B3895E"/>
    <w:rsid w:val="13C7631E"/>
    <w:rsid w:val="13D886C6"/>
    <w:rsid w:val="13E695F3"/>
    <w:rsid w:val="1407B2B8"/>
    <w:rsid w:val="14120E35"/>
    <w:rsid w:val="1419E802"/>
    <w:rsid w:val="141D42E5"/>
    <w:rsid w:val="14291891"/>
    <w:rsid w:val="1446450A"/>
    <w:rsid w:val="1448CCF9"/>
    <w:rsid w:val="145FECF3"/>
    <w:rsid w:val="146AC15A"/>
    <w:rsid w:val="14ADC736"/>
    <w:rsid w:val="14CEDA8A"/>
    <w:rsid w:val="1500709E"/>
    <w:rsid w:val="15637BF2"/>
    <w:rsid w:val="15700164"/>
    <w:rsid w:val="15709395"/>
    <w:rsid w:val="15772DB9"/>
    <w:rsid w:val="1586AE8D"/>
    <w:rsid w:val="158B61BC"/>
    <w:rsid w:val="159587C6"/>
    <w:rsid w:val="159F8039"/>
    <w:rsid w:val="15B72359"/>
    <w:rsid w:val="15D2961F"/>
    <w:rsid w:val="15DDF7E8"/>
    <w:rsid w:val="15E49D5A"/>
    <w:rsid w:val="161B5AF1"/>
    <w:rsid w:val="162768BA"/>
    <w:rsid w:val="163002A5"/>
    <w:rsid w:val="1652882A"/>
    <w:rsid w:val="16722D49"/>
    <w:rsid w:val="1691F06E"/>
    <w:rsid w:val="169C0BAF"/>
    <w:rsid w:val="16AA8E6D"/>
    <w:rsid w:val="16D93355"/>
    <w:rsid w:val="16DCCD21"/>
    <w:rsid w:val="17304F5A"/>
    <w:rsid w:val="174838A7"/>
    <w:rsid w:val="1755C941"/>
    <w:rsid w:val="176F850A"/>
    <w:rsid w:val="177B0553"/>
    <w:rsid w:val="177D7683"/>
    <w:rsid w:val="17878EDD"/>
    <w:rsid w:val="17A4DC2A"/>
    <w:rsid w:val="17F59475"/>
    <w:rsid w:val="180F52CC"/>
    <w:rsid w:val="18191152"/>
    <w:rsid w:val="183A5265"/>
    <w:rsid w:val="1872FDA6"/>
    <w:rsid w:val="18747277"/>
    <w:rsid w:val="18A1B259"/>
    <w:rsid w:val="18C92FA7"/>
    <w:rsid w:val="18D9378B"/>
    <w:rsid w:val="191B71B8"/>
    <w:rsid w:val="1950DDB2"/>
    <w:rsid w:val="1960E8D7"/>
    <w:rsid w:val="198153ED"/>
    <w:rsid w:val="1984ACF5"/>
    <w:rsid w:val="19B5C54C"/>
    <w:rsid w:val="19C2AD59"/>
    <w:rsid w:val="1A5D6BAF"/>
    <w:rsid w:val="1A650008"/>
    <w:rsid w:val="1B036E53"/>
    <w:rsid w:val="1B0ECDD3"/>
    <w:rsid w:val="1B2D6E40"/>
    <w:rsid w:val="1B44E5B8"/>
    <w:rsid w:val="1B688009"/>
    <w:rsid w:val="1BCF7691"/>
    <w:rsid w:val="1BD263DC"/>
    <w:rsid w:val="1C09CCFC"/>
    <w:rsid w:val="1C31A609"/>
    <w:rsid w:val="1C49E0E8"/>
    <w:rsid w:val="1C5E5BA2"/>
    <w:rsid w:val="1C87EDB2"/>
    <w:rsid w:val="1CA8A314"/>
    <w:rsid w:val="1CAF3010"/>
    <w:rsid w:val="1CBB5819"/>
    <w:rsid w:val="1CC93FAD"/>
    <w:rsid w:val="1CC97D16"/>
    <w:rsid w:val="1D3FC9B9"/>
    <w:rsid w:val="1D4F1891"/>
    <w:rsid w:val="1D562B74"/>
    <w:rsid w:val="1D83786D"/>
    <w:rsid w:val="1D86386D"/>
    <w:rsid w:val="1DA38A7B"/>
    <w:rsid w:val="1DA9F5BD"/>
    <w:rsid w:val="1DAAE67A"/>
    <w:rsid w:val="1DD686E2"/>
    <w:rsid w:val="1E010E83"/>
    <w:rsid w:val="1E35BE02"/>
    <w:rsid w:val="1E35E34F"/>
    <w:rsid w:val="1E6EAF37"/>
    <w:rsid w:val="1E7386EC"/>
    <w:rsid w:val="1E92064C"/>
    <w:rsid w:val="1E9CBAA1"/>
    <w:rsid w:val="1ED54A91"/>
    <w:rsid w:val="1EEB26ED"/>
    <w:rsid w:val="1EFEDCE9"/>
    <w:rsid w:val="1F023A0A"/>
    <w:rsid w:val="1F09EAAA"/>
    <w:rsid w:val="1F35BB19"/>
    <w:rsid w:val="1F3DA183"/>
    <w:rsid w:val="1F485869"/>
    <w:rsid w:val="1F58D1F5"/>
    <w:rsid w:val="1F6E6C60"/>
    <w:rsid w:val="1F83961B"/>
    <w:rsid w:val="1F9CDEE4"/>
    <w:rsid w:val="1FDBA17F"/>
    <w:rsid w:val="1FDD6E06"/>
    <w:rsid w:val="1FDDF43C"/>
    <w:rsid w:val="20379FF6"/>
    <w:rsid w:val="2045BD75"/>
    <w:rsid w:val="20520BB1"/>
    <w:rsid w:val="2088B451"/>
    <w:rsid w:val="208DCC36"/>
    <w:rsid w:val="2096CBC6"/>
    <w:rsid w:val="209CEAFB"/>
    <w:rsid w:val="20B9DCF5"/>
    <w:rsid w:val="20BB192F"/>
    <w:rsid w:val="20CF3750"/>
    <w:rsid w:val="20DCC187"/>
    <w:rsid w:val="21015F4E"/>
    <w:rsid w:val="21040DEF"/>
    <w:rsid w:val="210B1334"/>
    <w:rsid w:val="210B2CE7"/>
    <w:rsid w:val="212E7123"/>
    <w:rsid w:val="21472A60"/>
    <w:rsid w:val="2164E6CD"/>
    <w:rsid w:val="21651B0F"/>
    <w:rsid w:val="217CF9B1"/>
    <w:rsid w:val="21825099"/>
    <w:rsid w:val="21C8E075"/>
    <w:rsid w:val="21F74992"/>
    <w:rsid w:val="21F91445"/>
    <w:rsid w:val="2215AA8C"/>
    <w:rsid w:val="221FEB0F"/>
    <w:rsid w:val="2226A8AA"/>
    <w:rsid w:val="22270617"/>
    <w:rsid w:val="22299C97"/>
    <w:rsid w:val="224F11B2"/>
    <w:rsid w:val="22558F89"/>
    <w:rsid w:val="2256E990"/>
    <w:rsid w:val="227011ED"/>
    <w:rsid w:val="22B906AD"/>
    <w:rsid w:val="22DFC3AD"/>
    <w:rsid w:val="22EDF789"/>
    <w:rsid w:val="2300B72E"/>
    <w:rsid w:val="23204231"/>
    <w:rsid w:val="232F2741"/>
    <w:rsid w:val="233A5E5E"/>
    <w:rsid w:val="235F1D36"/>
    <w:rsid w:val="236D35A5"/>
    <w:rsid w:val="23A096D4"/>
    <w:rsid w:val="23C07622"/>
    <w:rsid w:val="23EC3209"/>
    <w:rsid w:val="2405C7AF"/>
    <w:rsid w:val="2414101F"/>
    <w:rsid w:val="2450B0BF"/>
    <w:rsid w:val="2457F8CD"/>
    <w:rsid w:val="24E7BE59"/>
    <w:rsid w:val="24EADC74"/>
    <w:rsid w:val="250F350B"/>
    <w:rsid w:val="2527841E"/>
    <w:rsid w:val="25354AF3"/>
    <w:rsid w:val="253AC3AF"/>
    <w:rsid w:val="25777F5B"/>
    <w:rsid w:val="259BDF45"/>
    <w:rsid w:val="25A2A873"/>
    <w:rsid w:val="25C0C148"/>
    <w:rsid w:val="25CBCC94"/>
    <w:rsid w:val="25D71BD4"/>
    <w:rsid w:val="26013C4A"/>
    <w:rsid w:val="26096035"/>
    <w:rsid w:val="26114D2B"/>
    <w:rsid w:val="26121F96"/>
    <w:rsid w:val="262F2B89"/>
    <w:rsid w:val="26514BB2"/>
    <w:rsid w:val="26A8B1C9"/>
    <w:rsid w:val="26AFF08E"/>
    <w:rsid w:val="26C12515"/>
    <w:rsid w:val="26E78F55"/>
    <w:rsid w:val="27377A44"/>
    <w:rsid w:val="2737AFA6"/>
    <w:rsid w:val="27873B3F"/>
    <w:rsid w:val="2788ED1B"/>
    <w:rsid w:val="27B92B59"/>
    <w:rsid w:val="280F15F0"/>
    <w:rsid w:val="2897BE87"/>
    <w:rsid w:val="289893C5"/>
    <w:rsid w:val="2898DE1B"/>
    <w:rsid w:val="28A98E89"/>
    <w:rsid w:val="28C377FD"/>
    <w:rsid w:val="290A8000"/>
    <w:rsid w:val="29304FEA"/>
    <w:rsid w:val="2974FCFD"/>
    <w:rsid w:val="2986D895"/>
    <w:rsid w:val="29B522BB"/>
    <w:rsid w:val="29B8191E"/>
    <w:rsid w:val="29E1185E"/>
    <w:rsid w:val="2A306142"/>
    <w:rsid w:val="2A5474A3"/>
    <w:rsid w:val="2AB63320"/>
    <w:rsid w:val="2AE5734A"/>
    <w:rsid w:val="2AF7C26A"/>
    <w:rsid w:val="2B4BDC81"/>
    <w:rsid w:val="2B6F0F0F"/>
    <w:rsid w:val="2B7B5BA2"/>
    <w:rsid w:val="2BD425A1"/>
    <w:rsid w:val="2BDDC629"/>
    <w:rsid w:val="2BF495B1"/>
    <w:rsid w:val="2C1CB203"/>
    <w:rsid w:val="2C464BE8"/>
    <w:rsid w:val="2C4C3A96"/>
    <w:rsid w:val="2C6533A4"/>
    <w:rsid w:val="2C9666CC"/>
    <w:rsid w:val="2C9BC36C"/>
    <w:rsid w:val="2CC4583E"/>
    <w:rsid w:val="2CDB5067"/>
    <w:rsid w:val="2CE75338"/>
    <w:rsid w:val="2CEB9C3E"/>
    <w:rsid w:val="2D370467"/>
    <w:rsid w:val="2D428BF1"/>
    <w:rsid w:val="2D543280"/>
    <w:rsid w:val="2D5A935D"/>
    <w:rsid w:val="2D6B8AD4"/>
    <w:rsid w:val="2D6C68BD"/>
    <w:rsid w:val="2D71640A"/>
    <w:rsid w:val="2D743CC4"/>
    <w:rsid w:val="2D836FB2"/>
    <w:rsid w:val="2D917925"/>
    <w:rsid w:val="2D9F8DD2"/>
    <w:rsid w:val="2DA1449E"/>
    <w:rsid w:val="2DB830CA"/>
    <w:rsid w:val="2DDFED31"/>
    <w:rsid w:val="2DFEDB13"/>
    <w:rsid w:val="2E012AA3"/>
    <w:rsid w:val="2E09D92A"/>
    <w:rsid w:val="2E58D712"/>
    <w:rsid w:val="2EAEC4AF"/>
    <w:rsid w:val="2EB0332E"/>
    <w:rsid w:val="2ED05069"/>
    <w:rsid w:val="2EFB751D"/>
    <w:rsid w:val="2F0A566E"/>
    <w:rsid w:val="2F1DF951"/>
    <w:rsid w:val="2F254B24"/>
    <w:rsid w:val="2F4567DC"/>
    <w:rsid w:val="2F490097"/>
    <w:rsid w:val="2F72C3E6"/>
    <w:rsid w:val="2FE29C9B"/>
    <w:rsid w:val="2FEF6B9B"/>
    <w:rsid w:val="301F1A87"/>
    <w:rsid w:val="30233D00"/>
    <w:rsid w:val="303975A8"/>
    <w:rsid w:val="3042C727"/>
    <w:rsid w:val="306E5FBD"/>
    <w:rsid w:val="30771D41"/>
    <w:rsid w:val="308AC81B"/>
    <w:rsid w:val="30ABA6DB"/>
    <w:rsid w:val="30B61C5E"/>
    <w:rsid w:val="30E556E8"/>
    <w:rsid w:val="30FF460A"/>
    <w:rsid w:val="30FFB78F"/>
    <w:rsid w:val="3117E9B7"/>
    <w:rsid w:val="31529830"/>
    <w:rsid w:val="3197B2F3"/>
    <w:rsid w:val="31A52064"/>
    <w:rsid w:val="31BBD1E0"/>
    <w:rsid w:val="31BD280E"/>
    <w:rsid w:val="31BEA1D7"/>
    <w:rsid w:val="31F38B5F"/>
    <w:rsid w:val="31FE644D"/>
    <w:rsid w:val="3226987C"/>
    <w:rsid w:val="322CE21C"/>
    <w:rsid w:val="322F46FA"/>
    <w:rsid w:val="323BFDD6"/>
    <w:rsid w:val="3250CB24"/>
    <w:rsid w:val="3267A6CB"/>
    <w:rsid w:val="32841540"/>
    <w:rsid w:val="32871C94"/>
    <w:rsid w:val="3287D8A1"/>
    <w:rsid w:val="32B0B1F8"/>
    <w:rsid w:val="32B2D26F"/>
    <w:rsid w:val="32BE9659"/>
    <w:rsid w:val="32E8D740"/>
    <w:rsid w:val="32FB7B96"/>
    <w:rsid w:val="32FF9833"/>
    <w:rsid w:val="3304FC29"/>
    <w:rsid w:val="330668EC"/>
    <w:rsid w:val="3320C30E"/>
    <w:rsid w:val="333D6918"/>
    <w:rsid w:val="33636E9B"/>
    <w:rsid w:val="339B84A9"/>
    <w:rsid w:val="33A88CED"/>
    <w:rsid w:val="33D2FF21"/>
    <w:rsid w:val="33D54FB2"/>
    <w:rsid w:val="33ECF1D4"/>
    <w:rsid w:val="33F69742"/>
    <w:rsid w:val="340AF569"/>
    <w:rsid w:val="341FBEA7"/>
    <w:rsid w:val="34546807"/>
    <w:rsid w:val="348C331B"/>
    <w:rsid w:val="34ADF2C7"/>
    <w:rsid w:val="34FCA0AE"/>
    <w:rsid w:val="34FD0FED"/>
    <w:rsid w:val="35089078"/>
    <w:rsid w:val="350B2295"/>
    <w:rsid w:val="3516384A"/>
    <w:rsid w:val="351868FA"/>
    <w:rsid w:val="3533FE57"/>
    <w:rsid w:val="3545956E"/>
    <w:rsid w:val="3546B3F8"/>
    <w:rsid w:val="355A5C1A"/>
    <w:rsid w:val="35604260"/>
    <w:rsid w:val="356482DE"/>
    <w:rsid w:val="359267A3"/>
    <w:rsid w:val="35C05558"/>
    <w:rsid w:val="35C50EE6"/>
    <w:rsid w:val="35C77503"/>
    <w:rsid w:val="35D3C23B"/>
    <w:rsid w:val="35E52E3F"/>
    <w:rsid w:val="35F3CB85"/>
    <w:rsid w:val="35F8DBAC"/>
    <w:rsid w:val="3641E646"/>
    <w:rsid w:val="3644877A"/>
    <w:rsid w:val="364AB18A"/>
    <w:rsid w:val="364DB4F7"/>
    <w:rsid w:val="366F1ADF"/>
    <w:rsid w:val="36760233"/>
    <w:rsid w:val="368EE70A"/>
    <w:rsid w:val="36A79BEB"/>
    <w:rsid w:val="36B208AB"/>
    <w:rsid w:val="36D5F444"/>
    <w:rsid w:val="36E328E6"/>
    <w:rsid w:val="36FC99D8"/>
    <w:rsid w:val="370394E8"/>
    <w:rsid w:val="3711D49B"/>
    <w:rsid w:val="3744BCEE"/>
    <w:rsid w:val="3778ABB7"/>
    <w:rsid w:val="37898AEE"/>
    <w:rsid w:val="3819DCD9"/>
    <w:rsid w:val="38344170"/>
    <w:rsid w:val="383CAC13"/>
    <w:rsid w:val="38620EE3"/>
    <w:rsid w:val="386433A2"/>
    <w:rsid w:val="387E54BA"/>
    <w:rsid w:val="3899FEDC"/>
    <w:rsid w:val="38A09CAF"/>
    <w:rsid w:val="38ADA4FC"/>
    <w:rsid w:val="38B1D786"/>
    <w:rsid w:val="38F356C4"/>
    <w:rsid w:val="38FAA164"/>
    <w:rsid w:val="39032750"/>
    <w:rsid w:val="392CF4DB"/>
    <w:rsid w:val="39374AD9"/>
    <w:rsid w:val="393D2D26"/>
    <w:rsid w:val="39435B34"/>
    <w:rsid w:val="39A18B50"/>
    <w:rsid w:val="39ACABA8"/>
    <w:rsid w:val="39E9A96D"/>
    <w:rsid w:val="3A096933"/>
    <w:rsid w:val="3A0AF714"/>
    <w:rsid w:val="3A2B34C9"/>
    <w:rsid w:val="3A3CB405"/>
    <w:rsid w:val="3A406601"/>
    <w:rsid w:val="3A6DEFE8"/>
    <w:rsid w:val="3A7F0CF9"/>
    <w:rsid w:val="3A897D5F"/>
    <w:rsid w:val="3A8F2725"/>
    <w:rsid w:val="3AD3AF89"/>
    <w:rsid w:val="3B0A0B66"/>
    <w:rsid w:val="3B166299"/>
    <w:rsid w:val="3B16835E"/>
    <w:rsid w:val="3B1DA514"/>
    <w:rsid w:val="3B2E6C6C"/>
    <w:rsid w:val="3B4F4795"/>
    <w:rsid w:val="3B741003"/>
    <w:rsid w:val="3B8BF849"/>
    <w:rsid w:val="3B950A9E"/>
    <w:rsid w:val="3B9BAE95"/>
    <w:rsid w:val="3BA2B99A"/>
    <w:rsid w:val="3BBAF544"/>
    <w:rsid w:val="3BD19F9E"/>
    <w:rsid w:val="3BEE902D"/>
    <w:rsid w:val="3C11DFA5"/>
    <w:rsid w:val="3C178FAB"/>
    <w:rsid w:val="3C3005EF"/>
    <w:rsid w:val="3C37CAEC"/>
    <w:rsid w:val="3C4DA1C7"/>
    <w:rsid w:val="3C955633"/>
    <w:rsid w:val="3CAB725A"/>
    <w:rsid w:val="3CB76E4C"/>
    <w:rsid w:val="3CC01DA9"/>
    <w:rsid w:val="3CE279D3"/>
    <w:rsid w:val="3CF79ACC"/>
    <w:rsid w:val="3CFBDF29"/>
    <w:rsid w:val="3D07B293"/>
    <w:rsid w:val="3D0CE2EB"/>
    <w:rsid w:val="3D34D055"/>
    <w:rsid w:val="3D441DC9"/>
    <w:rsid w:val="3D442CEF"/>
    <w:rsid w:val="3D675DC0"/>
    <w:rsid w:val="3D844514"/>
    <w:rsid w:val="3DB2A34B"/>
    <w:rsid w:val="3DC753A5"/>
    <w:rsid w:val="3DCA9502"/>
    <w:rsid w:val="3DD6C5AA"/>
    <w:rsid w:val="3DECAB70"/>
    <w:rsid w:val="3E0412F4"/>
    <w:rsid w:val="3E395DE5"/>
    <w:rsid w:val="3E4A37A1"/>
    <w:rsid w:val="3E4DB797"/>
    <w:rsid w:val="3E576E34"/>
    <w:rsid w:val="3E5D3098"/>
    <w:rsid w:val="3E87DD77"/>
    <w:rsid w:val="3E998573"/>
    <w:rsid w:val="3ED00FD5"/>
    <w:rsid w:val="3ED2A86B"/>
    <w:rsid w:val="3ED61260"/>
    <w:rsid w:val="3EE91643"/>
    <w:rsid w:val="3EEC77B4"/>
    <w:rsid w:val="3EF91687"/>
    <w:rsid w:val="3F07F0AD"/>
    <w:rsid w:val="3F1D4230"/>
    <w:rsid w:val="3F30A7CA"/>
    <w:rsid w:val="3F37FDFF"/>
    <w:rsid w:val="3F46B348"/>
    <w:rsid w:val="3F666563"/>
    <w:rsid w:val="3F734493"/>
    <w:rsid w:val="3FD52E46"/>
    <w:rsid w:val="3FF1757E"/>
    <w:rsid w:val="4009B0F0"/>
    <w:rsid w:val="4013241B"/>
    <w:rsid w:val="403F5355"/>
    <w:rsid w:val="40478126"/>
    <w:rsid w:val="4052E955"/>
    <w:rsid w:val="4058442E"/>
    <w:rsid w:val="405D61E2"/>
    <w:rsid w:val="4069D5BD"/>
    <w:rsid w:val="4079396D"/>
    <w:rsid w:val="407CE68D"/>
    <w:rsid w:val="407EDFBD"/>
    <w:rsid w:val="40ADDC74"/>
    <w:rsid w:val="40BCC262"/>
    <w:rsid w:val="40E53ECB"/>
    <w:rsid w:val="40ED6255"/>
    <w:rsid w:val="40F8C6DB"/>
    <w:rsid w:val="40FE7925"/>
    <w:rsid w:val="41112D69"/>
    <w:rsid w:val="4120799B"/>
    <w:rsid w:val="4137D2CF"/>
    <w:rsid w:val="413B00CB"/>
    <w:rsid w:val="4162205E"/>
    <w:rsid w:val="4186DE93"/>
    <w:rsid w:val="41872671"/>
    <w:rsid w:val="41953508"/>
    <w:rsid w:val="41A547BC"/>
    <w:rsid w:val="41DB23B6"/>
    <w:rsid w:val="41DDE108"/>
    <w:rsid w:val="41FB4B77"/>
    <w:rsid w:val="421C2AF0"/>
    <w:rsid w:val="42241876"/>
    <w:rsid w:val="426CE4DC"/>
    <w:rsid w:val="42A42665"/>
    <w:rsid w:val="42C4DE15"/>
    <w:rsid w:val="42D22148"/>
    <w:rsid w:val="42FC2CA0"/>
    <w:rsid w:val="432B6EB1"/>
    <w:rsid w:val="4367F959"/>
    <w:rsid w:val="43907965"/>
    <w:rsid w:val="43A6C07A"/>
    <w:rsid w:val="43B3D7D3"/>
    <w:rsid w:val="43C10761"/>
    <w:rsid w:val="43D123AE"/>
    <w:rsid w:val="43DD85C8"/>
    <w:rsid w:val="43FD7E75"/>
    <w:rsid w:val="440BCE70"/>
    <w:rsid w:val="4421E4CF"/>
    <w:rsid w:val="44245822"/>
    <w:rsid w:val="4430B372"/>
    <w:rsid w:val="44505273"/>
    <w:rsid w:val="4456D1B2"/>
    <w:rsid w:val="4473FE90"/>
    <w:rsid w:val="447DAC52"/>
    <w:rsid w:val="447F8B56"/>
    <w:rsid w:val="44969494"/>
    <w:rsid w:val="44AF90E6"/>
    <w:rsid w:val="44CB2F8E"/>
    <w:rsid w:val="44D4FE18"/>
    <w:rsid w:val="44E47ADD"/>
    <w:rsid w:val="44F50CC3"/>
    <w:rsid w:val="450551D2"/>
    <w:rsid w:val="4506F10E"/>
    <w:rsid w:val="4510399C"/>
    <w:rsid w:val="45297734"/>
    <w:rsid w:val="4535206B"/>
    <w:rsid w:val="45413FE2"/>
    <w:rsid w:val="454D74D1"/>
    <w:rsid w:val="455BB938"/>
    <w:rsid w:val="45657460"/>
    <w:rsid w:val="458E7853"/>
    <w:rsid w:val="459E572C"/>
    <w:rsid w:val="45C0350F"/>
    <w:rsid w:val="45C0C166"/>
    <w:rsid w:val="45E32036"/>
    <w:rsid w:val="4602C52B"/>
    <w:rsid w:val="4666FFEF"/>
    <w:rsid w:val="4670CE79"/>
    <w:rsid w:val="4672D7C0"/>
    <w:rsid w:val="469D95EE"/>
    <w:rsid w:val="46C2769D"/>
    <w:rsid w:val="46EC2811"/>
    <w:rsid w:val="46F391AB"/>
    <w:rsid w:val="46F78999"/>
    <w:rsid w:val="4701C7BB"/>
    <w:rsid w:val="474A21F0"/>
    <w:rsid w:val="47698AB3"/>
    <w:rsid w:val="477EF097"/>
    <w:rsid w:val="478EDCAE"/>
    <w:rsid w:val="4814A240"/>
    <w:rsid w:val="48180FCA"/>
    <w:rsid w:val="4834C8A6"/>
    <w:rsid w:val="484FBF5D"/>
    <w:rsid w:val="489359FA"/>
    <w:rsid w:val="48CC9C40"/>
    <w:rsid w:val="48FAE2B1"/>
    <w:rsid w:val="490199A7"/>
    <w:rsid w:val="492513B7"/>
    <w:rsid w:val="4931BE57"/>
    <w:rsid w:val="49367561"/>
    <w:rsid w:val="4938E1D5"/>
    <w:rsid w:val="494A5D9B"/>
    <w:rsid w:val="498CE200"/>
    <w:rsid w:val="49C01CC4"/>
    <w:rsid w:val="49D3BE8A"/>
    <w:rsid w:val="4A0A648C"/>
    <w:rsid w:val="4A106C07"/>
    <w:rsid w:val="4A1290C6"/>
    <w:rsid w:val="4A149C7E"/>
    <w:rsid w:val="4A487CC1"/>
    <w:rsid w:val="4A560F9A"/>
    <w:rsid w:val="4A6786AD"/>
    <w:rsid w:val="4AA91A3B"/>
    <w:rsid w:val="4AAF21AA"/>
    <w:rsid w:val="4AE04AC7"/>
    <w:rsid w:val="4B061D59"/>
    <w:rsid w:val="4B3A8705"/>
    <w:rsid w:val="4B769D55"/>
    <w:rsid w:val="4B772577"/>
    <w:rsid w:val="4B9BB6CF"/>
    <w:rsid w:val="4BA52985"/>
    <w:rsid w:val="4BA634ED"/>
    <w:rsid w:val="4BDA02CA"/>
    <w:rsid w:val="4BDD3E78"/>
    <w:rsid w:val="4BE1CAE5"/>
    <w:rsid w:val="4C2E3405"/>
    <w:rsid w:val="4C5F98B2"/>
    <w:rsid w:val="4C68AD93"/>
    <w:rsid w:val="4C76382E"/>
    <w:rsid w:val="4C788E58"/>
    <w:rsid w:val="4C7F1527"/>
    <w:rsid w:val="4C9DA92C"/>
    <w:rsid w:val="4CC10E4B"/>
    <w:rsid w:val="4D125AB7"/>
    <w:rsid w:val="4D171C27"/>
    <w:rsid w:val="4D3F26ED"/>
    <w:rsid w:val="4D469D0A"/>
    <w:rsid w:val="4DA6D045"/>
    <w:rsid w:val="4DD36F6C"/>
    <w:rsid w:val="4DE03F78"/>
    <w:rsid w:val="4DE7C75E"/>
    <w:rsid w:val="4DEE321B"/>
    <w:rsid w:val="4DF84D92"/>
    <w:rsid w:val="4DFF5AA4"/>
    <w:rsid w:val="4E117E7A"/>
    <w:rsid w:val="4E19F624"/>
    <w:rsid w:val="4E259B0E"/>
    <w:rsid w:val="4E2AB93B"/>
    <w:rsid w:val="4E56F629"/>
    <w:rsid w:val="4E62BBD1"/>
    <w:rsid w:val="4E66B5AA"/>
    <w:rsid w:val="4E6A72F4"/>
    <w:rsid w:val="4E78F157"/>
    <w:rsid w:val="4E94C58B"/>
    <w:rsid w:val="4EB2A4B4"/>
    <w:rsid w:val="4EB882A1"/>
    <w:rsid w:val="4F365F6E"/>
    <w:rsid w:val="4F4E590B"/>
    <w:rsid w:val="4F70F844"/>
    <w:rsid w:val="4FBD5C98"/>
    <w:rsid w:val="4FC36CDC"/>
    <w:rsid w:val="4FC6784A"/>
    <w:rsid w:val="4FD2EE47"/>
    <w:rsid w:val="4FDC9B28"/>
    <w:rsid w:val="4FDCA0B7"/>
    <w:rsid w:val="4FF46F10"/>
    <w:rsid w:val="4FFBCFC0"/>
    <w:rsid w:val="5051913B"/>
    <w:rsid w:val="50536724"/>
    <w:rsid w:val="50650354"/>
    <w:rsid w:val="50A61816"/>
    <w:rsid w:val="50A8AA01"/>
    <w:rsid w:val="50C42994"/>
    <w:rsid w:val="50DBA1AF"/>
    <w:rsid w:val="50DF83CE"/>
    <w:rsid w:val="511CEB47"/>
    <w:rsid w:val="5124AAA8"/>
    <w:rsid w:val="512989CD"/>
    <w:rsid w:val="513FD935"/>
    <w:rsid w:val="51696917"/>
    <w:rsid w:val="51C17160"/>
    <w:rsid w:val="51E32137"/>
    <w:rsid w:val="51EF6C82"/>
    <w:rsid w:val="5207FD67"/>
    <w:rsid w:val="5213A35D"/>
    <w:rsid w:val="521E4F0C"/>
    <w:rsid w:val="524FF85E"/>
    <w:rsid w:val="5251E9E1"/>
    <w:rsid w:val="52858FBA"/>
    <w:rsid w:val="52A4BBB8"/>
    <w:rsid w:val="52CDA3E1"/>
    <w:rsid w:val="53271FDA"/>
    <w:rsid w:val="53319F82"/>
    <w:rsid w:val="53337082"/>
    <w:rsid w:val="53383D55"/>
    <w:rsid w:val="534E3B56"/>
    <w:rsid w:val="53755522"/>
    <w:rsid w:val="5383E1CE"/>
    <w:rsid w:val="539D38AC"/>
    <w:rsid w:val="53AB7211"/>
    <w:rsid w:val="53C14798"/>
    <w:rsid w:val="53C4D1CA"/>
    <w:rsid w:val="53D99876"/>
    <w:rsid w:val="53F2A954"/>
    <w:rsid w:val="53F3B724"/>
    <w:rsid w:val="53F54ABB"/>
    <w:rsid w:val="5406D5FF"/>
    <w:rsid w:val="54450CF2"/>
    <w:rsid w:val="54529139"/>
    <w:rsid w:val="546D59FD"/>
    <w:rsid w:val="54745F08"/>
    <w:rsid w:val="54791598"/>
    <w:rsid w:val="54892954"/>
    <w:rsid w:val="5491F2E5"/>
    <w:rsid w:val="54BCBAB6"/>
    <w:rsid w:val="54C1E20E"/>
    <w:rsid w:val="54C32313"/>
    <w:rsid w:val="54CC2030"/>
    <w:rsid w:val="54E926EA"/>
    <w:rsid w:val="54F0D515"/>
    <w:rsid w:val="5501F56E"/>
    <w:rsid w:val="5526D847"/>
    <w:rsid w:val="557C1B24"/>
    <w:rsid w:val="55ABDA0B"/>
    <w:rsid w:val="55BD307C"/>
    <w:rsid w:val="55C77065"/>
    <w:rsid w:val="55F73909"/>
    <w:rsid w:val="561EC542"/>
    <w:rsid w:val="563AB1FC"/>
    <w:rsid w:val="565B67BD"/>
    <w:rsid w:val="566B1144"/>
    <w:rsid w:val="56A9804B"/>
    <w:rsid w:val="56E3DBC7"/>
    <w:rsid w:val="56FC728C"/>
    <w:rsid w:val="57068C41"/>
    <w:rsid w:val="572D5F6A"/>
    <w:rsid w:val="573A9AC1"/>
    <w:rsid w:val="573CDFDD"/>
    <w:rsid w:val="5790DFD5"/>
    <w:rsid w:val="57A9A83C"/>
    <w:rsid w:val="57B1224F"/>
    <w:rsid w:val="57B2958D"/>
    <w:rsid w:val="57C29790"/>
    <w:rsid w:val="57D03E26"/>
    <w:rsid w:val="58093BF6"/>
    <w:rsid w:val="58095098"/>
    <w:rsid w:val="580BAE78"/>
    <w:rsid w:val="5811D782"/>
    <w:rsid w:val="582E2413"/>
    <w:rsid w:val="5898DE8B"/>
    <w:rsid w:val="589DFB67"/>
    <w:rsid w:val="58AFB348"/>
    <w:rsid w:val="58CBEF7F"/>
    <w:rsid w:val="58D89151"/>
    <w:rsid w:val="58DD479B"/>
    <w:rsid w:val="593BF8CA"/>
    <w:rsid w:val="593CE3CA"/>
    <w:rsid w:val="595CA8BC"/>
    <w:rsid w:val="59706157"/>
    <w:rsid w:val="5974CC5D"/>
    <w:rsid w:val="597B11B8"/>
    <w:rsid w:val="59CE74F4"/>
    <w:rsid w:val="59FF5D32"/>
    <w:rsid w:val="5A010968"/>
    <w:rsid w:val="5A1277D4"/>
    <w:rsid w:val="5A686696"/>
    <w:rsid w:val="5A90D7BE"/>
    <w:rsid w:val="5A96C8BD"/>
    <w:rsid w:val="5AB10FB8"/>
    <w:rsid w:val="5AB3CB3B"/>
    <w:rsid w:val="5AE546BA"/>
    <w:rsid w:val="5B1D8591"/>
    <w:rsid w:val="5B24A36F"/>
    <w:rsid w:val="5B2CD2E3"/>
    <w:rsid w:val="5B56F430"/>
    <w:rsid w:val="5B7411DD"/>
    <w:rsid w:val="5B76C78A"/>
    <w:rsid w:val="5B9D02E7"/>
    <w:rsid w:val="5B9D6C03"/>
    <w:rsid w:val="5BB40CB1"/>
    <w:rsid w:val="5BC0D507"/>
    <w:rsid w:val="5BCDD596"/>
    <w:rsid w:val="5BF6C95B"/>
    <w:rsid w:val="5C0CDAFE"/>
    <w:rsid w:val="5C29EC72"/>
    <w:rsid w:val="5C34FDFC"/>
    <w:rsid w:val="5C5DA31E"/>
    <w:rsid w:val="5C665EDE"/>
    <w:rsid w:val="5C66D28F"/>
    <w:rsid w:val="5C72DA04"/>
    <w:rsid w:val="5C7C5471"/>
    <w:rsid w:val="5CAF2F92"/>
    <w:rsid w:val="5CC71F31"/>
    <w:rsid w:val="5CDAA333"/>
    <w:rsid w:val="5CDF1F9B"/>
    <w:rsid w:val="5D1317E8"/>
    <w:rsid w:val="5D18C1CF"/>
    <w:rsid w:val="5D36FDF4"/>
    <w:rsid w:val="5D4A1896"/>
    <w:rsid w:val="5DC5EFA4"/>
    <w:rsid w:val="5E293517"/>
    <w:rsid w:val="5E2BBD0E"/>
    <w:rsid w:val="5E2F33FC"/>
    <w:rsid w:val="5E47768E"/>
    <w:rsid w:val="5E53A1A0"/>
    <w:rsid w:val="5E61B4E4"/>
    <w:rsid w:val="5E7F9987"/>
    <w:rsid w:val="5E8119EB"/>
    <w:rsid w:val="5E8D35D9"/>
    <w:rsid w:val="5E8F1606"/>
    <w:rsid w:val="5EA1F514"/>
    <w:rsid w:val="5EAEEE4F"/>
    <w:rsid w:val="5EC4E1EA"/>
    <w:rsid w:val="5EC76F7F"/>
    <w:rsid w:val="5ED31A19"/>
    <w:rsid w:val="5ED99E0C"/>
    <w:rsid w:val="5EE4B69A"/>
    <w:rsid w:val="5EE64D9E"/>
    <w:rsid w:val="5EF5AC1D"/>
    <w:rsid w:val="5F392958"/>
    <w:rsid w:val="5F3C25C7"/>
    <w:rsid w:val="5F4FAAFA"/>
    <w:rsid w:val="5F5D4C21"/>
    <w:rsid w:val="5F706280"/>
    <w:rsid w:val="5FCBEA40"/>
    <w:rsid w:val="5FE6D054"/>
    <w:rsid w:val="6000A7C8"/>
    <w:rsid w:val="6061998B"/>
    <w:rsid w:val="6081B958"/>
    <w:rsid w:val="60877DD4"/>
    <w:rsid w:val="60A46C6F"/>
    <w:rsid w:val="60A4735C"/>
    <w:rsid w:val="60A67691"/>
    <w:rsid w:val="60B77D66"/>
    <w:rsid w:val="60BF9EEE"/>
    <w:rsid w:val="60DBBB49"/>
    <w:rsid w:val="6101DD9B"/>
    <w:rsid w:val="6117EBE4"/>
    <w:rsid w:val="612F0ED1"/>
    <w:rsid w:val="613249A7"/>
    <w:rsid w:val="6148307A"/>
    <w:rsid w:val="616F99E2"/>
    <w:rsid w:val="618216C1"/>
    <w:rsid w:val="6183C8B7"/>
    <w:rsid w:val="61996861"/>
    <w:rsid w:val="61ABAE3E"/>
    <w:rsid w:val="61AD5889"/>
    <w:rsid w:val="6205ACB9"/>
    <w:rsid w:val="620D3859"/>
    <w:rsid w:val="621DEE60"/>
    <w:rsid w:val="624043BD"/>
    <w:rsid w:val="62718321"/>
    <w:rsid w:val="62778BAA"/>
    <w:rsid w:val="6290E2CD"/>
    <w:rsid w:val="629A1522"/>
    <w:rsid w:val="62A37E10"/>
    <w:rsid w:val="62F5E7A4"/>
    <w:rsid w:val="631F9918"/>
    <w:rsid w:val="6331E642"/>
    <w:rsid w:val="633A9A44"/>
    <w:rsid w:val="635392F8"/>
    <w:rsid w:val="637B6172"/>
    <w:rsid w:val="63993A4D"/>
    <w:rsid w:val="639A61A3"/>
    <w:rsid w:val="63A908BA"/>
    <w:rsid w:val="63E36CFC"/>
    <w:rsid w:val="63F5B5D3"/>
    <w:rsid w:val="63F5D4AE"/>
    <w:rsid w:val="6415CAEA"/>
    <w:rsid w:val="64308CF6"/>
    <w:rsid w:val="64563EF9"/>
    <w:rsid w:val="64D10923"/>
    <w:rsid w:val="64E8F881"/>
    <w:rsid w:val="64EF6359"/>
    <w:rsid w:val="64EF67CD"/>
    <w:rsid w:val="64FCFC8E"/>
    <w:rsid w:val="65289898"/>
    <w:rsid w:val="652F9192"/>
    <w:rsid w:val="653EB2FF"/>
    <w:rsid w:val="6553F576"/>
    <w:rsid w:val="6560E27D"/>
    <w:rsid w:val="656AC3E7"/>
    <w:rsid w:val="6582704A"/>
    <w:rsid w:val="65931011"/>
    <w:rsid w:val="65D8F13B"/>
    <w:rsid w:val="65DB1ED2"/>
    <w:rsid w:val="66004B3B"/>
    <w:rsid w:val="66086BCB"/>
    <w:rsid w:val="66135E4F"/>
    <w:rsid w:val="66165D1F"/>
    <w:rsid w:val="6647597B"/>
    <w:rsid w:val="665EE4E8"/>
    <w:rsid w:val="6660411B"/>
    <w:rsid w:val="66629B62"/>
    <w:rsid w:val="666D683C"/>
    <w:rsid w:val="668EDE10"/>
    <w:rsid w:val="66B23969"/>
    <w:rsid w:val="66BCD351"/>
    <w:rsid w:val="66EC256D"/>
    <w:rsid w:val="66EDB950"/>
    <w:rsid w:val="66FA8C83"/>
    <w:rsid w:val="66FC7DF5"/>
    <w:rsid w:val="66FD5A93"/>
    <w:rsid w:val="672E9FB7"/>
    <w:rsid w:val="674FCB6C"/>
    <w:rsid w:val="6750F808"/>
    <w:rsid w:val="6768B2ED"/>
    <w:rsid w:val="67692B48"/>
    <w:rsid w:val="678997CE"/>
    <w:rsid w:val="67A1E4A0"/>
    <w:rsid w:val="67B1911F"/>
    <w:rsid w:val="683C6A15"/>
    <w:rsid w:val="683E69BE"/>
    <w:rsid w:val="684118CA"/>
    <w:rsid w:val="6851DF94"/>
    <w:rsid w:val="6853F201"/>
    <w:rsid w:val="685DB490"/>
    <w:rsid w:val="68666B64"/>
    <w:rsid w:val="68725591"/>
    <w:rsid w:val="68A74595"/>
    <w:rsid w:val="68D54673"/>
    <w:rsid w:val="68DECFD1"/>
    <w:rsid w:val="68ECA074"/>
    <w:rsid w:val="68EF0FDB"/>
    <w:rsid w:val="694DFDE1"/>
    <w:rsid w:val="6961FE66"/>
    <w:rsid w:val="697B3C20"/>
    <w:rsid w:val="698F5DD6"/>
    <w:rsid w:val="69C52771"/>
    <w:rsid w:val="69C7FE70"/>
    <w:rsid w:val="69CBECD7"/>
    <w:rsid w:val="69EFC262"/>
    <w:rsid w:val="69F8153F"/>
    <w:rsid w:val="69FC653E"/>
    <w:rsid w:val="69FF21E1"/>
    <w:rsid w:val="6A0425A2"/>
    <w:rsid w:val="6A087BD1"/>
    <w:rsid w:val="6A188FB7"/>
    <w:rsid w:val="6A1AB0A0"/>
    <w:rsid w:val="6A4315F6"/>
    <w:rsid w:val="6A861191"/>
    <w:rsid w:val="6AB19027"/>
    <w:rsid w:val="6AB1B0EB"/>
    <w:rsid w:val="6AE1F363"/>
    <w:rsid w:val="6AE97438"/>
    <w:rsid w:val="6AFDCEC7"/>
    <w:rsid w:val="6B022CC3"/>
    <w:rsid w:val="6B07403B"/>
    <w:rsid w:val="6B24D1AE"/>
    <w:rsid w:val="6B3E6BB9"/>
    <w:rsid w:val="6B5AC2B7"/>
    <w:rsid w:val="6B72EF86"/>
    <w:rsid w:val="6BC12A73"/>
    <w:rsid w:val="6BC7AFA9"/>
    <w:rsid w:val="6BD3A966"/>
    <w:rsid w:val="6BE8FDBE"/>
    <w:rsid w:val="6C15B510"/>
    <w:rsid w:val="6C454871"/>
    <w:rsid w:val="6C4A6056"/>
    <w:rsid w:val="6CA64B24"/>
    <w:rsid w:val="6CCFB62A"/>
    <w:rsid w:val="6CD49AF9"/>
    <w:rsid w:val="6CD7BE2F"/>
    <w:rsid w:val="6CF61488"/>
    <w:rsid w:val="6D1FE307"/>
    <w:rsid w:val="6D308240"/>
    <w:rsid w:val="6D96868A"/>
    <w:rsid w:val="6D9BC1B8"/>
    <w:rsid w:val="6DBEC080"/>
    <w:rsid w:val="6DCE82C0"/>
    <w:rsid w:val="6DD9EE92"/>
    <w:rsid w:val="6DEA2813"/>
    <w:rsid w:val="6E1637C9"/>
    <w:rsid w:val="6E375A34"/>
    <w:rsid w:val="6E426C1B"/>
    <w:rsid w:val="6E86D5A4"/>
    <w:rsid w:val="6E9337BE"/>
    <w:rsid w:val="6E99AF1C"/>
    <w:rsid w:val="6EB3AF84"/>
    <w:rsid w:val="6EBB327E"/>
    <w:rsid w:val="6ECDF945"/>
    <w:rsid w:val="6EF9B8A2"/>
    <w:rsid w:val="6F12CD4D"/>
    <w:rsid w:val="6F1390F0"/>
    <w:rsid w:val="6F28B780"/>
    <w:rsid w:val="6F3BDCD7"/>
    <w:rsid w:val="6F709F73"/>
    <w:rsid w:val="6F80C790"/>
    <w:rsid w:val="6F8A343D"/>
    <w:rsid w:val="6FA8C629"/>
    <w:rsid w:val="6FBB86F1"/>
    <w:rsid w:val="6FBF1591"/>
    <w:rsid w:val="7022AB99"/>
    <w:rsid w:val="7028A386"/>
    <w:rsid w:val="702CE427"/>
    <w:rsid w:val="7039C43B"/>
    <w:rsid w:val="70451506"/>
    <w:rsid w:val="70736726"/>
    <w:rsid w:val="70AD5A10"/>
    <w:rsid w:val="70C4FBAB"/>
    <w:rsid w:val="712E83D5"/>
    <w:rsid w:val="712E9CD9"/>
    <w:rsid w:val="713012B2"/>
    <w:rsid w:val="714F0E05"/>
    <w:rsid w:val="7164B60E"/>
    <w:rsid w:val="71892F16"/>
    <w:rsid w:val="71DF997D"/>
    <w:rsid w:val="71F3542A"/>
    <w:rsid w:val="7209BC76"/>
    <w:rsid w:val="72153A35"/>
    <w:rsid w:val="7221D2A1"/>
    <w:rsid w:val="723555B0"/>
    <w:rsid w:val="724069DA"/>
    <w:rsid w:val="725E4F7E"/>
    <w:rsid w:val="7272F380"/>
    <w:rsid w:val="727B138C"/>
    <w:rsid w:val="727D5A1E"/>
    <w:rsid w:val="72E6EED3"/>
    <w:rsid w:val="72EC1F2B"/>
    <w:rsid w:val="730F02F2"/>
    <w:rsid w:val="7331021D"/>
    <w:rsid w:val="73A649A0"/>
    <w:rsid w:val="73ACDFF1"/>
    <w:rsid w:val="73B1FAD4"/>
    <w:rsid w:val="73DF4CCC"/>
    <w:rsid w:val="73F14367"/>
    <w:rsid w:val="73F43B1D"/>
    <w:rsid w:val="741FFACB"/>
    <w:rsid w:val="74206A1A"/>
    <w:rsid w:val="74292CB4"/>
    <w:rsid w:val="7452E336"/>
    <w:rsid w:val="747FB9CA"/>
    <w:rsid w:val="7487EF8C"/>
    <w:rsid w:val="74965A37"/>
    <w:rsid w:val="749E019E"/>
    <w:rsid w:val="74BF2A6A"/>
    <w:rsid w:val="74D92125"/>
    <w:rsid w:val="74E46EB5"/>
    <w:rsid w:val="751AE764"/>
    <w:rsid w:val="751B51FB"/>
    <w:rsid w:val="7555C00C"/>
    <w:rsid w:val="7582965F"/>
    <w:rsid w:val="75A28E23"/>
    <w:rsid w:val="75AC27D9"/>
    <w:rsid w:val="75BBECB5"/>
    <w:rsid w:val="75C3718D"/>
    <w:rsid w:val="75E26E76"/>
    <w:rsid w:val="7602599F"/>
    <w:rsid w:val="7647D568"/>
    <w:rsid w:val="76B1CF02"/>
    <w:rsid w:val="76B30317"/>
    <w:rsid w:val="76BFDCB6"/>
    <w:rsid w:val="76DDA4E9"/>
    <w:rsid w:val="76F42454"/>
    <w:rsid w:val="77201BAB"/>
    <w:rsid w:val="77276510"/>
    <w:rsid w:val="774F4A81"/>
    <w:rsid w:val="7773B31B"/>
    <w:rsid w:val="77A804E3"/>
    <w:rsid w:val="77ACA4D6"/>
    <w:rsid w:val="77BA5FF6"/>
    <w:rsid w:val="77E0CBB9"/>
    <w:rsid w:val="77E77DB8"/>
    <w:rsid w:val="77F18F1A"/>
    <w:rsid w:val="7812D402"/>
    <w:rsid w:val="78148F8D"/>
    <w:rsid w:val="781B7BF4"/>
    <w:rsid w:val="782DB7EA"/>
    <w:rsid w:val="785FBA7B"/>
    <w:rsid w:val="78664F51"/>
    <w:rsid w:val="78704C85"/>
    <w:rsid w:val="78CF99C6"/>
    <w:rsid w:val="78D54486"/>
    <w:rsid w:val="790C850F"/>
    <w:rsid w:val="793E155D"/>
    <w:rsid w:val="796A6EFB"/>
    <w:rsid w:val="799F2517"/>
    <w:rsid w:val="79AEA463"/>
    <w:rsid w:val="79D3C66D"/>
    <w:rsid w:val="7A0C1CE6"/>
    <w:rsid w:val="7A268D21"/>
    <w:rsid w:val="7A421B6C"/>
    <w:rsid w:val="7A548A1B"/>
    <w:rsid w:val="7A580FF8"/>
    <w:rsid w:val="7A8A74ED"/>
    <w:rsid w:val="7A9C355B"/>
    <w:rsid w:val="7AABA5E1"/>
    <w:rsid w:val="7AC3B71D"/>
    <w:rsid w:val="7AD1FAFD"/>
    <w:rsid w:val="7AE83065"/>
    <w:rsid w:val="7B1553BD"/>
    <w:rsid w:val="7B827207"/>
    <w:rsid w:val="7B841D3A"/>
    <w:rsid w:val="7B927DF6"/>
    <w:rsid w:val="7BAF8C8A"/>
    <w:rsid w:val="7BBB0A45"/>
    <w:rsid w:val="7BC25D82"/>
    <w:rsid w:val="7BC954F2"/>
    <w:rsid w:val="7BDE25BC"/>
    <w:rsid w:val="7BE0E7C7"/>
    <w:rsid w:val="7BF117D5"/>
    <w:rsid w:val="7C09535D"/>
    <w:rsid w:val="7C22C7F7"/>
    <w:rsid w:val="7C2A5735"/>
    <w:rsid w:val="7C2CE77B"/>
    <w:rsid w:val="7C3B573E"/>
    <w:rsid w:val="7C5377E9"/>
    <w:rsid w:val="7C6D82E0"/>
    <w:rsid w:val="7C77ED31"/>
    <w:rsid w:val="7CB661E1"/>
    <w:rsid w:val="7CE64525"/>
    <w:rsid w:val="7CEDA52F"/>
    <w:rsid w:val="7CF30FF5"/>
    <w:rsid w:val="7CFDD468"/>
    <w:rsid w:val="7D153DB6"/>
    <w:rsid w:val="7D5E2DE3"/>
    <w:rsid w:val="7D661423"/>
    <w:rsid w:val="7D88309A"/>
    <w:rsid w:val="7D90F3E5"/>
    <w:rsid w:val="7DC29B46"/>
    <w:rsid w:val="7DFDBA84"/>
    <w:rsid w:val="7E00852C"/>
    <w:rsid w:val="7E1789F6"/>
    <w:rsid w:val="7E48B819"/>
    <w:rsid w:val="7E4A0244"/>
    <w:rsid w:val="7E5C7DC3"/>
    <w:rsid w:val="7E8DACBC"/>
    <w:rsid w:val="7EE13F7B"/>
    <w:rsid w:val="7EEAC980"/>
    <w:rsid w:val="7EEDDB12"/>
    <w:rsid w:val="7F459CE7"/>
    <w:rsid w:val="7F633861"/>
    <w:rsid w:val="7FC08822"/>
    <w:rsid w:val="7FC85525"/>
    <w:rsid w:val="7FDEC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FF6268"/>
  <w15:chartTrackingRefBased/>
  <w15:docId w15:val="{6C3919F2-84B6-45DF-ADCB-ADF6C82D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uiPriority w:val="9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2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8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3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uiPriority w:val="22"/>
    <w:qFormat/>
    <w:rsid w:val="00F64713"/>
    <w:rPr>
      <w:rFonts w:ascii="Times New Roman" w:hAnsi="Times New Roman" w:cs="Times New Roman"/>
      <w:b/>
      <w:bCs/>
    </w:rPr>
  </w:style>
  <w:style w:type="paragraph" w:customStyle="1" w:styleId="afe">
    <w:name w:val="Название"/>
    <w:aliases w:val="Title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2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4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5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Courier New"/>
      <w:color w:val="auto"/>
      <w:lang w:val="ru-RU" w:eastAsia="ru-RU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ahoma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1"/>
    <w:qFormat/>
    <w:rsid w:val="00A35D46"/>
    <w:pPr>
      <w:ind w:left="708"/>
    </w:p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6"/>
      </w:numPr>
      <w:spacing w:before="200" w:after="200" w:line="276" w:lineRule="auto"/>
    </w:pPr>
    <w:rPr>
      <w:color w:val="4F81BD"/>
      <w:lang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eastAsia="ru-RU"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7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7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7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7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9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10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1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styleId="affff">
    <w:name w:val="Normal (Web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-40">
    <w:name w:val="Пункт-4 Знак"/>
    <w:link w:val="-4"/>
    <w:locked/>
    <w:rsid w:val="00252D66"/>
    <w:rPr>
      <w:sz w:val="24"/>
      <w:lang w:eastAsia="ru-RU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13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14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  <w:lang w:eastAsia="ru-RU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  <w:lang w:eastAsia="ru-RU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Title"/>
    <w:basedOn w:val="a8"/>
    <w:next w:val="a9"/>
    <w:link w:val="affff2"/>
    <w:qFormat/>
    <w:rsid w:val="00135E91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affff2">
    <w:name w:val="Заголовок Знак"/>
    <w:basedOn w:val="ab"/>
    <w:link w:val="affff1"/>
    <w:rsid w:val="00135E91"/>
    <w:rPr>
      <w:rFonts w:cs="Arial"/>
      <w:b/>
      <w:bCs/>
      <w:color w:val="000000"/>
      <w:kern w:val="28"/>
      <w:sz w:val="32"/>
      <w:szCs w:val="32"/>
      <w:lang w:val="en-US" w:eastAsia="en-US"/>
    </w:rPr>
  </w:style>
  <w:style w:type="paragraph" w:customStyle="1" w:styleId="ListParagraph1">
    <w:name w:val="List Paragraph1"/>
    <w:basedOn w:val="a8"/>
    <w:rsid w:val="00135E91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affff3">
    <w:basedOn w:val="a8"/>
    <w:next w:val="affff"/>
    <w:uiPriority w:val="99"/>
    <w:unhideWhenUsed/>
    <w:rsid w:val="00135E91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styleId="affff4">
    <w:name w:val="Unresolved Mention"/>
    <w:uiPriority w:val="99"/>
    <w:semiHidden/>
    <w:unhideWhenUsed/>
    <w:rsid w:val="00135E91"/>
    <w:rPr>
      <w:color w:val="605E5C"/>
      <w:shd w:val="clear" w:color="auto" w:fill="E1DFDD"/>
    </w:rPr>
  </w:style>
  <w:style w:type="character" w:customStyle="1" w:styleId="213pt">
    <w:name w:val="Основной текст (2) + 13 pt"/>
    <w:rsid w:val="00135E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.sevastianov@agroinvest.com" TargetMode="External"/><Relationship Id="rId18" Type="http://schemas.openxmlformats.org/officeDocument/2006/relationships/hyperlink" Target="mailto:g.martinyuk@agroinvest.com" TargetMode="External"/><Relationship Id="rId26" Type="http://schemas.openxmlformats.org/officeDocument/2006/relationships/hyperlink" Target="http://www.agroinvest.com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.glukhova@agroinvest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agroinvest.com/" TargetMode="External"/><Relationship Id="rId17" Type="http://schemas.openxmlformats.org/officeDocument/2006/relationships/hyperlink" Target="mailto:r.alyabiev@agroinvest.com" TargetMode="External"/><Relationship Id="rId25" Type="http://schemas.openxmlformats.org/officeDocument/2006/relationships/hyperlink" Target="http://www.agroinvest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groinvest.com/" TargetMode="External"/><Relationship Id="rId20" Type="http://schemas.openxmlformats.org/officeDocument/2006/relationships/hyperlink" Target="mailto:g.martinyuk@agroinvest.com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oboimova@agroinvest.com" TargetMode="External"/><Relationship Id="rId24" Type="http://schemas.openxmlformats.org/officeDocument/2006/relationships/hyperlink" Target="mailto:v.gomzov@agroinves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.alyabiev@agroinvest.com" TargetMode="External"/><Relationship Id="rId23" Type="http://schemas.openxmlformats.org/officeDocument/2006/relationships/hyperlink" Target="mailto:s.glukhova@agroinvest.com" TargetMode="External"/><Relationship Id="rId28" Type="http://schemas.openxmlformats.org/officeDocument/2006/relationships/hyperlink" Target="http://www.agroinvest.com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agroinvest.com/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groinvest.com/" TargetMode="External"/><Relationship Id="rId22" Type="http://schemas.openxmlformats.org/officeDocument/2006/relationships/hyperlink" Target="http://www.agroinvest.com/" TargetMode="External"/><Relationship Id="rId27" Type="http://schemas.openxmlformats.org/officeDocument/2006/relationships/hyperlink" Target="http://www.agroinvest.com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BB46A-38D0-4496-9A8B-FEEC4583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A67DDD-4D45-4CB0-AB08-EDBB517E82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A25312-82D1-4DEC-99ED-1086D8E64072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0C8DDED9-CADF-465A-A882-5D934A62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2930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LUKOIL</Company>
  <LinksUpToDate>false</LinksUpToDate>
  <CharactersWithSpaces>19598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Большакова Рита Викторовна</cp:lastModifiedBy>
  <cp:revision>157</cp:revision>
  <cp:lastPrinted>2020-11-24T08:32:00Z</cp:lastPrinted>
  <dcterms:created xsi:type="dcterms:W3CDTF">2020-12-03T11:35:00Z</dcterms:created>
  <dcterms:modified xsi:type="dcterms:W3CDTF">2023-04-28T07:19:00Z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0x010100ECD57BF91DDB574BBD1213FC4F4189A5</vt:lpwstr>
  </property>
  <property fmtid="{D5CDD505-2E9C-101B-9397-08002B2CF9AE}" pid="7" name="_DocHome">
    <vt:i4>1474559283</vt:i4>
  </property>
  <property fmtid="{D5CDD505-2E9C-101B-9397-08002B2CF9AE}" pid="8" name="MediaServiceImageTags">
    <vt:lpwstr/>
  </property>
</Properties>
</file>