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0CAA0A8F" w:rsidR="00DA7FE5" w:rsidRPr="00F26D1A" w:rsidRDefault="004E38CA" w:rsidP="00C95050">
      <w:pPr>
        <w:spacing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974DC1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974DC1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A7CCE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11581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поставку</w:t>
      </w:r>
      <w:proofErr w:type="gramEnd"/>
      <w:r w:rsidR="00D11581" w:rsidRPr="00F26D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11581" w:rsidRPr="00F26D1A">
        <w:rPr>
          <w:rFonts w:ascii="Times New Roman" w:eastAsia="Times New Roman" w:hAnsi="Times New Roman" w:cs="Times New Roman"/>
          <w:b/>
          <w:bCs/>
          <w:sz w:val="28"/>
          <w:szCs w:val="28"/>
        </w:rPr>
        <w:t>Пастеризатор</w:t>
      </w:r>
      <w:r w:rsidR="00F26D1A" w:rsidRPr="00F26D1A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D11581" w:rsidRPr="00F26D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молока на 1000 литров</w:t>
      </w:r>
      <w:r w:rsidR="00D11581" w:rsidRPr="00F26D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</w:t>
      </w:r>
      <w:r w:rsidR="00D11581" w:rsidRPr="00F26D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6D1A" w:rsidRPr="00F26D1A">
        <w:rPr>
          <w:rFonts w:ascii="Times New Roman" w:eastAsia="Calibri" w:hAnsi="Times New Roman" w:cs="Times New Roman"/>
          <w:b/>
          <w:sz w:val="28"/>
          <w:szCs w:val="28"/>
        </w:rPr>
        <w:t>ООО «</w:t>
      </w:r>
      <w:proofErr w:type="spellStart"/>
      <w:r w:rsidR="00F26D1A" w:rsidRPr="00F26D1A">
        <w:rPr>
          <w:rFonts w:ascii="Times New Roman" w:hAnsi="Times New Roman" w:cs="Times New Roman"/>
          <w:b/>
          <w:bCs/>
          <w:sz w:val="28"/>
          <w:szCs w:val="28"/>
        </w:rPr>
        <w:t>Милк-АгроИнвест</w:t>
      </w:r>
      <w:proofErr w:type="spellEnd"/>
      <w:r w:rsidR="00F26D1A" w:rsidRPr="00F26D1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26B85050" w:rsidR="004E38CA" w:rsidRPr="009B0316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9B0316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55734E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поставку </w:t>
      </w:r>
      <w:r w:rsidR="00B7665D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734E" w:rsidRPr="0055734E">
        <w:rPr>
          <w:rFonts w:ascii="Times New Roman" w:eastAsia="Times New Roman" w:hAnsi="Times New Roman" w:cs="Times New Roman"/>
          <w:sz w:val="28"/>
          <w:szCs w:val="28"/>
        </w:rPr>
        <w:t>Пастеризатор</w:t>
      </w:r>
      <w:r w:rsidR="0055734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5734E" w:rsidRPr="0055734E">
        <w:rPr>
          <w:rFonts w:ascii="Times New Roman" w:eastAsia="Times New Roman" w:hAnsi="Times New Roman" w:cs="Times New Roman"/>
          <w:sz w:val="28"/>
          <w:szCs w:val="28"/>
        </w:rPr>
        <w:t xml:space="preserve"> молока на 1000 литров</w:t>
      </w:r>
      <w:r w:rsidR="0055734E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9B0316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1CD424B0" w:rsidR="00C6345A" w:rsidRPr="003B16CD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3B16C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3B16CD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C549B7" w:rsidRPr="003B16C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="004253BA" w:rsidRPr="003B16CD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3B16C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6CD" w:rsidRPr="003B16CD">
        <w:rPr>
          <w:rFonts w:ascii="Times New Roman" w:eastAsia="Calibri" w:hAnsi="Times New Roman" w:cs="Times New Roman"/>
          <w:sz w:val="28"/>
          <w:szCs w:val="28"/>
        </w:rPr>
        <w:t>с. Топки Лев-толстовского района Липецкой области</w:t>
      </w:r>
      <w:r w:rsidR="003B16CD" w:rsidRPr="003B16C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A7E422" w14:textId="41EC70BA" w:rsidR="000B39B8" w:rsidRPr="00702187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Pr="00702187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702187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702187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Pr="00702187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2187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702187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Pr="00702187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Pr="00702187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Бо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 w:rsidRPr="00702187">
        <w:rPr>
          <w:rFonts w:ascii="Times New Roman" w:hAnsi="Times New Roman" w:cs="Times New Roman"/>
          <w:sz w:val="28"/>
          <w:szCs w:val="28"/>
        </w:rPr>
        <w:t>Тел: 8 (9</w:t>
      </w:r>
      <w:r w:rsidR="0017492C" w:rsidRPr="00702187">
        <w:rPr>
          <w:rFonts w:ascii="Times New Roman" w:hAnsi="Times New Roman" w:cs="Times New Roman"/>
          <w:sz w:val="28"/>
          <w:szCs w:val="28"/>
        </w:rPr>
        <w:t>80</w:t>
      </w:r>
      <w:r w:rsidR="004D7110" w:rsidRPr="00702187">
        <w:rPr>
          <w:rFonts w:ascii="Times New Roman" w:hAnsi="Times New Roman" w:cs="Times New Roman"/>
          <w:sz w:val="28"/>
          <w:szCs w:val="28"/>
        </w:rPr>
        <w:t>)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 w:rsidRPr="00702187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4D7181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>Е-</w:t>
      </w:r>
      <w:r w:rsidRPr="00702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2187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67C46B96" w14:textId="77777777" w:rsidR="00655DE2" w:rsidRPr="00702187" w:rsidRDefault="00655DE2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</w:p>
    <w:p w14:paraId="3F4591F9" w14:textId="0BFF9A05" w:rsidR="00C3617F" w:rsidRPr="00C549B7" w:rsidRDefault="00C3617F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C549B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По техническим во</w:t>
      </w:r>
      <w:r w:rsidR="00655DE2" w:rsidRPr="00C549B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просам</w:t>
      </w:r>
    </w:p>
    <w:p w14:paraId="095490B7" w14:textId="77777777" w:rsidR="00C549B7" w:rsidRDefault="00C549B7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9B7">
        <w:rPr>
          <w:rFonts w:ascii="Times New Roman" w:eastAsia="Calibri" w:hAnsi="Times New Roman" w:cs="Times New Roman"/>
          <w:sz w:val="28"/>
          <w:szCs w:val="28"/>
        </w:rPr>
        <w:t>Иванов Василий Сергеевич, 89284130480</w:t>
      </w:r>
    </w:p>
    <w:p w14:paraId="594F889F" w14:textId="4EBBC37E" w:rsidR="00BB403E" w:rsidRDefault="00C549B7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9B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10" w:history="1">
        <w:r w:rsidRPr="001F14B3">
          <w:rPr>
            <w:rStyle w:val="a3"/>
            <w:rFonts w:ascii="Times New Roman" w:eastAsia="Calibri" w:hAnsi="Times New Roman" w:cs="Times New Roman"/>
            <w:sz w:val="28"/>
            <w:szCs w:val="28"/>
          </w:rPr>
          <w:t>v.ivanov1@agroinvest.com</w:t>
        </w:r>
      </w:hyperlink>
      <w:r w:rsidRPr="00C549B7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1FDD12A0" w14:textId="77777777" w:rsidR="00C549B7" w:rsidRPr="00C549B7" w:rsidRDefault="00C549B7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A58E52" w14:textId="577E6178" w:rsidR="004D7181" w:rsidRDefault="00F93983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2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 </w:t>
      </w:r>
      <w:r w:rsidR="001D4FCF" w:rsidRPr="001D4FCF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1D4FCF" w:rsidRPr="001D4FC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1D4FCF" w:rsidRPr="001D4FCF">
        <w:rPr>
          <w:rFonts w:ascii="Times New Roman" w:hAnsi="Times New Roman" w:cs="Times New Roman"/>
          <w:sz w:val="28"/>
          <w:szCs w:val="28"/>
        </w:rPr>
        <w:t>)</w:t>
      </w:r>
      <w:r w:rsidR="001D4FCF">
        <w:rPr>
          <w:rFonts w:ascii="Times New Roman" w:hAnsi="Times New Roman" w:cs="Times New Roman"/>
          <w:sz w:val="28"/>
          <w:szCs w:val="28"/>
        </w:rPr>
        <w:t xml:space="preserve">;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  <w:r w:rsidR="0032574A">
        <w:rPr>
          <w:rFonts w:ascii="Times New Roman" w:hAnsi="Times New Roman" w:cs="Times New Roman"/>
          <w:sz w:val="28"/>
          <w:szCs w:val="28"/>
        </w:rPr>
        <w:t>Приложение № 4 Соответствие ТЗ.</w:t>
      </w:r>
    </w:p>
    <w:p w14:paraId="69062A43" w14:textId="77777777" w:rsidR="004D7181" w:rsidRDefault="004D7181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5B51B7D4" w:rsidR="004E38CA" w:rsidRDefault="004E38CA" w:rsidP="004D7181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3C8013" w14:textId="42C129BF" w:rsidR="004D52D2" w:rsidRPr="004D52D2" w:rsidRDefault="004E38CA" w:rsidP="004D52D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4D52D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44491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5734E">
        <w:rPr>
          <w:rFonts w:ascii="Times New Roman" w:hAnsi="Times New Roman" w:cs="Times New Roman"/>
          <w:sz w:val="28"/>
          <w:szCs w:val="28"/>
          <w:lang w:eastAsia="ru-RU"/>
        </w:rPr>
        <w:t xml:space="preserve">поставку </w:t>
      </w:r>
      <w:r w:rsidR="0055734E" w:rsidRPr="009B031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734E" w:rsidRPr="0055734E">
        <w:rPr>
          <w:rFonts w:ascii="Times New Roman" w:eastAsia="Times New Roman" w:hAnsi="Times New Roman" w:cs="Times New Roman"/>
          <w:sz w:val="28"/>
          <w:szCs w:val="28"/>
        </w:rPr>
        <w:t>Пастеризатор</w:t>
      </w:r>
      <w:r w:rsidR="0055734E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55734E" w:rsidRPr="0055734E">
        <w:rPr>
          <w:rFonts w:ascii="Times New Roman" w:eastAsia="Times New Roman" w:hAnsi="Times New Roman" w:cs="Times New Roman"/>
          <w:sz w:val="28"/>
          <w:szCs w:val="28"/>
        </w:rPr>
        <w:t xml:space="preserve"> молока на 1000 литров</w:t>
      </w:r>
      <w:r w:rsidR="0051256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52D2" w:rsidRPr="004D52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14:00 (</w:t>
      </w:r>
      <w:proofErr w:type="spellStart"/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)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32574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25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.08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.2023 г</w:t>
      </w:r>
      <w:r w:rsidR="004D52D2" w:rsidRPr="004D5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751C2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06C91"/>
    <w:rsid w:val="001209DC"/>
    <w:rsid w:val="00144491"/>
    <w:rsid w:val="0017492C"/>
    <w:rsid w:val="001A708F"/>
    <w:rsid w:val="001C7D19"/>
    <w:rsid w:val="001D4FCF"/>
    <w:rsid w:val="002042FB"/>
    <w:rsid w:val="00206B72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2574A"/>
    <w:rsid w:val="0034568D"/>
    <w:rsid w:val="00357FFE"/>
    <w:rsid w:val="00363716"/>
    <w:rsid w:val="00364EDF"/>
    <w:rsid w:val="00365816"/>
    <w:rsid w:val="003767B1"/>
    <w:rsid w:val="00386A7E"/>
    <w:rsid w:val="0039231A"/>
    <w:rsid w:val="00393723"/>
    <w:rsid w:val="003B16CD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1020"/>
    <w:rsid w:val="00465189"/>
    <w:rsid w:val="0048100A"/>
    <w:rsid w:val="004844C3"/>
    <w:rsid w:val="004848B1"/>
    <w:rsid w:val="00492835"/>
    <w:rsid w:val="004A0FB8"/>
    <w:rsid w:val="004A4AEA"/>
    <w:rsid w:val="004A78EF"/>
    <w:rsid w:val="004B070D"/>
    <w:rsid w:val="004B1047"/>
    <w:rsid w:val="004D52D2"/>
    <w:rsid w:val="004D7110"/>
    <w:rsid w:val="004D7181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54B20"/>
    <w:rsid w:val="0055734E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55DE2"/>
    <w:rsid w:val="00660706"/>
    <w:rsid w:val="006616FA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02187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7E1574"/>
    <w:rsid w:val="00817046"/>
    <w:rsid w:val="00817CC7"/>
    <w:rsid w:val="00826152"/>
    <w:rsid w:val="00831C79"/>
    <w:rsid w:val="00843550"/>
    <w:rsid w:val="00857187"/>
    <w:rsid w:val="00877F40"/>
    <w:rsid w:val="00885D5F"/>
    <w:rsid w:val="00887E2D"/>
    <w:rsid w:val="008A1BD3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B0316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433D1"/>
    <w:rsid w:val="00B50777"/>
    <w:rsid w:val="00B52568"/>
    <w:rsid w:val="00B66A91"/>
    <w:rsid w:val="00B7665D"/>
    <w:rsid w:val="00B915DE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3617F"/>
    <w:rsid w:val="00C549B7"/>
    <w:rsid w:val="00C54D3F"/>
    <w:rsid w:val="00C574AF"/>
    <w:rsid w:val="00C6345A"/>
    <w:rsid w:val="00C76BC6"/>
    <w:rsid w:val="00C77C9F"/>
    <w:rsid w:val="00C826DC"/>
    <w:rsid w:val="00C857AF"/>
    <w:rsid w:val="00C8635B"/>
    <w:rsid w:val="00C919B3"/>
    <w:rsid w:val="00C95050"/>
    <w:rsid w:val="00CC75CB"/>
    <w:rsid w:val="00CE091D"/>
    <w:rsid w:val="00CE5E9B"/>
    <w:rsid w:val="00CF008C"/>
    <w:rsid w:val="00CF6EC1"/>
    <w:rsid w:val="00D02C7D"/>
    <w:rsid w:val="00D067E6"/>
    <w:rsid w:val="00D11581"/>
    <w:rsid w:val="00D21E86"/>
    <w:rsid w:val="00D2522A"/>
    <w:rsid w:val="00D25A2E"/>
    <w:rsid w:val="00D35152"/>
    <w:rsid w:val="00D37EF9"/>
    <w:rsid w:val="00D4075B"/>
    <w:rsid w:val="00D42EDE"/>
    <w:rsid w:val="00D438E5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054B4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B4921"/>
    <w:rsid w:val="00EC5413"/>
    <w:rsid w:val="00ED5CEB"/>
    <w:rsid w:val="00EE68A3"/>
    <w:rsid w:val="00EE6E50"/>
    <w:rsid w:val="00F1301D"/>
    <w:rsid w:val="00F16CBA"/>
    <w:rsid w:val="00F239EA"/>
    <w:rsid w:val="00F26D1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B68B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v.ivanov1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4F2846-1C94-4E54-B0A2-47439C928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247</cp:revision>
  <cp:lastPrinted>2019-04-09T16:13:00Z</cp:lastPrinted>
  <dcterms:created xsi:type="dcterms:W3CDTF">2020-06-08T14:46:00Z</dcterms:created>
  <dcterms:modified xsi:type="dcterms:W3CDTF">2023-08-22T09:41:00Z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