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5516C-4174-42F6-827E-CAEE13D140E2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