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3435" w14:textId="77777777" w:rsidR="00CB5B2E" w:rsidRPr="007767CC" w:rsidRDefault="00CB5B2E" w:rsidP="00CB5B2E">
      <w:pPr>
        <w:pStyle w:val="2"/>
        <w:numPr>
          <w:ilvl w:val="0"/>
          <w:numId w:val="0"/>
        </w:numPr>
        <w:ind w:left="360"/>
        <w:jc w:val="right"/>
        <w:rPr>
          <w:b w:val="0"/>
          <w:sz w:val="20"/>
          <w:szCs w:val="20"/>
        </w:rPr>
      </w:pPr>
      <w:bookmarkStart w:id="0" w:name="_Toc28010949"/>
      <w:r w:rsidRPr="007767CC">
        <w:rPr>
          <w:b w:val="0"/>
          <w:sz w:val="20"/>
          <w:szCs w:val="20"/>
        </w:rPr>
        <w:t>Приложение № 16</w:t>
      </w:r>
      <w:bookmarkEnd w:id="0"/>
    </w:p>
    <w:p w14:paraId="7E97AB31" w14:textId="77777777" w:rsidR="00CB5B2E" w:rsidRPr="007767CC" w:rsidRDefault="00CB5B2E" w:rsidP="00CB5B2E">
      <w:pPr>
        <w:jc w:val="right"/>
        <w:rPr>
          <w:sz w:val="20"/>
          <w:szCs w:val="20"/>
        </w:rPr>
      </w:pPr>
      <w:r w:rsidRPr="007767CC">
        <w:rPr>
          <w:sz w:val="20"/>
          <w:szCs w:val="20"/>
        </w:rPr>
        <w:t xml:space="preserve">к Регламенту по процессу </w:t>
      </w:r>
    </w:p>
    <w:p w14:paraId="1B8F841E" w14:textId="77777777" w:rsidR="00CB5B2E" w:rsidRPr="007767CC" w:rsidRDefault="00CB5B2E" w:rsidP="00CB5B2E">
      <w:pPr>
        <w:jc w:val="right"/>
        <w:rPr>
          <w:sz w:val="20"/>
          <w:szCs w:val="20"/>
        </w:rPr>
      </w:pPr>
      <w:r w:rsidRPr="007767CC">
        <w:rPr>
          <w:sz w:val="20"/>
          <w:szCs w:val="20"/>
        </w:rPr>
        <w:t>«</w:t>
      </w:r>
      <w:r w:rsidRPr="007767CC">
        <w:rPr>
          <w:rFonts w:eastAsia="MS Mincho"/>
          <w:sz w:val="20"/>
          <w:szCs w:val="20"/>
        </w:rPr>
        <w:t xml:space="preserve">Выбор </w:t>
      </w:r>
      <w:r w:rsidRPr="007767CC">
        <w:rPr>
          <w:sz w:val="20"/>
          <w:szCs w:val="20"/>
        </w:rPr>
        <w:t>поставщика/подрядчика</w:t>
      </w:r>
      <w:r w:rsidRPr="007767CC">
        <w:rPr>
          <w:rFonts w:eastAsia="MS Mincho"/>
          <w:sz w:val="20"/>
          <w:szCs w:val="20"/>
        </w:rPr>
        <w:t xml:space="preserve"> для </w:t>
      </w:r>
    </w:p>
    <w:p w14:paraId="6BCC3C8D" w14:textId="77777777" w:rsidR="00CB5B2E" w:rsidRPr="007767CC" w:rsidRDefault="00CB5B2E" w:rsidP="00CB5B2E">
      <w:pPr>
        <w:jc w:val="right"/>
        <w:rPr>
          <w:rFonts w:eastAsia="MS Mincho"/>
          <w:bCs/>
          <w:sz w:val="20"/>
          <w:szCs w:val="20"/>
          <w:lang w:eastAsia="en-US"/>
        </w:rPr>
      </w:pPr>
      <w:r w:rsidRPr="007767CC">
        <w:rPr>
          <w:rFonts w:eastAsia="MS Mincho"/>
          <w:sz w:val="20"/>
          <w:szCs w:val="20"/>
          <w:lang w:eastAsia="en-US"/>
        </w:rPr>
        <w:t>закупки материально-производственных ресурсов»</w:t>
      </w:r>
    </w:p>
    <w:p w14:paraId="7087266E" w14:textId="2ED5E916" w:rsidR="436374F8" w:rsidRPr="007767CC" w:rsidRDefault="436374F8" w:rsidP="436374F8">
      <w:pPr>
        <w:jc w:val="center"/>
        <w:rPr>
          <w:b/>
          <w:bCs/>
          <w:sz w:val="20"/>
          <w:szCs w:val="20"/>
        </w:rPr>
      </w:pPr>
    </w:p>
    <w:p w14:paraId="153BDC45" w14:textId="77777777" w:rsidR="00CB5B2E" w:rsidRPr="007767CC" w:rsidRDefault="00CB5B2E" w:rsidP="00CB5B2E">
      <w:pPr>
        <w:jc w:val="center"/>
        <w:rPr>
          <w:b/>
          <w:sz w:val="20"/>
          <w:szCs w:val="20"/>
        </w:rPr>
      </w:pPr>
      <w:r w:rsidRPr="007767CC">
        <w:rPr>
          <w:b/>
          <w:sz w:val="20"/>
          <w:szCs w:val="20"/>
        </w:rPr>
        <w:t>Форма технического задания</w:t>
      </w:r>
    </w:p>
    <w:p w14:paraId="347DFE09" w14:textId="77777777" w:rsidR="00CB5B2E" w:rsidRPr="007767CC" w:rsidRDefault="00CB5B2E" w:rsidP="00CB5B2E">
      <w:pPr>
        <w:jc w:val="center"/>
        <w:rPr>
          <w:sz w:val="20"/>
          <w:szCs w:val="20"/>
        </w:rPr>
      </w:pPr>
    </w:p>
    <w:p w14:paraId="6087773C" w14:textId="77777777" w:rsidR="00CB5B2E" w:rsidRPr="007767CC" w:rsidRDefault="00CB5B2E" w:rsidP="00CB5B2E">
      <w:pPr>
        <w:jc w:val="center"/>
        <w:rPr>
          <w:sz w:val="20"/>
          <w:szCs w:val="20"/>
        </w:rPr>
      </w:pPr>
    </w:p>
    <w:p w14:paraId="479FF897" w14:textId="77777777" w:rsidR="00CB5B2E" w:rsidRPr="007767CC" w:rsidRDefault="00CB5B2E" w:rsidP="00CB5B2E">
      <w:pPr>
        <w:jc w:val="center"/>
        <w:rPr>
          <w:sz w:val="20"/>
          <w:szCs w:val="20"/>
        </w:rPr>
      </w:pPr>
      <w:r w:rsidRPr="007767CC">
        <w:rPr>
          <w:sz w:val="20"/>
          <w:szCs w:val="20"/>
        </w:rPr>
        <w:t xml:space="preserve">Техническое задание </w:t>
      </w:r>
    </w:p>
    <w:p w14:paraId="5F10A414" w14:textId="77777777" w:rsidR="00CB5B2E" w:rsidRPr="007767CC" w:rsidRDefault="00CB5B2E" w:rsidP="00CB5B2E">
      <w:pPr>
        <w:jc w:val="center"/>
        <w:rPr>
          <w:sz w:val="20"/>
          <w:szCs w:val="20"/>
        </w:rPr>
      </w:pPr>
    </w:p>
    <w:p w14:paraId="6D7AAE6C" w14:textId="03F58592" w:rsidR="00CB5B2E" w:rsidRPr="007767CC" w:rsidRDefault="392EB0EE" w:rsidP="509A8ED4">
      <w:pPr>
        <w:jc w:val="center"/>
        <w:rPr>
          <w:sz w:val="20"/>
          <w:szCs w:val="20"/>
        </w:rPr>
      </w:pPr>
      <w:r w:rsidRPr="007767CC">
        <w:rPr>
          <w:sz w:val="20"/>
          <w:szCs w:val="20"/>
        </w:rPr>
        <w:t>Общество:</w:t>
      </w:r>
      <w:r w:rsidR="2C983EE4" w:rsidRPr="007767CC">
        <w:rPr>
          <w:sz w:val="20"/>
          <w:szCs w:val="20"/>
        </w:rPr>
        <w:t xml:space="preserve"> </w:t>
      </w:r>
      <w:r w:rsidR="3C6D8A19" w:rsidRPr="007767CC">
        <w:rPr>
          <w:sz w:val="20"/>
          <w:szCs w:val="20"/>
        </w:rPr>
        <w:t>ООО «</w:t>
      </w:r>
      <w:r w:rsidR="00E93843" w:rsidRPr="007767CC">
        <w:rPr>
          <w:sz w:val="20"/>
          <w:szCs w:val="20"/>
        </w:rPr>
        <w:t>Сосновка</w:t>
      </w:r>
      <w:r w:rsidR="001138B2" w:rsidRPr="007767CC">
        <w:rPr>
          <w:sz w:val="20"/>
          <w:szCs w:val="20"/>
        </w:rPr>
        <w:t>-Агро-Инвест</w:t>
      </w:r>
      <w:r w:rsidR="00E93843" w:rsidRPr="007767CC">
        <w:rPr>
          <w:sz w:val="20"/>
          <w:szCs w:val="20"/>
        </w:rPr>
        <w:t xml:space="preserve"> </w:t>
      </w:r>
      <w:r w:rsidR="3C6D8A19" w:rsidRPr="007767CC">
        <w:rPr>
          <w:sz w:val="20"/>
          <w:szCs w:val="20"/>
        </w:rPr>
        <w:t>»</w:t>
      </w:r>
    </w:p>
    <w:p w14:paraId="12C31B45" w14:textId="77777777" w:rsidR="00CB5B2E" w:rsidRPr="007767CC" w:rsidRDefault="00CB5B2E" w:rsidP="00CB5B2E">
      <w:pPr>
        <w:jc w:val="center"/>
        <w:rPr>
          <w:sz w:val="20"/>
          <w:szCs w:val="20"/>
        </w:rPr>
      </w:pPr>
    </w:p>
    <w:p w14:paraId="48E4DDA0" w14:textId="4EC7586D" w:rsidR="00CB5B2E" w:rsidRPr="007767CC" w:rsidRDefault="00CB5B2E" w:rsidP="436374F8">
      <w:pPr>
        <w:jc w:val="center"/>
        <w:rPr>
          <w:sz w:val="20"/>
          <w:szCs w:val="20"/>
          <w:u w:val="single"/>
        </w:rPr>
      </w:pPr>
      <w:r w:rsidRPr="007767CC">
        <w:rPr>
          <w:sz w:val="20"/>
          <w:szCs w:val="20"/>
        </w:rPr>
        <w:t>Структурное подразделение</w:t>
      </w:r>
      <w:r w:rsidR="33E75FF9" w:rsidRPr="007767CC">
        <w:rPr>
          <w:sz w:val="20"/>
          <w:szCs w:val="20"/>
        </w:rPr>
        <w:t>:</w:t>
      </w:r>
      <w:r w:rsidR="6A6E0774" w:rsidRPr="007767CC">
        <w:rPr>
          <w:sz w:val="20"/>
          <w:szCs w:val="20"/>
        </w:rPr>
        <w:t xml:space="preserve"> </w:t>
      </w:r>
      <w:r w:rsidR="6A6E0774" w:rsidRPr="007767CC">
        <w:rPr>
          <w:sz w:val="20"/>
          <w:szCs w:val="20"/>
          <w:u w:val="single"/>
        </w:rPr>
        <w:t>отдел строительства и эксплуатации зданий и сооружений</w:t>
      </w:r>
    </w:p>
    <w:p w14:paraId="0F171E17" w14:textId="77777777" w:rsidR="00CB5B2E" w:rsidRPr="007767CC" w:rsidRDefault="00CB5B2E" w:rsidP="00CB5B2E">
      <w:pPr>
        <w:jc w:val="center"/>
        <w:rPr>
          <w:sz w:val="20"/>
          <w:szCs w:val="20"/>
        </w:rPr>
      </w:pPr>
    </w:p>
    <w:p w14:paraId="04EA1F77" w14:textId="77777777" w:rsidR="00CB5B2E" w:rsidRPr="007767CC" w:rsidRDefault="00CB5B2E" w:rsidP="00CB5B2E">
      <w:pPr>
        <w:jc w:val="center"/>
        <w:rPr>
          <w:sz w:val="20"/>
          <w:szCs w:val="20"/>
        </w:rPr>
      </w:pPr>
    </w:p>
    <w:tbl>
      <w:tblPr>
        <w:tblW w:w="8674" w:type="dxa"/>
        <w:tblInd w:w="108" w:type="dxa"/>
        <w:tblLook w:val="04A0" w:firstRow="1" w:lastRow="0" w:firstColumn="1" w:lastColumn="0" w:noHBand="0" w:noVBand="1"/>
      </w:tblPr>
      <w:tblGrid>
        <w:gridCol w:w="5787"/>
        <w:gridCol w:w="897"/>
        <w:gridCol w:w="829"/>
        <w:gridCol w:w="816"/>
        <w:gridCol w:w="345"/>
      </w:tblGrid>
      <w:tr w:rsidR="00CB5B2E" w:rsidRPr="007767CC" w14:paraId="5454DABC" w14:textId="77777777" w:rsidTr="20D1C20A">
        <w:trPr>
          <w:trHeight w:val="315"/>
        </w:trPr>
        <w:tc>
          <w:tcPr>
            <w:tcW w:w="5787" w:type="dxa"/>
            <w:noWrap/>
            <w:vAlign w:val="bottom"/>
            <w:hideMark/>
          </w:tcPr>
          <w:p w14:paraId="554F7777" w14:textId="694BC0CD" w:rsidR="00CB5B2E" w:rsidRPr="007767CC" w:rsidRDefault="00CB5B2E">
            <w:pPr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 w:themeColor="text1"/>
                <w:sz w:val="20"/>
                <w:szCs w:val="20"/>
              </w:rPr>
              <w:t>РАЗРАБОТАНО</w:t>
            </w:r>
            <w:r w:rsidR="2EB8B851" w:rsidRPr="007767CC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97" w:type="dxa"/>
            <w:noWrap/>
            <w:vAlign w:val="bottom"/>
            <w:hideMark/>
          </w:tcPr>
          <w:p w14:paraId="64A6F3E2" w14:textId="77777777" w:rsidR="00CB5B2E" w:rsidRPr="007767CC" w:rsidRDefault="00CB5B2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73E71544" w14:textId="77777777" w:rsidR="00CB5B2E" w:rsidRPr="007767CC" w:rsidRDefault="00CB5B2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0327CEB0" w14:textId="77777777" w:rsidR="00CB5B2E" w:rsidRPr="007767CC" w:rsidRDefault="00CB5B2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2930E884" w14:textId="77777777" w:rsidR="00CB5B2E" w:rsidRPr="007767CC" w:rsidRDefault="00CB5B2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CB5B2E" w:rsidRPr="007767CC" w14:paraId="593B3806" w14:textId="77777777" w:rsidTr="20D1C20A">
        <w:trPr>
          <w:trHeight w:val="315"/>
        </w:trPr>
        <w:tc>
          <w:tcPr>
            <w:tcW w:w="6684" w:type="dxa"/>
            <w:gridSpan w:val="2"/>
            <w:noWrap/>
            <w:vAlign w:val="bottom"/>
            <w:hideMark/>
          </w:tcPr>
          <w:p w14:paraId="5658336A" w14:textId="77777777" w:rsidR="00CB5B2E" w:rsidRPr="007767CC" w:rsidRDefault="00CB5B2E" w:rsidP="3DA8C5DD">
            <w:pPr>
              <w:jc w:val="both"/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 w:themeColor="text1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829" w:type="dxa"/>
            <w:noWrap/>
            <w:vAlign w:val="bottom"/>
            <w:hideMark/>
          </w:tcPr>
          <w:p w14:paraId="10B9508A" w14:textId="77777777" w:rsidR="00CB5B2E" w:rsidRPr="007767CC" w:rsidRDefault="00CB5B2E" w:rsidP="3DA8C5D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3053683E" w14:textId="77777777" w:rsidR="00CB5B2E" w:rsidRPr="007767CC" w:rsidRDefault="00CB5B2E" w:rsidP="3DA8C5D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0AD2EF83" w14:textId="77777777" w:rsidR="00CB5B2E" w:rsidRPr="007767CC" w:rsidRDefault="00CB5B2E" w:rsidP="3DA8C5D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B5B2E" w:rsidRPr="007767CC" w14:paraId="0C20A9F0" w14:textId="77777777" w:rsidTr="20D1C20A">
        <w:trPr>
          <w:trHeight w:val="1110"/>
        </w:trPr>
        <w:tc>
          <w:tcPr>
            <w:tcW w:w="8674" w:type="dxa"/>
            <w:gridSpan w:val="5"/>
            <w:noWrap/>
            <w:vAlign w:val="bottom"/>
            <w:hideMark/>
          </w:tcPr>
          <w:p w14:paraId="142EF022" w14:textId="5B5ABCA8" w:rsidR="18361050" w:rsidRPr="007767CC" w:rsidRDefault="18361050" w:rsidP="1836105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9300254" w14:textId="2FBC85DC" w:rsidR="00CB5B2E" w:rsidRPr="007767CC" w:rsidRDefault="17D13772" w:rsidP="18361050">
            <w:pPr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7767CC">
              <w:rPr>
                <w:color w:val="000000" w:themeColor="text1"/>
                <w:sz w:val="20"/>
                <w:szCs w:val="20"/>
              </w:rPr>
              <w:t>Н</w:t>
            </w:r>
            <w:r w:rsidR="54CE3E44" w:rsidRPr="007767CC">
              <w:rPr>
                <w:color w:val="000000" w:themeColor="text1"/>
                <w:sz w:val="20"/>
                <w:szCs w:val="20"/>
              </w:rPr>
              <w:t>ачальник</w:t>
            </w:r>
            <w:r w:rsidR="2626B8F5" w:rsidRPr="007767CC">
              <w:rPr>
                <w:color w:val="000000" w:themeColor="text1"/>
                <w:sz w:val="20"/>
                <w:szCs w:val="20"/>
              </w:rPr>
              <w:t xml:space="preserve"> </w:t>
            </w:r>
            <w:r w:rsidR="2EEA172B" w:rsidRPr="007767CC">
              <w:rPr>
                <w:color w:val="000000" w:themeColor="text1"/>
                <w:sz w:val="20"/>
                <w:szCs w:val="20"/>
              </w:rPr>
              <w:t>о</w:t>
            </w:r>
            <w:r w:rsidR="54CE3E44" w:rsidRPr="007767CC">
              <w:rPr>
                <w:color w:val="000000" w:themeColor="text1"/>
                <w:sz w:val="20"/>
                <w:szCs w:val="20"/>
              </w:rPr>
              <w:t xml:space="preserve">тдела </w:t>
            </w:r>
          </w:p>
          <w:p w14:paraId="0E926371" w14:textId="38C71C39" w:rsidR="00CB5B2E" w:rsidRPr="007767CC" w:rsidRDefault="54CE3E44" w:rsidP="18361050">
            <w:pPr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7767CC">
              <w:rPr>
                <w:color w:val="000000" w:themeColor="text1"/>
                <w:sz w:val="20"/>
                <w:szCs w:val="20"/>
              </w:rPr>
              <w:t>строительства и эксплуатации</w:t>
            </w:r>
            <w:r w:rsidR="3905C831" w:rsidRPr="007767CC">
              <w:rPr>
                <w:color w:val="000000" w:themeColor="text1"/>
                <w:sz w:val="20"/>
                <w:szCs w:val="20"/>
              </w:rPr>
              <w:t xml:space="preserve"> </w:t>
            </w:r>
            <w:r w:rsidR="23255093" w:rsidRPr="007767CC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="33349E6D" w:rsidRPr="007767CC">
              <w:rPr>
                <w:color w:val="000000" w:themeColor="text1"/>
                <w:sz w:val="20"/>
                <w:szCs w:val="20"/>
              </w:rPr>
              <w:t xml:space="preserve"> </w:t>
            </w:r>
            <w:r w:rsidR="46EB8AB9" w:rsidRPr="007767CC">
              <w:rPr>
                <w:color w:val="000000" w:themeColor="text1"/>
                <w:sz w:val="20"/>
                <w:szCs w:val="20"/>
              </w:rPr>
              <w:t xml:space="preserve">     </w:t>
            </w:r>
            <w:r w:rsidR="6CAD4C80" w:rsidRPr="007767CC">
              <w:rPr>
                <w:color w:val="000000" w:themeColor="text1"/>
                <w:sz w:val="20"/>
                <w:szCs w:val="20"/>
              </w:rPr>
              <w:t xml:space="preserve"> </w:t>
            </w:r>
            <w:r w:rsidR="37898FC3" w:rsidRPr="007767CC">
              <w:rPr>
                <w:color w:val="000000" w:themeColor="text1"/>
                <w:sz w:val="20"/>
                <w:szCs w:val="20"/>
              </w:rPr>
              <w:t xml:space="preserve"> </w:t>
            </w:r>
            <w:r w:rsidR="007767CC" w:rsidRPr="007767CC">
              <w:rPr>
                <w:color w:val="000000" w:themeColor="text1"/>
                <w:sz w:val="20"/>
                <w:szCs w:val="20"/>
              </w:rPr>
              <w:t xml:space="preserve">             </w:t>
            </w:r>
            <w:r w:rsidR="23255093" w:rsidRPr="007767CC">
              <w:rPr>
                <w:color w:val="000000" w:themeColor="text1"/>
                <w:sz w:val="20"/>
                <w:szCs w:val="20"/>
              </w:rPr>
              <w:t xml:space="preserve"> </w:t>
            </w:r>
            <w:r w:rsidR="4069AB83" w:rsidRPr="007767C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F38D9">
              <w:rPr>
                <w:noProof/>
              </w:rPr>
              <w:t xml:space="preserve">                   </w:t>
            </w:r>
            <w:r w:rsidR="23255093" w:rsidRPr="007767CC">
              <w:rPr>
                <w:color w:val="000000" w:themeColor="text1"/>
                <w:sz w:val="20"/>
                <w:szCs w:val="20"/>
              </w:rPr>
              <w:t xml:space="preserve">_____          </w:t>
            </w:r>
            <w:r w:rsidR="4561043A" w:rsidRPr="007767CC">
              <w:rPr>
                <w:color w:val="000000" w:themeColor="text1"/>
                <w:sz w:val="20"/>
                <w:szCs w:val="20"/>
              </w:rPr>
              <w:t xml:space="preserve">   </w:t>
            </w:r>
            <w:r w:rsidR="23255093" w:rsidRPr="007767CC">
              <w:rPr>
                <w:color w:val="000000" w:themeColor="text1"/>
                <w:sz w:val="20"/>
                <w:szCs w:val="20"/>
              </w:rPr>
              <w:t>Черных А.</w:t>
            </w:r>
            <w:r w:rsidR="00A45D64" w:rsidRPr="007767CC">
              <w:rPr>
                <w:color w:val="000000" w:themeColor="text1"/>
                <w:sz w:val="20"/>
                <w:szCs w:val="20"/>
              </w:rPr>
              <w:t xml:space="preserve"> </w:t>
            </w:r>
            <w:r w:rsidR="23255093" w:rsidRPr="007767CC">
              <w:rPr>
                <w:color w:val="000000" w:themeColor="text1"/>
                <w:sz w:val="20"/>
                <w:szCs w:val="20"/>
              </w:rPr>
              <w:t>И.</w:t>
            </w:r>
          </w:p>
          <w:p w14:paraId="4FE12A4D" w14:textId="4992866E" w:rsidR="00CB5B2E" w:rsidRPr="007767CC" w:rsidRDefault="7A1D6E8C" w:rsidP="18361050">
            <w:pPr>
              <w:rPr>
                <w:color w:val="000000"/>
                <w:sz w:val="20"/>
                <w:szCs w:val="20"/>
                <w:u w:val="single"/>
              </w:rPr>
            </w:pPr>
            <w:r w:rsidRPr="007767CC">
              <w:rPr>
                <w:color w:val="000000" w:themeColor="text1"/>
                <w:sz w:val="20"/>
                <w:szCs w:val="20"/>
              </w:rPr>
              <w:t>з</w:t>
            </w:r>
            <w:r w:rsidR="747667A5" w:rsidRPr="007767CC">
              <w:rPr>
                <w:color w:val="000000" w:themeColor="text1"/>
                <w:sz w:val="20"/>
                <w:szCs w:val="20"/>
              </w:rPr>
              <w:t>дан</w:t>
            </w:r>
            <w:r w:rsidR="56B6098D" w:rsidRPr="007767CC">
              <w:rPr>
                <w:color w:val="000000" w:themeColor="text1"/>
                <w:sz w:val="20"/>
                <w:szCs w:val="20"/>
              </w:rPr>
              <w:t>и</w:t>
            </w:r>
            <w:r w:rsidR="746659D4" w:rsidRPr="007767CC">
              <w:rPr>
                <w:color w:val="000000" w:themeColor="text1"/>
                <w:sz w:val="20"/>
                <w:szCs w:val="20"/>
              </w:rPr>
              <w:t>й</w:t>
            </w:r>
            <w:r w:rsidR="7765EC2E" w:rsidRPr="007767CC">
              <w:rPr>
                <w:color w:val="000000" w:themeColor="text1"/>
                <w:sz w:val="20"/>
                <w:szCs w:val="20"/>
              </w:rPr>
              <w:t xml:space="preserve"> </w:t>
            </w:r>
            <w:r w:rsidR="3A484C39" w:rsidRPr="007767CC">
              <w:rPr>
                <w:color w:val="000000" w:themeColor="text1"/>
                <w:sz w:val="20"/>
                <w:szCs w:val="20"/>
              </w:rPr>
              <w:t>сооружений</w:t>
            </w:r>
            <w:r w:rsidR="6ED967FE" w:rsidRPr="007767CC">
              <w:rPr>
                <w:color w:val="000000" w:themeColor="text1"/>
                <w:sz w:val="20"/>
                <w:szCs w:val="20"/>
              </w:rPr>
              <w:t xml:space="preserve">  </w:t>
            </w:r>
            <w:r w:rsidR="1330F92B" w:rsidRPr="007767CC">
              <w:rPr>
                <w:color w:val="000000" w:themeColor="text1"/>
                <w:sz w:val="20"/>
                <w:szCs w:val="20"/>
              </w:rPr>
              <w:t xml:space="preserve"> </w:t>
            </w:r>
            <w:r w:rsidR="6ED967FE" w:rsidRPr="007767CC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="0273129F" w:rsidRPr="007767CC">
              <w:rPr>
                <w:color w:val="000000" w:themeColor="text1"/>
                <w:sz w:val="20"/>
                <w:szCs w:val="20"/>
              </w:rPr>
              <w:t xml:space="preserve">                  </w:t>
            </w:r>
            <w:r w:rsidR="2173CFC1" w:rsidRPr="007767CC">
              <w:rPr>
                <w:color w:val="000000" w:themeColor="text1"/>
                <w:sz w:val="20"/>
                <w:szCs w:val="20"/>
              </w:rPr>
              <w:t xml:space="preserve">      </w:t>
            </w:r>
            <w:r w:rsidR="0273129F" w:rsidRPr="007767CC">
              <w:rPr>
                <w:color w:val="000000" w:themeColor="text1"/>
                <w:sz w:val="20"/>
                <w:szCs w:val="20"/>
              </w:rPr>
              <w:t xml:space="preserve">     </w:t>
            </w:r>
            <w:r w:rsidR="0BC3F5B7" w:rsidRPr="007767CC">
              <w:rPr>
                <w:color w:val="000000" w:themeColor="text1"/>
                <w:sz w:val="20"/>
                <w:szCs w:val="20"/>
              </w:rPr>
              <w:t xml:space="preserve">                        </w:t>
            </w:r>
            <w:r w:rsidR="0273129F" w:rsidRPr="007767CC">
              <w:rPr>
                <w:color w:val="000000" w:themeColor="text1"/>
                <w:sz w:val="20"/>
                <w:szCs w:val="20"/>
              </w:rPr>
              <w:t xml:space="preserve"> </w:t>
            </w:r>
            <w:r w:rsidR="4E7455A3" w:rsidRPr="007767CC">
              <w:rPr>
                <w:color w:val="000000" w:themeColor="text1"/>
                <w:sz w:val="20"/>
                <w:szCs w:val="20"/>
              </w:rPr>
              <w:t xml:space="preserve">           </w:t>
            </w:r>
            <w:r w:rsidR="00BF38D9">
              <w:rPr>
                <w:color w:val="000000" w:themeColor="text1"/>
                <w:sz w:val="20"/>
                <w:szCs w:val="20"/>
              </w:rPr>
              <w:t xml:space="preserve">                    </w:t>
            </w:r>
            <w:r w:rsidR="4E7455A3" w:rsidRPr="007767CC">
              <w:rPr>
                <w:color w:val="000000" w:themeColor="text1"/>
                <w:sz w:val="20"/>
                <w:szCs w:val="20"/>
              </w:rPr>
              <w:t xml:space="preserve">                                     </w:t>
            </w:r>
            <w:r w:rsidR="4E1D0C2A" w:rsidRPr="007767CC">
              <w:rPr>
                <w:color w:val="000000" w:themeColor="text1"/>
                <w:sz w:val="20"/>
                <w:szCs w:val="20"/>
              </w:rPr>
              <w:t xml:space="preserve"> </w:t>
            </w:r>
            <w:r w:rsidR="0273129F" w:rsidRPr="007767CC">
              <w:rPr>
                <w:color w:val="000000" w:themeColor="text1"/>
                <w:sz w:val="20"/>
                <w:szCs w:val="20"/>
              </w:rPr>
              <w:t xml:space="preserve">                                      </w:t>
            </w:r>
            <w:r w:rsidR="392EB0EE" w:rsidRPr="007767CC">
              <w:rPr>
                <w:color w:val="000000" w:themeColor="text1"/>
                <w:sz w:val="20"/>
                <w:szCs w:val="20"/>
              </w:rPr>
              <w:t xml:space="preserve">                        </w:t>
            </w:r>
            <w:r w:rsidR="5D78135F" w:rsidRPr="007767CC"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  <w:r w:rsidR="392EB0EE" w:rsidRPr="007767CC">
              <w:rPr>
                <w:color w:val="000000" w:themeColor="text1"/>
                <w:sz w:val="20"/>
                <w:szCs w:val="20"/>
              </w:rPr>
              <w:t xml:space="preserve">    </w:t>
            </w:r>
            <w:r w:rsidR="57168E7A" w:rsidRPr="007767CC">
              <w:rPr>
                <w:color w:val="000000" w:themeColor="text1"/>
                <w:sz w:val="20"/>
                <w:szCs w:val="20"/>
              </w:rPr>
              <w:t xml:space="preserve">    </w:t>
            </w:r>
            <w:r w:rsidR="30B308CE" w:rsidRPr="007767C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B5B2E" w:rsidRPr="007767CC" w14:paraId="3840A2E1" w14:textId="77777777" w:rsidTr="20D1C20A">
        <w:trPr>
          <w:trHeight w:val="315"/>
        </w:trPr>
        <w:tc>
          <w:tcPr>
            <w:tcW w:w="8674" w:type="dxa"/>
            <w:gridSpan w:val="5"/>
            <w:noWrap/>
            <w:vAlign w:val="bottom"/>
          </w:tcPr>
          <w:p w14:paraId="343033D1" w14:textId="5B1E05B9" w:rsidR="00CB5B2E" w:rsidRPr="007767CC" w:rsidRDefault="00C623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ё</w:t>
            </w:r>
          </w:p>
        </w:tc>
      </w:tr>
    </w:tbl>
    <w:p w14:paraId="0AEF6CB5" w14:textId="77777777" w:rsidR="00760E92" w:rsidRPr="007767CC" w:rsidRDefault="00760E92" w:rsidP="436374F8">
      <w:pPr>
        <w:rPr>
          <w:color w:val="000000" w:themeColor="text1"/>
          <w:sz w:val="20"/>
          <w:szCs w:val="20"/>
        </w:rPr>
      </w:pPr>
      <w:r w:rsidRPr="007767CC">
        <w:rPr>
          <w:color w:val="000000" w:themeColor="text1"/>
          <w:sz w:val="20"/>
          <w:szCs w:val="20"/>
        </w:rPr>
        <w:t xml:space="preserve">Региональный инженер-строитель </w:t>
      </w:r>
    </w:p>
    <w:p w14:paraId="208D64E6" w14:textId="77777777" w:rsidR="00B61384" w:rsidRPr="007767CC" w:rsidRDefault="00760E92" w:rsidP="436374F8">
      <w:pPr>
        <w:rPr>
          <w:color w:val="000000" w:themeColor="text1"/>
          <w:sz w:val="20"/>
          <w:szCs w:val="20"/>
          <w:lang w:val="en-US"/>
        </w:rPr>
      </w:pPr>
      <w:r w:rsidRPr="007767CC">
        <w:rPr>
          <w:color w:val="000000" w:themeColor="text1"/>
          <w:sz w:val="20"/>
          <w:szCs w:val="20"/>
        </w:rPr>
        <w:t>Северного региона</w:t>
      </w:r>
      <w:r w:rsidR="00B61384" w:rsidRPr="007767CC">
        <w:rPr>
          <w:color w:val="000000" w:themeColor="text1"/>
          <w:sz w:val="20"/>
          <w:szCs w:val="20"/>
          <w:lang w:val="en-US"/>
        </w:rPr>
        <w:t xml:space="preserve"> </w:t>
      </w:r>
    </w:p>
    <w:p w14:paraId="51883A39" w14:textId="286407D6" w:rsidR="00760E92" w:rsidRPr="00C72ECD" w:rsidRDefault="00760E92" w:rsidP="436374F8">
      <w:pPr>
        <w:rPr>
          <w:color w:val="000000" w:themeColor="text1"/>
          <w:sz w:val="20"/>
          <w:szCs w:val="20"/>
        </w:rPr>
      </w:pPr>
      <w:r w:rsidRPr="007767CC">
        <w:rPr>
          <w:color w:val="000000" w:themeColor="text1"/>
          <w:sz w:val="20"/>
          <w:szCs w:val="20"/>
        </w:rPr>
        <w:t xml:space="preserve"> Отдел оперативного</w:t>
      </w:r>
    </w:p>
    <w:p w14:paraId="7DA532AE" w14:textId="77A78DDD" w:rsidR="4E0676AB" w:rsidRPr="007767CC" w:rsidRDefault="00760E92" w:rsidP="436374F8">
      <w:pPr>
        <w:rPr>
          <w:sz w:val="20"/>
          <w:szCs w:val="20"/>
          <w:lang w:eastAsia="en-US"/>
        </w:rPr>
      </w:pPr>
      <w:r w:rsidRPr="007767CC">
        <w:rPr>
          <w:color w:val="000000" w:themeColor="text1"/>
          <w:sz w:val="20"/>
          <w:szCs w:val="20"/>
        </w:rPr>
        <w:t xml:space="preserve"> контроля и управления</w:t>
      </w:r>
      <w:r w:rsidRPr="007767CC">
        <w:rPr>
          <w:sz w:val="20"/>
          <w:szCs w:val="20"/>
          <w:lang w:eastAsia="en-US"/>
        </w:rPr>
        <w:t xml:space="preserve">                                   </w:t>
      </w:r>
      <w:r w:rsidR="007767CC" w:rsidRPr="007767CC">
        <w:rPr>
          <w:sz w:val="20"/>
          <w:szCs w:val="20"/>
          <w:lang w:eastAsia="en-US"/>
        </w:rPr>
        <w:t xml:space="preserve">                          </w:t>
      </w:r>
      <w:r w:rsidR="4E0676AB" w:rsidRPr="007767CC">
        <w:rPr>
          <w:sz w:val="20"/>
          <w:szCs w:val="20"/>
          <w:lang w:eastAsia="en-US"/>
        </w:rPr>
        <w:t xml:space="preserve">_______________     </w:t>
      </w:r>
      <w:r w:rsidR="1F45EE93" w:rsidRPr="007767CC">
        <w:rPr>
          <w:sz w:val="20"/>
          <w:szCs w:val="20"/>
          <w:lang w:eastAsia="en-US"/>
        </w:rPr>
        <w:t xml:space="preserve">   </w:t>
      </w:r>
      <w:r w:rsidR="4E0676AB" w:rsidRPr="007767CC">
        <w:rPr>
          <w:sz w:val="20"/>
          <w:szCs w:val="20"/>
          <w:lang w:eastAsia="en-US"/>
        </w:rPr>
        <w:t xml:space="preserve"> </w:t>
      </w:r>
      <w:r w:rsidR="2DC40A02" w:rsidRPr="007767CC">
        <w:rPr>
          <w:sz w:val="20"/>
          <w:szCs w:val="20"/>
          <w:lang w:eastAsia="en-US"/>
        </w:rPr>
        <w:t xml:space="preserve">  </w:t>
      </w:r>
      <w:r w:rsidR="511E40E5" w:rsidRPr="007767CC">
        <w:rPr>
          <w:sz w:val="20"/>
          <w:szCs w:val="20"/>
          <w:lang w:eastAsia="en-US"/>
        </w:rPr>
        <w:t xml:space="preserve"> </w:t>
      </w:r>
      <w:r w:rsidR="007058BC" w:rsidRPr="007767CC">
        <w:rPr>
          <w:sz w:val="20"/>
          <w:szCs w:val="20"/>
          <w:lang w:eastAsia="en-US"/>
        </w:rPr>
        <w:t xml:space="preserve"> </w:t>
      </w:r>
      <w:r w:rsidR="00C40EF9" w:rsidRPr="007767CC">
        <w:rPr>
          <w:sz w:val="20"/>
          <w:szCs w:val="20"/>
          <w:lang w:eastAsia="en-US"/>
        </w:rPr>
        <w:t>Потрашков</w:t>
      </w:r>
      <w:r w:rsidR="4E0676AB" w:rsidRPr="007767CC">
        <w:rPr>
          <w:sz w:val="20"/>
          <w:szCs w:val="20"/>
          <w:lang w:eastAsia="en-US"/>
        </w:rPr>
        <w:t xml:space="preserve"> </w:t>
      </w:r>
      <w:r w:rsidR="00C40EF9" w:rsidRPr="007767CC">
        <w:rPr>
          <w:sz w:val="20"/>
          <w:szCs w:val="20"/>
          <w:lang w:eastAsia="en-US"/>
        </w:rPr>
        <w:t>С</w:t>
      </w:r>
      <w:r w:rsidR="4E0676AB" w:rsidRPr="007767CC">
        <w:rPr>
          <w:sz w:val="20"/>
          <w:szCs w:val="20"/>
          <w:lang w:eastAsia="en-US"/>
        </w:rPr>
        <w:t>.</w:t>
      </w:r>
      <w:r w:rsidR="00A45D64" w:rsidRPr="007767CC">
        <w:rPr>
          <w:sz w:val="20"/>
          <w:szCs w:val="20"/>
          <w:lang w:eastAsia="en-US"/>
        </w:rPr>
        <w:t xml:space="preserve"> </w:t>
      </w:r>
      <w:r w:rsidR="00C40EF9" w:rsidRPr="007767CC">
        <w:rPr>
          <w:sz w:val="20"/>
          <w:szCs w:val="20"/>
          <w:lang w:eastAsia="en-US"/>
        </w:rPr>
        <w:t>В</w:t>
      </w:r>
      <w:r w:rsidR="4E0676AB" w:rsidRPr="007767CC">
        <w:rPr>
          <w:sz w:val="20"/>
          <w:szCs w:val="20"/>
          <w:lang w:eastAsia="en-US"/>
        </w:rPr>
        <w:t>.</w:t>
      </w:r>
    </w:p>
    <w:p w14:paraId="7AB8B8E8" w14:textId="2FF88376" w:rsidR="3EB2FC54" w:rsidRPr="007767CC" w:rsidRDefault="3EB2FC54" w:rsidP="18C6E1A1">
      <w:pPr>
        <w:rPr>
          <w:color w:val="000000" w:themeColor="text1"/>
          <w:sz w:val="20"/>
          <w:szCs w:val="20"/>
        </w:rPr>
      </w:pPr>
      <w:r w:rsidRPr="007767CC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</w:t>
      </w:r>
    </w:p>
    <w:p w14:paraId="25C482EB" w14:textId="6774A2EB" w:rsidR="4AC02856" w:rsidRPr="007767CC" w:rsidRDefault="4AC02856" w:rsidP="4AC02856">
      <w:pPr>
        <w:rPr>
          <w:sz w:val="20"/>
          <w:szCs w:val="20"/>
          <w:u w:val="single"/>
          <w:lang w:eastAsia="en-US"/>
        </w:rPr>
      </w:pPr>
    </w:p>
    <w:p w14:paraId="3CCB8A98" w14:textId="47DF53B2" w:rsidR="3EB2FC54" w:rsidRPr="007767CC" w:rsidRDefault="3EB2FC54" w:rsidP="18C6E1A1">
      <w:pPr>
        <w:rPr>
          <w:sz w:val="20"/>
          <w:szCs w:val="20"/>
          <w:lang w:eastAsia="en-US"/>
        </w:rPr>
      </w:pPr>
      <w:r w:rsidRPr="007767CC">
        <w:rPr>
          <w:sz w:val="20"/>
          <w:szCs w:val="20"/>
          <w:lang w:eastAsia="en-US"/>
        </w:rPr>
        <w:t xml:space="preserve">СОГЛАСОВАНО:    </w:t>
      </w:r>
    </w:p>
    <w:p w14:paraId="6B602E6E" w14:textId="2B101B4F" w:rsidR="3EB2FC54" w:rsidRPr="007767CC" w:rsidRDefault="6F054EBF" w:rsidP="18C6E1A1">
      <w:pPr>
        <w:rPr>
          <w:sz w:val="20"/>
          <w:szCs w:val="20"/>
          <w:lang w:eastAsia="en-US"/>
        </w:rPr>
      </w:pPr>
      <w:r w:rsidRPr="007767CC">
        <w:rPr>
          <w:sz w:val="20"/>
          <w:szCs w:val="20"/>
          <w:lang w:eastAsia="en-US"/>
        </w:rPr>
        <w:t xml:space="preserve">Генеральный директор                                 </w:t>
      </w:r>
      <w:r w:rsidR="007767CC" w:rsidRPr="007767CC">
        <w:rPr>
          <w:sz w:val="20"/>
          <w:szCs w:val="20"/>
          <w:lang w:eastAsia="en-US"/>
        </w:rPr>
        <w:t xml:space="preserve">                           </w:t>
      </w:r>
      <w:r w:rsidRPr="007767CC">
        <w:rPr>
          <w:sz w:val="20"/>
          <w:szCs w:val="20"/>
          <w:lang w:eastAsia="en-US"/>
        </w:rPr>
        <w:t xml:space="preserve"> ________________           </w:t>
      </w:r>
      <w:r w:rsidR="22E2FDC5" w:rsidRPr="007767CC">
        <w:rPr>
          <w:sz w:val="20"/>
          <w:szCs w:val="20"/>
          <w:lang w:eastAsia="en-US"/>
        </w:rPr>
        <w:t xml:space="preserve"> </w:t>
      </w:r>
      <w:r w:rsidR="00413DCC" w:rsidRPr="007767CC">
        <w:rPr>
          <w:sz w:val="20"/>
          <w:szCs w:val="20"/>
          <w:lang w:eastAsia="en-US"/>
        </w:rPr>
        <w:t>Васильев</w:t>
      </w:r>
      <w:r w:rsidR="02ED2F04" w:rsidRPr="007767CC">
        <w:rPr>
          <w:sz w:val="20"/>
          <w:szCs w:val="20"/>
          <w:lang w:eastAsia="en-US"/>
        </w:rPr>
        <w:t xml:space="preserve"> </w:t>
      </w:r>
      <w:r w:rsidR="00413DCC" w:rsidRPr="007767CC">
        <w:rPr>
          <w:sz w:val="20"/>
          <w:szCs w:val="20"/>
          <w:lang w:eastAsia="en-US"/>
        </w:rPr>
        <w:t>А</w:t>
      </w:r>
      <w:r w:rsidR="02ED2F04" w:rsidRPr="007767CC">
        <w:rPr>
          <w:sz w:val="20"/>
          <w:szCs w:val="20"/>
          <w:lang w:eastAsia="en-US"/>
        </w:rPr>
        <w:t>.</w:t>
      </w:r>
      <w:r w:rsidR="00A45D64" w:rsidRPr="007767CC">
        <w:rPr>
          <w:sz w:val="20"/>
          <w:szCs w:val="20"/>
          <w:lang w:eastAsia="en-US"/>
        </w:rPr>
        <w:t xml:space="preserve"> </w:t>
      </w:r>
      <w:r w:rsidR="02ED2F04" w:rsidRPr="007767CC">
        <w:rPr>
          <w:sz w:val="20"/>
          <w:szCs w:val="20"/>
          <w:lang w:eastAsia="en-US"/>
        </w:rPr>
        <w:t>В.</w:t>
      </w:r>
    </w:p>
    <w:p w14:paraId="093EC337" w14:textId="39E132F5" w:rsidR="3EB2FC54" w:rsidRPr="007767CC" w:rsidRDefault="6F054EBF" w:rsidP="509A8ED4">
      <w:pPr>
        <w:rPr>
          <w:sz w:val="20"/>
          <w:szCs w:val="20"/>
          <w:lang w:eastAsia="en-US"/>
        </w:rPr>
      </w:pPr>
      <w:r w:rsidRPr="007767CC">
        <w:rPr>
          <w:sz w:val="20"/>
          <w:szCs w:val="20"/>
          <w:lang w:eastAsia="en-US"/>
        </w:rPr>
        <w:t>ООО “</w:t>
      </w:r>
      <w:r w:rsidR="005B2FF1" w:rsidRPr="007767CC">
        <w:rPr>
          <w:sz w:val="20"/>
          <w:szCs w:val="20"/>
          <w:lang w:eastAsia="en-US"/>
        </w:rPr>
        <w:t>Сосновка-Агро-Инвест</w:t>
      </w:r>
      <w:r w:rsidRPr="007767CC">
        <w:rPr>
          <w:sz w:val="20"/>
          <w:szCs w:val="20"/>
          <w:lang w:eastAsia="en-US"/>
        </w:rPr>
        <w:t>”</w:t>
      </w:r>
      <w:r w:rsidR="71B59CF7" w:rsidRPr="007767CC">
        <w:rPr>
          <w:sz w:val="20"/>
          <w:szCs w:val="20"/>
          <w:lang w:eastAsia="en-US"/>
        </w:rPr>
        <w:t xml:space="preserve">                                       </w:t>
      </w:r>
    </w:p>
    <w:p w14:paraId="110766D5" w14:textId="35070238" w:rsidR="4AC02856" w:rsidRPr="007767CC" w:rsidRDefault="4AC02856" w:rsidP="4AC02856">
      <w:pPr>
        <w:rPr>
          <w:sz w:val="20"/>
          <w:szCs w:val="20"/>
          <w:lang w:eastAsia="en-US"/>
        </w:rPr>
      </w:pPr>
    </w:p>
    <w:p w14:paraId="3F98D6D7" w14:textId="7242E4DA" w:rsidR="4AC02856" w:rsidRPr="007767CC" w:rsidRDefault="3EB2FC54" w:rsidP="18C6E1A1">
      <w:pPr>
        <w:rPr>
          <w:sz w:val="20"/>
          <w:szCs w:val="20"/>
          <w:u w:val="single"/>
          <w:lang w:eastAsia="en-US"/>
        </w:rPr>
      </w:pPr>
      <w:r w:rsidRPr="007767CC">
        <w:rPr>
          <w:sz w:val="20"/>
          <w:szCs w:val="20"/>
          <w:lang w:eastAsia="en-US"/>
        </w:rPr>
        <w:t xml:space="preserve">     </w:t>
      </w:r>
      <w:r w:rsidR="23658679" w:rsidRPr="007767CC">
        <w:rPr>
          <w:sz w:val="20"/>
          <w:szCs w:val="20"/>
          <w:lang w:eastAsia="en-US"/>
        </w:rPr>
        <w:t xml:space="preserve">     </w:t>
      </w:r>
    </w:p>
    <w:p w14:paraId="2687EBF2" w14:textId="3F472C79" w:rsidR="00CB5B2E" w:rsidRPr="007767CC" w:rsidRDefault="00CB5B2E" w:rsidP="00CB5B2E">
      <w:pPr>
        <w:jc w:val="center"/>
        <w:rPr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476"/>
        <w:gridCol w:w="2486"/>
        <w:gridCol w:w="2385"/>
        <w:gridCol w:w="2151"/>
      </w:tblGrid>
      <w:tr w:rsidR="00CB5B2E" w:rsidRPr="007767CC" w14:paraId="14B540D4" w14:textId="77777777" w:rsidTr="18C6E1A1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4340A998" w14:textId="77777777" w:rsidR="00CB5B2E" w:rsidRPr="007767CC" w:rsidRDefault="00CB5B2E">
            <w:pPr>
              <w:jc w:val="center"/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14:paraId="22B6F3ED" w14:textId="57C86DEB" w:rsidR="00CB5B2E" w:rsidRPr="007767CC" w:rsidRDefault="46EB5342">
            <w:pPr>
              <w:jc w:val="center"/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B5B2E" w:rsidRPr="007767CC">
              <w:rPr>
                <w:color w:val="000000" w:themeColor="text1"/>
                <w:sz w:val="20"/>
                <w:szCs w:val="20"/>
              </w:rPr>
              <w:t>_________________</w:t>
            </w:r>
          </w:p>
        </w:tc>
        <w:tc>
          <w:tcPr>
            <w:tcW w:w="2385" w:type="dxa"/>
            <w:vAlign w:val="bottom"/>
            <w:hideMark/>
          </w:tcPr>
          <w:p w14:paraId="5FB89E6B" w14:textId="77777777" w:rsidR="00CB5B2E" w:rsidRPr="007767CC" w:rsidRDefault="00CB5B2E">
            <w:pPr>
              <w:ind w:left="282"/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2151" w:type="dxa"/>
            <w:vAlign w:val="bottom"/>
            <w:hideMark/>
          </w:tcPr>
          <w:p w14:paraId="48A2481C" w14:textId="77777777" w:rsidR="00CB5B2E" w:rsidRPr="007767CC" w:rsidRDefault="00CB5B2E">
            <w:pPr>
              <w:jc w:val="center"/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______________</w:t>
            </w:r>
          </w:p>
        </w:tc>
      </w:tr>
      <w:tr w:rsidR="00CB5B2E" w:rsidRPr="007767CC" w14:paraId="14A800C9" w14:textId="77777777" w:rsidTr="18C6E1A1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0884B2A7" w14:textId="77777777" w:rsidR="00CB5B2E" w:rsidRPr="007767CC" w:rsidRDefault="00CB5B2E">
            <w:pPr>
              <w:jc w:val="center"/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65C65588" w14:textId="77777777" w:rsidR="00CB5B2E" w:rsidRPr="007767CC" w:rsidRDefault="00CB5B2E">
            <w:pPr>
              <w:jc w:val="center"/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385" w:type="dxa"/>
            <w:vAlign w:val="bottom"/>
            <w:hideMark/>
          </w:tcPr>
          <w:p w14:paraId="04CC2A56" w14:textId="77777777" w:rsidR="00CB5B2E" w:rsidRPr="007767CC" w:rsidRDefault="00CB5B2E">
            <w:pPr>
              <w:ind w:left="538"/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Подпись, дата</w:t>
            </w:r>
          </w:p>
        </w:tc>
        <w:tc>
          <w:tcPr>
            <w:tcW w:w="2151" w:type="dxa"/>
            <w:vAlign w:val="bottom"/>
            <w:hideMark/>
          </w:tcPr>
          <w:p w14:paraId="2780D63F" w14:textId="77777777" w:rsidR="00CB5B2E" w:rsidRPr="007767CC" w:rsidRDefault="00CB5B2E">
            <w:pPr>
              <w:jc w:val="center"/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Ф.И.О.</w:t>
            </w:r>
          </w:p>
        </w:tc>
      </w:tr>
      <w:tr w:rsidR="00CB5B2E" w:rsidRPr="007767CC" w14:paraId="1168ED1F" w14:textId="77777777" w:rsidTr="18C6E1A1">
        <w:trPr>
          <w:trHeight w:val="390"/>
        </w:trPr>
        <w:tc>
          <w:tcPr>
            <w:tcW w:w="2476" w:type="dxa"/>
            <w:noWrap/>
            <w:vAlign w:val="bottom"/>
          </w:tcPr>
          <w:p w14:paraId="0C32E6F4" w14:textId="77777777" w:rsidR="00CB5B2E" w:rsidRPr="007767CC" w:rsidRDefault="00CB5B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Align w:val="bottom"/>
          </w:tcPr>
          <w:p w14:paraId="17D2E081" w14:textId="77777777" w:rsidR="00CB5B2E" w:rsidRPr="007767CC" w:rsidRDefault="00CB5B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14:paraId="0FFB81BE" w14:textId="77777777" w:rsidR="00CB5B2E" w:rsidRPr="007767CC" w:rsidRDefault="00CB5B2E">
            <w:pPr>
              <w:ind w:left="538"/>
              <w:rPr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Align w:val="bottom"/>
          </w:tcPr>
          <w:p w14:paraId="3EAD1770" w14:textId="77777777" w:rsidR="00CB5B2E" w:rsidRPr="007767CC" w:rsidRDefault="00CB5B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B5B2E" w:rsidRPr="007767CC" w14:paraId="40C21E6E" w14:textId="77777777" w:rsidTr="18C6E1A1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015D720B" w14:textId="77777777" w:rsidR="00CB5B2E" w:rsidRPr="007767CC" w:rsidRDefault="00CB5B2E">
            <w:pPr>
              <w:jc w:val="center"/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14:paraId="78ECB0D0" w14:textId="77777777" w:rsidR="00CB5B2E" w:rsidRPr="007767CC" w:rsidRDefault="00CB5B2E">
            <w:pPr>
              <w:jc w:val="center"/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2385" w:type="dxa"/>
            <w:vAlign w:val="bottom"/>
            <w:hideMark/>
          </w:tcPr>
          <w:p w14:paraId="2B480AD5" w14:textId="77777777" w:rsidR="00CB5B2E" w:rsidRPr="007767CC" w:rsidRDefault="00CB5B2E">
            <w:pPr>
              <w:ind w:left="538"/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2151" w:type="dxa"/>
            <w:vAlign w:val="bottom"/>
            <w:hideMark/>
          </w:tcPr>
          <w:p w14:paraId="05D468B8" w14:textId="77777777" w:rsidR="00CB5B2E" w:rsidRPr="007767CC" w:rsidRDefault="00CB5B2E">
            <w:pPr>
              <w:jc w:val="center"/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_____________</w:t>
            </w:r>
          </w:p>
        </w:tc>
      </w:tr>
      <w:tr w:rsidR="00CB5B2E" w:rsidRPr="007767CC" w14:paraId="2F259FCE" w14:textId="77777777" w:rsidTr="18C6E1A1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721635A7" w14:textId="77777777" w:rsidR="00CB5B2E" w:rsidRPr="007767CC" w:rsidRDefault="00CB5B2E">
            <w:pPr>
              <w:jc w:val="center"/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591543BF" w14:textId="77777777" w:rsidR="00CB5B2E" w:rsidRPr="007767CC" w:rsidRDefault="00CB5B2E">
            <w:pPr>
              <w:jc w:val="center"/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385" w:type="dxa"/>
            <w:vAlign w:val="bottom"/>
            <w:hideMark/>
          </w:tcPr>
          <w:p w14:paraId="1FD4EECC" w14:textId="77777777" w:rsidR="00CB5B2E" w:rsidRPr="007767CC" w:rsidRDefault="00CB5B2E">
            <w:pPr>
              <w:ind w:left="538"/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Подпись, дата</w:t>
            </w:r>
          </w:p>
        </w:tc>
        <w:tc>
          <w:tcPr>
            <w:tcW w:w="2151" w:type="dxa"/>
            <w:vAlign w:val="bottom"/>
            <w:hideMark/>
          </w:tcPr>
          <w:p w14:paraId="46D9DDFA" w14:textId="77777777" w:rsidR="00CB5B2E" w:rsidRPr="007767CC" w:rsidRDefault="00CB5B2E">
            <w:pPr>
              <w:jc w:val="center"/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Ф.И.О.</w:t>
            </w:r>
          </w:p>
        </w:tc>
      </w:tr>
      <w:tr w:rsidR="00CB5B2E" w:rsidRPr="007767CC" w14:paraId="2AA2C0CB" w14:textId="77777777" w:rsidTr="18C6E1A1">
        <w:trPr>
          <w:trHeight w:val="315"/>
        </w:trPr>
        <w:tc>
          <w:tcPr>
            <w:tcW w:w="2476" w:type="dxa"/>
            <w:noWrap/>
            <w:vAlign w:val="bottom"/>
          </w:tcPr>
          <w:p w14:paraId="51706F76" w14:textId="77777777" w:rsidR="00CB5B2E" w:rsidRPr="007767CC" w:rsidRDefault="00CB5B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Align w:val="bottom"/>
          </w:tcPr>
          <w:p w14:paraId="6170E299" w14:textId="77777777" w:rsidR="00CB5B2E" w:rsidRPr="007767CC" w:rsidRDefault="00CB5B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14:paraId="42B1F487" w14:textId="77777777" w:rsidR="00CB5B2E" w:rsidRPr="007767CC" w:rsidRDefault="00CB5B2E">
            <w:pPr>
              <w:ind w:left="538"/>
              <w:rPr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Align w:val="bottom"/>
          </w:tcPr>
          <w:p w14:paraId="3FFEBCEE" w14:textId="77777777" w:rsidR="00CB5B2E" w:rsidRPr="007767CC" w:rsidRDefault="00CB5B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4D18D8F" w14:textId="77777777" w:rsidR="00CB5B2E" w:rsidRPr="007767CC" w:rsidRDefault="00CB5B2E" w:rsidP="00CB5B2E">
      <w:pPr>
        <w:jc w:val="center"/>
        <w:rPr>
          <w:sz w:val="20"/>
          <w:szCs w:val="20"/>
        </w:rPr>
      </w:pPr>
    </w:p>
    <w:p w14:paraId="2106AE15" w14:textId="3CD19713" w:rsidR="00CB5B2E" w:rsidRPr="007767CC" w:rsidRDefault="00CF5A9E" w:rsidP="00CB5B2E">
      <w:pPr>
        <w:widowControl w:val="0"/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  <w:r w:rsidRPr="007767CC">
        <w:rPr>
          <w:sz w:val="20"/>
          <w:szCs w:val="20"/>
          <w:lang w:val="en-US"/>
        </w:rPr>
        <w:t xml:space="preserve">                                                                              </w:t>
      </w:r>
      <w:r w:rsidR="00CB5B2E" w:rsidRPr="007767CC">
        <w:rPr>
          <w:sz w:val="20"/>
          <w:szCs w:val="20"/>
        </w:rPr>
        <w:t>________________ 20__</w:t>
      </w:r>
      <w:r w:rsidR="05AFBA69" w:rsidRPr="007767CC">
        <w:rPr>
          <w:sz w:val="20"/>
          <w:szCs w:val="20"/>
        </w:rPr>
        <w:t>__г</w:t>
      </w:r>
      <w:r w:rsidR="00CB5B2E" w:rsidRPr="007767CC">
        <w:rPr>
          <w:sz w:val="20"/>
          <w:szCs w:val="20"/>
        </w:rPr>
        <w:t>.</w:t>
      </w:r>
    </w:p>
    <w:p w14:paraId="3097B6E9" w14:textId="426EBA25" w:rsidR="436374F8" w:rsidRPr="007767CC" w:rsidRDefault="436374F8" w:rsidP="3DA8C5DD">
      <w:pPr>
        <w:spacing w:after="120" w:line="276" w:lineRule="auto"/>
        <w:jc w:val="center"/>
        <w:rPr>
          <w:sz w:val="20"/>
          <w:szCs w:val="20"/>
        </w:rPr>
      </w:pPr>
    </w:p>
    <w:p w14:paraId="0DBB9CE2" w14:textId="74608F07" w:rsidR="436374F8" w:rsidRPr="007767CC" w:rsidRDefault="436374F8" w:rsidP="18C6E1A1">
      <w:pPr>
        <w:spacing w:after="120" w:line="276" w:lineRule="auto"/>
        <w:jc w:val="center"/>
        <w:rPr>
          <w:sz w:val="20"/>
          <w:szCs w:val="20"/>
        </w:rPr>
      </w:pPr>
    </w:p>
    <w:p w14:paraId="07FBB968" w14:textId="494F59CF" w:rsidR="436374F8" w:rsidRPr="007767CC" w:rsidRDefault="436374F8" w:rsidP="18C6E1A1">
      <w:pPr>
        <w:spacing w:after="120" w:line="276" w:lineRule="auto"/>
        <w:jc w:val="center"/>
        <w:rPr>
          <w:sz w:val="20"/>
          <w:szCs w:val="20"/>
        </w:rPr>
      </w:pPr>
    </w:p>
    <w:tbl>
      <w:tblPr>
        <w:tblStyle w:val="a7"/>
        <w:tblW w:w="10777" w:type="dxa"/>
        <w:tblLayout w:type="fixed"/>
        <w:tblLook w:val="06A0" w:firstRow="1" w:lastRow="0" w:firstColumn="1" w:lastColumn="0" w:noHBand="1" w:noVBand="1"/>
      </w:tblPr>
      <w:tblGrid>
        <w:gridCol w:w="709"/>
        <w:gridCol w:w="6521"/>
        <w:gridCol w:w="1418"/>
        <w:gridCol w:w="2129"/>
      </w:tblGrid>
      <w:tr w:rsidR="007058BC" w:rsidRPr="007767CC" w14:paraId="6533312D" w14:textId="77777777" w:rsidTr="00C416A7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D0DDF" w14:textId="4E29C7D9" w:rsidR="007058BC" w:rsidRPr="007767CC" w:rsidRDefault="007058BC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B4E07" w14:textId="67919855" w:rsidR="007058BC" w:rsidRPr="007767CC" w:rsidRDefault="007058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47D3C" w14:textId="4B168EE2" w:rsidR="007058BC" w:rsidRPr="007767CC" w:rsidRDefault="007058BC">
            <w:pPr>
              <w:rPr>
                <w:sz w:val="20"/>
                <w:szCs w:val="20"/>
              </w:rPr>
            </w:pPr>
          </w:p>
          <w:p w14:paraId="671D7B94" w14:textId="203D4C04" w:rsidR="007058BC" w:rsidRPr="007767CC" w:rsidRDefault="007058BC" w:rsidP="509A8ED4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71865" w14:textId="3B99FD6E" w:rsidR="007058BC" w:rsidRPr="007767CC" w:rsidRDefault="007058BC" w:rsidP="509A8ED4">
            <w:pPr>
              <w:ind w:left="-180" w:right="-630"/>
              <w:rPr>
                <w:color w:val="000000" w:themeColor="text1"/>
                <w:sz w:val="20"/>
                <w:szCs w:val="20"/>
              </w:rPr>
            </w:pPr>
          </w:p>
          <w:p w14:paraId="17858E2B" w14:textId="251F0B7B" w:rsidR="007058BC" w:rsidRPr="007767CC" w:rsidRDefault="007058BC" w:rsidP="509A8ED4">
            <w:pPr>
              <w:ind w:left="-180" w:right="-630"/>
              <w:rPr>
                <w:color w:val="000000" w:themeColor="text1"/>
                <w:sz w:val="20"/>
                <w:szCs w:val="20"/>
              </w:rPr>
            </w:pPr>
          </w:p>
          <w:p w14:paraId="42D8D76C" w14:textId="23CA36A1" w:rsidR="007058BC" w:rsidRPr="007767CC" w:rsidRDefault="007058BC" w:rsidP="509A8ED4">
            <w:pPr>
              <w:ind w:left="-180" w:right="-630"/>
              <w:rPr>
                <w:color w:val="000000" w:themeColor="text1"/>
                <w:sz w:val="20"/>
                <w:szCs w:val="20"/>
              </w:rPr>
            </w:pPr>
          </w:p>
          <w:p w14:paraId="03C0542C" w14:textId="23F477AC" w:rsidR="007058BC" w:rsidRDefault="007767CC" w:rsidP="509A8ED4">
            <w:pPr>
              <w:ind w:left="-180" w:right="-63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\</w:t>
            </w:r>
          </w:p>
          <w:p w14:paraId="320A23B5" w14:textId="77777777" w:rsidR="007767CC" w:rsidRDefault="007767CC" w:rsidP="509A8ED4">
            <w:pPr>
              <w:ind w:left="-180" w:right="-630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48889E9E" w14:textId="77777777" w:rsidR="007767CC" w:rsidRDefault="007767CC" w:rsidP="509A8ED4">
            <w:pPr>
              <w:ind w:left="-180" w:right="-630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1582CC82" w14:textId="77777777" w:rsidR="007767CC" w:rsidRDefault="007767CC" w:rsidP="509A8ED4">
            <w:pPr>
              <w:ind w:left="-180" w:right="-630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654B2970" w14:textId="77777777" w:rsidR="007767CC" w:rsidRDefault="007767CC" w:rsidP="509A8ED4">
            <w:pPr>
              <w:ind w:left="-180" w:right="-630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7CDC16CA" w14:textId="77777777" w:rsidR="007767CC" w:rsidRDefault="007767CC" w:rsidP="509A8ED4">
            <w:pPr>
              <w:ind w:left="-180" w:right="-630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55809F19" w14:textId="77777777" w:rsidR="007767CC" w:rsidRPr="007767CC" w:rsidRDefault="007767CC" w:rsidP="509A8ED4">
            <w:pPr>
              <w:ind w:left="-180" w:right="-630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4E9E7B39" w14:textId="232CE09B" w:rsidR="007058BC" w:rsidRPr="007767CC" w:rsidRDefault="007058BC" w:rsidP="509A8ED4">
            <w:pPr>
              <w:ind w:left="-180" w:right="-630"/>
              <w:rPr>
                <w:color w:val="000000" w:themeColor="text1"/>
                <w:sz w:val="20"/>
                <w:szCs w:val="20"/>
              </w:rPr>
            </w:pPr>
          </w:p>
          <w:p w14:paraId="0FDB8E1F" w14:textId="49D7DE01" w:rsidR="007058BC" w:rsidRPr="007767CC" w:rsidRDefault="007058BC" w:rsidP="00D048F2">
            <w:pPr>
              <w:ind w:right="-245" w:hanging="113"/>
              <w:rPr>
                <w:sz w:val="20"/>
                <w:szCs w:val="20"/>
              </w:rPr>
            </w:pPr>
            <w:r w:rsidRPr="007767CC">
              <w:rPr>
                <w:color w:val="000000" w:themeColor="text1"/>
                <w:sz w:val="20"/>
                <w:szCs w:val="20"/>
              </w:rPr>
              <w:lastRenderedPageBreak/>
              <w:t>Приложение № 1 к ТЗ</w:t>
            </w:r>
          </w:p>
        </w:tc>
      </w:tr>
      <w:tr w:rsidR="007058BC" w:rsidRPr="007767CC" w14:paraId="1DBE2321" w14:textId="77777777" w:rsidTr="00D048F2">
        <w:trPr>
          <w:trHeight w:val="900"/>
        </w:trPr>
        <w:tc>
          <w:tcPr>
            <w:tcW w:w="10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3B9657" w14:textId="06B440F9" w:rsidR="007058BC" w:rsidRPr="007767CC" w:rsidRDefault="00FD6588" w:rsidP="00D609D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767CC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Требования к</w:t>
            </w:r>
            <w:r w:rsidR="00EF099B" w:rsidRPr="007767CC">
              <w:rPr>
                <w:b/>
                <w:bCs/>
                <w:color w:val="000000" w:themeColor="text1"/>
                <w:sz w:val="20"/>
                <w:szCs w:val="20"/>
              </w:rPr>
              <w:t xml:space="preserve"> конструкциям каркасно-тентового здания </w:t>
            </w:r>
            <w:r w:rsidR="009D1058" w:rsidRPr="007767CC">
              <w:rPr>
                <w:b/>
                <w:bCs/>
                <w:color w:val="000000" w:themeColor="text1"/>
                <w:sz w:val="20"/>
                <w:szCs w:val="20"/>
              </w:rPr>
              <w:t xml:space="preserve">склад </w:t>
            </w:r>
            <w:r w:rsidR="00D609D8">
              <w:rPr>
                <w:b/>
                <w:bCs/>
                <w:color w:val="000000" w:themeColor="text1"/>
                <w:sz w:val="20"/>
                <w:szCs w:val="20"/>
              </w:rPr>
              <w:t>1160м2</w:t>
            </w:r>
            <w:r w:rsidR="009D1058" w:rsidRPr="007767CC">
              <w:rPr>
                <w:b/>
                <w:bCs/>
                <w:color w:val="000000" w:themeColor="text1"/>
                <w:sz w:val="20"/>
                <w:szCs w:val="20"/>
              </w:rPr>
              <w:t xml:space="preserve"> для </w:t>
            </w:r>
            <w:r w:rsidR="007058BC" w:rsidRPr="007767CC">
              <w:rPr>
                <w:b/>
                <w:bCs/>
                <w:color w:val="000000" w:themeColor="text1"/>
                <w:sz w:val="20"/>
                <w:szCs w:val="20"/>
              </w:rPr>
              <w:t xml:space="preserve">ООО </w:t>
            </w:r>
            <w:r w:rsidR="009D1058" w:rsidRPr="007767CC">
              <w:rPr>
                <w:b/>
                <w:bCs/>
                <w:color w:val="000000" w:themeColor="text1"/>
                <w:sz w:val="20"/>
                <w:szCs w:val="20"/>
              </w:rPr>
              <w:t>Сосновка</w:t>
            </w:r>
            <w:r w:rsidR="00D05CA1" w:rsidRPr="007767CC">
              <w:rPr>
                <w:b/>
                <w:bCs/>
                <w:color w:val="000000" w:themeColor="text1"/>
                <w:sz w:val="20"/>
                <w:szCs w:val="20"/>
              </w:rPr>
              <w:t>-Агро-Инвест</w:t>
            </w:r>
            <w:r w:rsidR="007058BC" w:rsidRPr="007767CC">
              <w:rPr>
                <w:b/>
                <w:bCs/>
                <w:color w:val="000000" w:themeColor="text1"/>
                <w:sz w:val="20"/>
                <w:szCs w:val="20"/>
              </w:rPr>
              <w:t xml:space="preserve">" в </w:t>
            </w:r>
            <w:r w:rsidRPr="007767CC">
              <w:rPr>
                <w:b/>
                <w:bCs/>
                <w:color w:val="000000" w:themeColor="text1"/>
                <w:sz w:val="20"/>
                <w:szCs w:val="20"/>
              </w:rPr>
              <w:t>Тамбовская обл. Сосновский р-н</w:t>
            </w:r>
            <w:r w:rsidR="007058BC" w:rsidRPr="007767CC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7767CC">
              <w:rPr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50DC6" w:rsidRPr="007767CC">
              <w:rPr>
                <w:b/>
                <w:bCs/>
                <w:color w:val="000000" w:themeColor="text1"/>
                <w:sz w:val="20"/>
                <w:szCs w:val="20"/>
              </w:rPr>
              <w:t>р.п</w:t>
            </w:r>
            <w:proofErr w:type="spellEnd"/>
            <w:r w:rsidR="00B50DC6" w:rsidRPr="007767CC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67587F" w:rsidRPr="007767CC">
              <w:rPr>
                <w:b/>
                <w:bCs/>
                <w:color w:val="000000" w:themeColor="text1"/>
                <w:sz w:val="20"/>
                <w:szCs w:val="20"/>
              </w:rPr>
              <w:t xml:space="preserve"> Сосновка </w:t>
            </w:r>
            <w:r w:rsidR="007058BC" w:rsidRPr="007767C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7587F" w:rsidRPr="007767CC">
              <w:rPr>
                <w:b/>
                <w:bCs/>
                <w:color w:val="000000" w:themeColor="text1"/>
                <w:sz w:val="20"/>
                <w:szCs w:val="20"/>
              </w:rPr>
              <w:t>ул.</w:t>
            </w:r>
            <w:r w:rsidR="0066233F" w:rsidRPr="007767CC">
              <w:rPr>
                <w:b/>
                <w:bCs/>
                <w:color w:val="000000" w:themeColor="text1"/>
                <w:sz w:val="20"/>
                <w:szCs w:val="20"/>
              </w:rPr>
              <w:t xml:space="preserve"> Колхозная </w:t>
            </w:r>
            <w:r w:rsidR="00D30256" w:rsidRPr="007767CC">
              <w:rPr>
                <w:b/>
                <w:bCs/>
                <w:color w:val="000000" w:themeColor="text1"/>
                <w:sz w:val="20"/>
                <w:szCs w:val="20"/>
              </w:rPr>
              <w:t>д. 67</w:t>
            </w:r>
          </w:p>
        </w:tc>
      </w:tr>
      <w:tr w:rsidR="007058BC" w:rsidRPr="007767CC" w14:paraId="7DA3020A" w14:textId="77777777" w:rsidTr="00D048F2">
        <w:trPr>
          <w:trHeight w:val="390"/>
        </w:trPr>
        <w:tc>
          <w:tcPr>
            <w:tcW w:w="10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C10A17" w14:textId="733EA306" w:rsidR="007058BC" w:rsidRPr="007767CC" w:rsidRDefault="007058BC" w:rsidP="33E427E2">
            <w:pPr>
              <w:jc w:val="center"/>
              <w:rPr>
                <w:sz w:val="20"/>
                <w:szCs w:val="20"/>
              </w:rPr>
            </w:pPr>
          </w:p>
        </w:tc>
      </w:tr>
      <w:tr w:rsidR="007058BC" w:rsidRPr="007767CC" w14:paraId="3F6F83BF" w14:textId="77777777" w:rsidTr="00D048F2">
        <w:trPr>
          <w:trHeight w:val="540"/>
        </w:trPr>
        <w:tc>
          <w:tcPr>
            <w:tcW w:w="10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7C322D" w14:textId="41A75E3F" w:rsidR="007058BC" w:rsidRPr="007767CC" w:rsidRDefault="007058BC" w:rsidP="33E427E2">
            <w:pPr>
              <w:jc w:val="center"/>
              <w:rPr>
                <w:sz w:val="20"/>
                <w:szCs w:val="20"/>
              </w:rPr>
            </w:pPr>
            <w:r w:rsidRPr="007767CC">
              <w:rPr>
                <w:b/>
                <w:bCs/>
                <w:color w:val="000000" w:themeColor="text1"/>
                <w:sz w:val="20"/>
                <w:szCs w:val="20"/>
              </w:rPr>
              <w:t>Объект недвижимого имущества</w:t>
            </w:r>
            <w:r w:rsidR="00770EEF" w:rsidRPr="007767CC">
              <w:rPr>
                <w:b/>
                <w:bCs/>
                <w:color w:val="000000" w:themeColor="text1"/>
                <w:sz w:val="20"/>
                <w:szCs w:val="20"/>
              </w:rPr>
              <w:t xml:space="preserve"> будет </w:t>
            </w:r>
            <w:r w:rsidRPr="007767CC">
              <w:rPr>
                <w:b/>
                <w:bCs/>
                <w:color w:val="000000" w:themeColor="text1"/>
                <w:sz w:val="20"/>
                <w:szCs w:val="20"/>
              </w:rPr>
              <w:t xml:space="preserve">расположен на </w:t>
            </w:r>
            <w:r w:rsidR="00770EEF" w:rsidRPr="007767CC">
              <w:rPr>
                <w:b/>
                <w:bCs/>
                <w:color w:val="000000" w:themeColor="text1"/>
                <w:sz w:val="20"/>
                <w:szCs w:val="20"/>
              </w:rPr>
              <w:t xml:space="preserve">территории </w:t>
            </w:r>
            <w:r w:rsidRPr="007767CC">
              <w:rPr>
                <w:b/>
                <w:bCs/>
                <w:color w:val="000000" w:themeColor="text1"/>
                <w:sz w:val="20"/>
                <w:szCs w:val="20"/>
              </w:rPr>
              <w:t>земельн</w:t>
            </w:r>
            <w:r w:rsidR="00255E1F" w:rsidRPr="007767CC">
              <w:rPr>
                <w:b/>
                <w:bCs/>
                <w:color w:val="000000" w:themeColor="text1"/>
                <w:sz w:val="20"/>
                <w:szCs w:val="20"/>
              </w:rPr>
              <w:t xml:space="preserve">ого </w:t>
            </w:r>
            <w:r w:rsidRPr="007767CC">
              <w:rPr>
                <w:b/>
                <w:bCs/>
                <w:color w:val="000000" w:themeColor="text1"/>
                <w:sz w:val="20"/>
                <w:szCs w:val="20"/>
              </w:rPr>
              <w:t>участк</w:t>
            </w:r>
            <w:r w:rsidR="00255E1F" w:rsidRPr="007767CC">
              <w:rPr>
                <w:b/>
                <w:bCs/>
                <w:color w:val="000000" w:themeColor="text1"/>
                <w:sz w:val="20"/>
                <w:szCs w:val="20"/>
              </w:rPr>
              <w:t>а</w:t>
            </w:r>
            <w:r w:rsidRPr="007767C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55E1F" w:rsidRPr="007767CC">
              <w:rPr>
                <w:b/>
                <w:bCs/>
                <w:color w:val="000000" w:themeColor="text1"/>
                <w:sz w:val="20"/>
                <w:szCs w:val="20"/>
              </w:rPr>
              <w:t>№68:18:2403002:30</w:t>
            </w:r>
          </w:p>
        </w:tc>
      </w:tr>
      <w:tr w:rsidR="007058BC" w:rsidRPr="007767CC" w14:paraId="50F03924" w14:textId="77777777" w:rsidTr="00C416A7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E435F" w14:textId="2413F4D0" w:rsidR="007058BC" w:rsidRPr="007767CC" w:rsidRDefault="007058BC" w:rsidP="00D048F2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C97FE" w14:textId="2E664B7D" w:rsidR="007058BC" w:rsidRPr="007767CC" w:rsidRDefault="007058BC" w:rsidP="00947139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AB9A7" w14:textId="33A4D8EB" w:rsidR="00D2516F" w:rsidRPr="007767CC" w:rsidRDefault="00D2516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B11C3" w14:textId="3CB33F0E" w:rsidR="007058BC" w:rsidRPr="007767CC" w:rsidRDefault="007058BC">
            <w:pPr>
              <w:rPr>
                <w:sz w:val="20"/>
                <w:szCs w:val="20"/>
              </w:rPr>
            </w:pPr>
          </w:p>
        </w:tc>
      </w:tr>
    </w:tbl>
    <w:p w14:paraId="133F1B51" w14:textId="190B60C3" w:rsidR="1A091F7F" w:rsidRPr="007767CC" w:rsidRDefault="00255E1F" w:rsidP="1A091F7F">
      <w:pPr>
        <w:spacing w:after="120" w:line="276" w:lineRule="auto"/>
        <w:jc w:val="center"/>
        <w:rPr>
          <w:b/>
          <w:bCs/>
          <w:color w:val="000000" w:themeColor="text1"/>
          <w:sz w:val="20"/>
          <w:szCs w:val="20"/>
        </w:rPr>
      </w:pPr>
      <w:r w:rsidRPr="007767CC">
        <w:rPr>
          <w:b/>
          <w:bCs/>
          <w:color w:val="000000" w:themeColor="text1"/>
          <w:sz w:val="20"/>
          <w:szCs w:val="20"/>
        </w:rPr>
        <w:t>Закупка каркасно-тентов</w:t>
      </w:r>
      <w:r w:rsidR="00C139CC" w:rsidRPr="007767CC">
        <w:rPr>
          <w:b/>
          <w:bCs/>
          <w:color w:val="000000" w:themeColor="text1"/>
          <w:sz w:val="20"/>
          <w:szCs w:val="20"/>
        </w:rPr>
        <w:t>ых конструкций</w:t>
      </w:r>
      <w:r w:rsidRPr="007767CC">
        <w:rPr>
          <w:b/>
          <w:bCs/>
          <w:color w:val="000000" w:themeColor="text1"/>
          <w:sz w:val="20"/>
          <w:szCs w:val="20"/>
        </w:rPr>
        <w:t xml:space="preserve"> здания «Склад </w:t>
      </w:r>
      <w:r w:rsidR="00500490">
        <w:rPr>
          <w:b/>
          <w:bCs/>
          <w:color w:val="000000" w:themeColor="text1"/>
          <w:sz w:val="20"/>
          <w:szCs w:val="20"/>
        </w:rPr>
        <w:t>1160м2</w:t>
      </w:r>
      <w:r w:rsidRPr="007767CC">
        <w:rPr>
          <w:b/>
          <w:bCs/>
          <w:color w:val="000000" w:themeColor="text1"/>
          <w:sz w:val="20"/>
          <w:szCs w:val="20"/>
        </w:rPr>
        <w:t>»</w:t>
      </w:r>
      <w:r w:rsidR="00C139CC" w:rsidRPr="007767CC">
        <w:rPr>
          <w:b/>
          <w:bCs/>
          <w:color w:val="000000" w:themeColor="text1"/>
          <w:sz w:val="20"/>
          <w:szCs w:val="20"/>
        </w:rPr>
        <w:t xml:space="preserve"> с монтажом</w:t>
      </w:r>
    </w:p>
    <w:tbl>
      <w:tblPr>
        <w:tblW w:w="14243" w:type="dxa"/>
        <w:tblLook w:val="04A0" w:firstRow="1" w:lastRow="0" w:firstColumn="1" w:lastColumn="0" w:noHBand="0" w:noVBand="1"/>
      </w:tblPr>
      <w:tblGrid>
        <w:gridCol w:w="959"/>
        <w:gridCol w:w="7400"/>
        <w:gridCol w:w="2325"/>
        <w:gridCol w:w="3559"/>
      </w:tblGrid>
      <w:tr w:rsidR="00787D10" w:rsidRPr="007767CC" w14:paraId="5CFFFF09" w14:textId="77777777" w:rsidTr="009A7A0A">
        <w:trPr>
          <w:gridAfter w:val="1"/>
          <w:wAfter w:w="3559" w:type="dxa"/>
          <w:trHeight w:val="1005"/>
        </w:trPr>
        <w:tc>
          <w:tcPr>
            <w:tcW w:w="10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0934E" w14:textId="54017C69" w:rsidR="00787D10" w:rsidRPr="007767CC" w:rsidRDefault="00787D10" w:rsidP="00787D10">
            <w:pPr>
              <w:jc w:val="center"/>
              <w:rPr>
                <w:b/>
                <w:bCs/>
                <w:sz w:val="20"/>
                <w:szCs w:val="20"/>
              </w:rPr>
            </w:pPr>
            <w:r w:rsidRPr="007767CC">
              <w:rPr>
                <w:b/>
                <w:bCs/>
                <w:sz w:val="20"/>
                <w:szCs w:val="20"/>
              </w:rPr>
              <w:t xml:space="preserve">Объект недвижимого имущества </w:t>
            </w:r>
            <w:r w:rsidR="00255E1F" w:rsidRPr="007767CC">
              <w:rPr>
                <w:b/>
                <w:bCs/>
                <w:sz w:val="20"/>
                <w:szCs w:val="20"/>
              </w:rPr>
              <w:t xml:space="preserve">будет </w:t>
            </w:r>
            <w:r w:rsidRPr="007767CC">
              <w:rPr>
                <w:b/>
                <w:bCs/>
                <w:sz w:val="20"/>
                <w:szCs w:val="20"/>
              </w:rPr>
              <w:t xml:space="preserve">расположен на </w:t>
            </w:r>
            <w:r w:rsidR="00255E1F" w:rsidRPr="007767CC">
              <w:rPr>
                <w:b/>
                <w:bCs/>
                <w:sz w:val="20"/>
                <w:szCs w:val="20"/>
              </w:rPr>
              <w:t xml:space="preserve">территории </w:t>
            </w:r>
            <w:r w:rsidRPr="007767CC">
              <w:rPr>
                <w:b/>
                <w:bCs/>
                <w:sz w:val="20"/>
                <w:szCs w:val="20"/>
              </w:rPr>
              <w:t>земельно</w:t>
            </w:r>
            <w:r w:rsidR="00255E1F" w:rsidRPr="007767CC">
              <w:rPr>
                <w:b/>
                <w:bCs/>
                <w:sz w:val="20"/>
                <w:szCs w:val="20"/>
              </w:rPr>
              <w:t>го</w:t>
            </w:r>
            <w:r w:rsidRPr="007767CC">
              <w:rPr>
                <w:b/>
                <w:bCs/>
                <w:sz w:val="20"/>
                <w:szCs w:val="20"/>
              </w:rPr>
              <w:t xml:space="preserve"> участк</w:t>
            </w:r>
            <w:r w:rsidR="00255E1F" w:rsidRPr="007767CC">
              <w:rPr>
                <w:b/>
                <w:bCs/>
                <w:sz w:val="20"/>
                <w:szCs w:val="20"/>
              </w:rPr>
              <w:t>а</w:t>
            </w:r>
            <w:r w:rsidRPr="007767CC">
              <w:rPr>
                <w:b/>
                <w:bCs/>
                <w:sz w:val="20"/>
                <w:szCs w:val="20"/>
              </w:rPr>
              <w:t xml:space="preserve"> с кадастровым </w:t>
            </w:r>
            <w:r w:rsidR="00255E1F" w:rsidRPr="007767CC">
              <w:rPr>
                <w:b/>
                <w:bCs/>
                <w:color w:val="000000" w:themeColor="text1"/>
                <w:sz w:val="20"/>
                <w:szCs w:val="20"/>
              </w:rPr>
              <w:t>№68:18:2403002:30</w:t>
            </w:r>
          </w:p>
        </w:tc>
      </w:tr>
      <w:tr w:rsidR="00A5785B" w:rsidRPr="007767CC" w14:paraId="16E7A15C" w14:textId="77777777" w:rsidTr="008A05CE">
        <w:trPr>
          <w:gridAfter w:val="1"/>
          <w:wAfter w:w="3559" w:type="dxa"/>
          <w:trHeight w:val="810"/>
        </w:trPr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7E518" w14:textId="77777777" w:rsidR="00A5785B" w:rsidRPr="007767CC" w:rsidRDefault="00A5785B" w:rsidP="00787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67CC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4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50EFD" w14:textId="67EA837D" w:rsidR="00A5785B" w:rsidRPr="007767CC" w:rsidRDefault="00A5785B" w:rsidP="00787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67CC">
              <w:rPr>
                <w:b/>
                <w:bCs/>
                <w:color w:val="000000"/>
                <w:sz w:val="20"/>
                <w:szCs w:val="20"/>
              </w:rPr>
              <w:t>Основные характеристики здания, требования к конструкциям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CF2B3" w14:textId="368CF18D" w:rsidR="00A5785B" w:rsidRPr="007767CC" w:rsidRDefault="00A5785B" w:rsidP="00787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67CC">
              <w:rPr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A5785B" w:rsidRPr="007767CC" w14:paraId="2DDC20B8" w14:textId="77777777" w:rsidTr="008A05CE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60237" w14:textId="77777777" w:rsidR="00A5785B" w:rsidRPr="007767CC" w:rsidRDefault="00A5785B" w:rsidP="00787D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67A53" w14:textId="77777777" w:rsidR="00A5785B" w:rsidRPr="007767CC" w:rsidRDefault="00A5785B" w:rsidP="00787D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F939A" w14:textId="77777777" w:rsidR="00A5785B" w:rsidRPr="007767CC" w:rsidRDefault="00A5785B" w:rsidP="00787D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4DD1" w14:textId="77777777" w:rsidR="00A5785B" w:rsidRPr="007767CC" w:rsidRDefault="00A5785B" w:rsidP="00787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785B" w:rsidRPr="007767CC" w14:paraId="5AF1A73F" w14:textId="77777777" w:rsidTr="008A05CE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00BDB" w14:textId="77777777" w:rsidR="00A5785B" w:rsidRPr="007767CC" w:rsidRDefault="00A5785B" w:rsidP="00CF5AD8">
            <w:pPr>
              <w:jc w:val="center"/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0413C" w14:textId="77777777" w:rsidR="00A5785B" w:rsidRPr="007767CC" w:rsidRDefault="00A5785B" w:rsidP="00CF5A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7CC">
              <w:rPr>
                <w:b/>
                <w:bCs/>
                <w:color w:val="000000"/>
                <w:sz w:val="20"/>
                <w:szCs w:val="20"/>
              </w:rPr>
              <w:t>Габариты здания:</w:t>
            </w:r>
          </w:p>
          <w:p w14:paraId="1153716B" w14:textId="77777777" w:rsidR="00A5785B" w:rsidRPr="007767CC" w:rsidRDefault="00A5785B" w:rsidP="00CF5AD8">
            <w:pPr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- в плане 58х20м</w:t>
            </w:r>
          </w:p>
          <w:p w14:paraId="4932C873" w14:textId="77777777" w:rsidR="00A5785B" w:rsidRPr="007767CC" w:rsidRDefault="00A5785B" w:rsidP="00CF5AD8">
            <w:pPr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- высота до начала ската 5,5 м</w:t>
            </w:r>
          </w:p>
          <w:p w14:paraId="59B6B5C9" w14:textId="77777777" w:rsidR="00A5785B" w:rsidRPr="007767CC" w:rsidRDefault="00A5785B" w:rsidP="00A5785B">
            <w:pPr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- высота в коньке 12,5м.</w:t>
            </w:r>
          </w:p>
          <w:p w14:paraId="03A6288F" w14:textId="328E53C7" w:rsidR="009A7A0A" w:rsidRPr="007767CC" w:rsidRDefault="009A7A0A" w:rsidP="00A5785B">
            <w:pPr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- площадь 1160 м2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EA0A9" w14:textId="17176ABE" w:rsidR="00A5785B" w:rsidRPr="00A50366" w:rsidRDefault="009A7A0A" w:rsidP="004931E3">
            <w:pPr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Габариты могут варьироваться в зависимости от предложенных каркасно-тентовых конструкций</w:t>
            </w:r>
            <w:r w:rsidR="00A50366" w:rsidRPr="00A50366">
              <w:rPr>
                <w:color w:val="000000"/>
                <w:sz w:val="20"/>
                <w:szCs w:val="20"/>
              </w:rPr>
              <w:t xml:space="preserve"> (</w:t>
            </w:r>
            <w:r w:rsidR="00A50366">
              <w:rPr>
                <w:color w:val="000000"/>
                <w:sz w:val="20"/>
                <w:szCs w:val="20"/>
              </w:rPr>
              <w:t>план здания см. приложение №2)</w:t>
            </w:r>
          </w:p>
        </w:tc>
        <w:tc>
          <w:tcPr>
            <w:tcW w:w="3559" w:type="dxa"/>
            <w:vAlign w:val="center"/>
            <w:hideMark/>
          </w:tcPr>
          <w:p w14:paraId="67163B66" w14:textId="77777777" w:rsidR="00A5785B" w:rsidRPr="007767CC" w:rsidRDefault="00A5785B" w:rsidP="00CF5AD8">
            <w:pPr>
              <w:rPr>
                <w:sz w:val="20"/>
                <w:szCs w:val="20"/>
              </w:rPr>
            </w:pPr>
          </w:p>
        </w:tc>
      </w:tr>
      <w:tr w:rsidR="00F17285" w:rsidRPr="007767CC" w14:paraId="1EE24D68" w14:textId="77777777" w:rsidTr="008A05CE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2DC5E" w14:textId="04219BCC" w:rsidR="00F17285" w:rsidRPr="00507A81" w:rsidRDefault="00F17285" w:rsidP="00CF5A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6428" w14:textId="77777777" w:rsidR="00F17285" w:rsidRPr="007767CC" w:rsidRDefault="00F17285" w:rsidP="00F172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67CC">
              <w:rPr>
                <w:b/>
                <w:bCs/>
                <w:color w:val="000000"/>
                <w:sz w:val="20"/>
                <w:szCs w:val="20"/>
              </w:rPr>
              <w:t>Несущий каркас:</w:t>
            </w:r>
          </w:p>
          <w:p w14:paraId="60401B96" w14:textId="77777777" w:rsidR="00F17285" w:rsidRPr="007767CC" w:rsidRDefault="00F17285" w:rsidP="00F17285">
            <w:pPr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  <w:lang w:val="en-US"/>
              </w:rPr>
              <w:t>C</w:t>
            </w:r>
            <w:r w:rsidRPr="007767CC">
              <w:rPr>
                <w:color w:val="000000"/>
                <w:sz w:val="20"/>
                <w:szCs w:val="20"/>
              </w:rPr>
              <w:t xml:space="preserve">борно-разборный на болтовых соединениях. </w:t>
            </w:r>
          </w:p>
          <w:p w14:paraId="48212CC9" w14:textId="7D9F2408" w:rsidR="00F17285" w:rsidRPr="007767CC" w:rsidRDefault="00F17285" w:rsidP="00F17285">
            <w:pPr>
              <w:rPr>
                <w:color w:val="000000"/>
                <w:sz w:val="20"/>
                <w:szCs w:val="20"/>
              </w:rPr>
            </w:pPr>
            <w:r w:rsidRPr="007767CC">
              <w:rPr>
                <w:color w:val="000000"/>
                <w:sz w:val="20"/>
                <w:szCs w:val="20"/>
              </w:rPr>
              <w:t>Конструктивно сборочные единицы каркаса выполнены в виде решетчатых</w:t>
            </w:r>
            <w:r w:rsidRPr="00507A81">
              <w:rPr>
                <w:color w:val="000000"/>
                <w:sz w:val="20"/>
                <w:szCs w:val="20"/>
              </w:rPr>
              <w:t xml:space="preserve"> </w:t>
            </w:r>
            <w:r w:rsidRPr="007767CC">
              <w:rPr>
                <w:color w:val="000000"/>
                <w:sz w:val="20"/>
                <w:szCs w:val="20"/>
              </w:rPr>
              <w:t xml:space="preserve">конструкций пространственного типа. В качестве </w:t>
            </w:r>
            <w:r w:rsidRPr="00507A81">
              <w:rPr>
                <w:color w:val="000000"/>
                <w:sz w:val="20"/>
                <w:szCs w:val="20"/>
              </w:rPr>
              <w:t>материала</w:t>
            </w:r>
            <w:r w:rsidRPr="007767CC">
              <w:rPr>
                <w:color w:val="000000"/>
                <w:sz w:val="20"/>
                <w:szCs w:val="20"/>
              </w:rPr>
              <w:t xml:space="preserve"> для</w:t>
            </w:r>
            <w:r w:rsidRPr="00F17285">
              <w:rPr>
                <w:color w:val="000000"/>
                <w:sz w:val="20"/>
                <w:szCs w:val="20"/>
              </w:rPr>
              <w:t xml:space="preserve"> </w:t>
            </w:r>
            <w:r w:rsidRPr="007767CC">
              <w:rPr>
                <w:color w:val="000000"/>
                <w:sz w:val="20"/>
                <w:szCs w:val="20"/>
              </w:rPr>
              <w:t xml:space="preserve">изготовления элементов каркаса </w:t>
            </w:r>
            <w:r>
              <w:rPr>
                <w:color w:val="000000"/>
                <w:sz w:val="20"/>
                <w:szCs w:val="20"/>
              </w:rPr>
              <w:t xml:space="preserve">применить </w:t>
            </w:r>
            <w:r w:rsidRPr="007767CC">
              <w:rPr>
                <w:color w:val="000000"/>
                <w:sz w:val="20"/>
                <w:szCs w:val="20"/>
              </w:rPr>
              <w:t>замкнутые стальные</w:t>
            </w:r>
            <w:r>
              <w:rPr>
                <w:color w:val="000000"/>
                <w:sz w:val="20"/>
                <w:szCs w:val="20"/>
              </w:rPr>
              <w:t xml:space="preserve"> или прокатные </w:t>
            </w:r>
            <w:r w:rsidRPr="007767CC">
              <w:rPr>
                <w:color w:val="000000"/>
                <w:sz w:val="20"/>
                <w:szCs w:val="20"/>
              </w:rPr>
              <w:t>профили. Крепление каркаса к основанию – анкерное</w:t>
            </w:r>
            <w:r>
              <w:rPr>
                <w:color w:val="000000"/>
                <w:sz w:val="20"/>
                <w:szCs w:val="20"/>
              </w:rPr>
              <w:t xml:space="preserve"> или на закладных деталях</w:t>
            </w:r>
            <w:r w:rsidRPr="007767C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BFF0E3" w14:textId="77777777" w:rsidR="00F17285" w:rsidRPr="007767CC" w:rsidRDefault="00F17285" w:rsidP="00CF5A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9" w:type="dxa"/>
            <w:vAlign w:val="center"/>
          </w:tcPr>
          <w:p w14:paraId="4D891473" w14:textId="77777777" w:rsidR="00F17285" w:rsidRPr="007767CC" w:rsidRDefault="00F17285" w:rsidP="00CF5AD8">
            <w:pPr>
              <w:rPr>
                <w:sz w:val="20"/>
                <w:szCs w:val="20"/>
              </w:rPr>
            </w:pPr>
          </w:p>
        </w:tc>
      </w:tr>
      <w:tr w:rsidR="00A43549" w:rsidRPr="007767CC" w14:paraId="220743A2" w14:textId="77777777" w:rsidTr="008A05CE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A0B02" w14:textId="5D6CFD50" w:rsidR="00A43549" w:rsidRPr="007767CC" w:rsidRDefault="00CB15DA" w:rsidP="00CF5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B187" w14:textId="77777777" w:rsidR="00A43549" w:rsidRPr="00A43549" w:rsidRDefault="00A43549" w:rsidP="00CF5A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2547">
              <w:rPr>
                <w:b/>
                <w:bCs/>
                <w:color w:val="000000"/>
                <w:sz w:val="20"/>
                <w:szCs w:val="20"/>
              </w:rPr>
              <w:t>Требование к окраске</w:t>
            </w:r>
            <w:r w:rsidRPr="00A43549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562C6F71" w14:textId="5B49EB8F" w:rsidR="00A43549" w:rsidRPr="00A43549" w:rsidRDefault="00A43549" w:rsidP="00CF5AD8">
            <w:pPr>
              <w:rPr>
                <w:color w:val="000000"/>
                <w:sz w:val="20"/>
                <w:szCs w:val="20"/>
              </w:rPr>
            </w:pPr>
            <w:r w:rsidRPr="00A43549">
              <w:rPr>
                <w:color w:val="000000"/>
                <w:sz w:val="20"/>
                <w:szCs w:val="20"/>
              </w:rPr>
              <w:t>Предусмотреть порошковую окраску стального каркаса порошково-полимерным цинк-наполненным покрытием</w:t>
            </w:r>
            <w:r>
              <w:rPr>
                <w:color w:val="000000"/>
                <w:sz w:val="20"/>
                <w:szCs w:val="20"/>
              </w:rPr>
              <w:t xml:space="preserve"> толщиной не менее 150 мкм</w:t>
            </w:r>
            <w:r w:rsidR="004340EA">
              <w:rPr>
                <w:color w:val="000000"/>
                <w:sz w:val="20"/>
                <w:szCs w:val="20"/>
              </w:rPr>
              <w:t xml:space="preserve"> с высоким содержанием цинка.</w:t>
            </w:r>
          </w:p>
          <w:p w14:paraId="7E9446DC" w14:textId="51AE29C3" w:rsidR="00A43549" w:rsidRPr="007767CC" w:rsidRDefault="00A43549" w:rsidP="00CF5A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F51D2" w14:textId="59001D56" w:rsidR="00A43549" w:rsidRPr="007767CC" w:rsidRDefault="001F58F0" w:rsidP="008A05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Возможно </w:t>
            </w:r>
            <w:r w:rsidR="00213F97">
              <w:rPr>
                <w:color w:val="000000"/>
                <w:sz w:val="20"/>
                <w:szCs w:val="20"/>
              </w:rPr>
              <w:t>применени</w:t>
            </w:r>
            <w:r>
              <w:rPr>
                <w:color w:val="000000"/>
                <w:sz w:val="20"/>
                <w:szCs w:val="20"/>
              </w:rPr>
              <w:t xml:space="preserve">е </w:t>
            </w:r>
            <w:r w:rsidR="00213F97">
              <w:rPr>
                <w:color w:val="000000"/>
                <w:sz w:val="20"/>
                <w:szCs w:val="20"/>
              </w:rPr>
              <w:t>аналог</w:t>
            </w:r>
            <w:r w:rsidR="008A05CE">
              <w:rPr>
                <w:color w:val="000000"/>
                <w:sz w:val="20"/>
                <w:szCs w:val="20"/>
              </w:rPr>
              <w:t>а (цинко</w:t>
            </w:r>
            <w:r w:rsidR="00C70E62">
              <w:rPr>
                <w:color w:val="000000"/>
                <w:sz w:val="20"/>
                <w:szCs w:val="20"/>
              </w:rPr>
              <w:t xml:space="preserve">содержащее </w:t>
            </w:r>
            <w:r w:rsidR="008A05CE">
              <w:rPr>
                <w:color w:val="000000"/>
                <w:sz w:val="20"/>
                <w:szCs w:val="20"/>
              </w:rPr>
              <w:t>покрытие, порошковая окраска</w:t>
            </w:r>
            <w:r w:rsidR="00C70E62">
              <w:rPr>
                <w:color w:val="000000"/>
                <w:sz w:val="20"/>
                <w:szCs w:val="20"/>
              </w:rPr>
              <w:t xml:space="preserve"> другими составами</w:t>
            </w:r>
            <w:r w:rsidR="008A05CE">
              <w:rPr>
                <w:color w:val="000000"/>
                <w:sz w:val="20"/>
                <w:szCs w:val="20"/>
              </w:rPr>
              <w:t>) по согласованию с заказчиком.</w:t>
            </w:r>
          </w:p>
        </w:tc>
        <w:tc>
          <w:tcPr>
            <w:tcW w:w="3559" w:type="dxa"/>
            <w:vAlign w:val="center"/>
            <w:hideMark/>
          </w:tcPr>
          <w:p w14:paraId="5EA2AE58" w14:textId="77777777" w:rsidR="00A43549" w:rsidRPr="007767CC" w:rsidRDefault="00A43549" w:rsidP="00CF5AD8">
            <w:pPr>
              <w:rPr>
                <w:sz w:val="20"/>
                <w:szCs w:val="20"/>
              </w:rPr>
            </w:pPr>
          </w:p>
        </w:tc>
      </w:tr>
      <w:tr w:rsidR="00166D96" w:rsidRPr="007767CC" w14:paraId="020DBB6B" w14:textId="77777777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5347" w14:textId="0E90CE26" w:rsidR="00166D96" w:rsidRPr="007767CC" w:rsidRDefault="00AA63CA" w:rsidP="00CF5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202D" w14:textId="77777777" w:rsidR="00166D96" w:rsidRPr="00AC28B1" w:rsidRDefault="00166D96" w:rsidP="00CF5A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28B1">
              <w:rPr>
                <w:b/>
                <w:bCs/>
                <w:color w:val="000000"/>
                <w:sz w:val="20"/>
                <w:szCs w:val="20"/>
              </w:rPr>
              <w:t xml:space="preserve">Требование к ограждающим конструкциям: </w:t>
            </w:r>
          </w:p>
          <w:p w14:paraId="7DAA0991" w14:textId="77777777" w:rsidR="00166D96" w:rsidRDefault="00166D96" w:rsidP="00166D96">
            <w:pPr>
              <w:rPr>
                <w:color w:val="000000"/>
                <w:sz w:val="20"/>
                <w:szCs w:val="20"/>
              </w:rPr>
            </w:pPr>
            <w:r w:rsidRPr="00A43C9C">
              <w:rPr>
                <w:color w:val="000000"/>
                <w:sz w:val="20"/>
                <w:szCs w:val="20"/>
              </w:rPr>
              <w:t xml:space="preserve">Тентовое ограждающее покрытие выполнить из </w:t>
            </w:r>
            <w:r>
              <w:rPr>
                <w:color w:val="000000"/>
                <w:sz w:val="20"/>
                <w:szCs w:val="20"/>
              </w:rPr>
              <w:t>армированной мембраны</w:t>
            </w:r>
          </w:p>
          <w:p w14:paraId="23B5498F" w14:textId="15BB5A7D" w:rsidR="00690F26" w:rsidRPr="00690F26" w:rsidRDefault="00690F26" w:rsidP="00690F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90F26">
              <w:rPr>
                <w:color w:val="000000"/>
                <w:sz w:val="20"/>
                <w:szCs w:val="20"/>
              </w:rPr>
              <w:t>на основе</w:t>
            </w:r>
            <w:r w:rsidR="009872E4">
              <w:rPr>
                <w:color w:val="000000"/>
                <w:sz w:val="20"/>
                <w:szCs w:val="20"/>
              </w:rPr>
              <w:t xml:space="preserve"> </w:t>
            </w:r>
            <w:r w:rsidRPr="00690F26">
              <w:rPr>
                <w:color w:val="000000"/>
                <w:sz w:val="20"/>
                <w:szCs w:val="20"/>
              </w:rPr>
              <w:t xml:space="preserve">полиэстера с покрытием ПВХ и лаковым покрытием на основе </w:t>
            </w:r>
          </w:p>
          <w:p w14:paraId="7CD3B7E1" w14:textId="5FFFD11F" w:rsidR="00690F26" w:rsidRPr="00690F26" w:rsidRDefault="00690F26" w:rsidP="00690F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90F26">
              <w:rPr>
                <w:color w:val="000000"/>
                <w:sz w:val="20"/>
                <w:szCs w:val="20"/>
              </w:rPr>
              <w:t>акрилового лака</w:t>
            </w:r>
            <w:r w:rsidR="009872E4">
              <w:rPr>
                <w:color w:val="000000"/>
                <w:sz w:val="20"/>
                <w:szCs w:val="20"/>
              </w:rPr>
              <w:t>.</w:t>
            </w:r>
          </w:p>
          <w:p w14:paraId="444A120E" w14:textId="7D78A35C" w:rsidR="00690F26" w:rsidRPr="00690F26" w:rsidRDefault="00AC28B1" w:rsidP="00690F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3C9C">
              <w:rPr>
                <w:color w:val="000000"/>
                <w:sz w:val="20"/>
                <w:szCs w:val="20"/>
              </w:rPr>
              <w:t>Тентовое ограждающее покрытие</w:t>
            </w:r>
            <w:r w:rsidRPr="00690F2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должно быть м</w:t>
            </w:r>
            <w:r w:rsidR="00690F26" w:rsidRPr="00690F26">
              <w:rPr>
                <w:color w:val="000000"/>
                <w:sz w:val="20"/>
                <w:szCs w:val="20"/>
              </w:rPr>
              <w:t>орозостойкое, не вступа</w:t>
            </w:r>
            <w:r w:rsidR="00642398">
              <w:rPr>
                <w:color w:val="000000"/>
                <w:sz w:val="20"/>
                <w:szCs w:val="20"/>
              </w:rPr>
              <w:t>ть</w:t>
            </w:r>
            <w:r w:rsidR="00690F26" w:rsidRPr="00690F26">
              <w:rPr>
                <w:color w:val="000000"/>
                <w:sz w:val="20"/>
                <w:szCs w:val="20"/>
              </w:rPr>
              <w:t xml:space="preserve"> в химические реакции, </w:t>
            </w:r>
            <w:r w:rsidR="00642398">
              <w:rPr>
                <w:color w:val="000000"/>
                <w:sz w:val="20"/>
                <w:szCs w:val="20"/>
              </w:rPr>
              <w:t>пропускать</w:t>
            </w:r>
            <w:r w:rsidR="00DF5AB2">
              <w:rPr>
                <w:color w:val="000000"/>
                <w:sz w:val="20"/>
                <w:szCs w:val="20"/>
              </w:rPr>
              <w:t xml:space="preserve"> </w:t>
            </w:r>
            <w:r w:rsidR="00690F26" w:rsidRPr="00690F26">
              <w:rPr>
                <w:color w:val="000000"/>
                <w:sz w:val="20"/>
                <w:szCs w:val="20"/>
              </w:rPr>
              <w:t>свет, устойчив</w:t>
            </w:r>
            <w:r w:rsidR="00DF5AB2">
              <w:rPr>
                <w:color w:val="000000"/>
                <w:sz w:val="20"/>
                <w:szCs w:val="20"/>
              </w:rPr>
              <w:t>ым</w:t>
            </w:r>
            <w:r w:rsidR="00690F26" w:rsidRPr="00690F26">
              <w:rPr>
                <w:color w:val="000000"/>
                <w:sz w:val="20"/>
                <w:szCs w:val="20"/>
              </w:rPr>
              <w:t xml:space="preserve"> к воздействию ультрафиолета.</w:t>
            </w:r>
          </w:p>
          <w:p w14:paraId="1EBF17AC" w14:textId="77777777" w:rsidR="00DF5AB2" w:rsidRDefault="00DF5AB2" w:rsidP="00690F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68A382D8" w14:textId="5E3EFD00" w:rsidR="00690F26" w:rsidRPr="00690F26" w:rsidRDefault="00690F26" w:rsidP="00690F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90F26">
              <w:rPr>
                <w:color w:val="000000"/>
                <w:sz w:val="20"/>
                <w:szCs w:val="20"/>
              </w:rPr>
              <w:t>• Группа горючести</w:t>
            </w:r>
            <w:r w:rsidR="00DF5AB2">
              <w:rPr>
                <w:color w:val="000000"/>
                <w:sz w:val="20"/>
                <w:szCs w:val="20"/>
              </w:rPr>
              <w:t xml:space="preserve"> не выше</w:t>
            </w:r>
            <w:r w:rsidRPr="00690F26">
              <w:rPr>
                <w:color w:val="000000"/>
                <w:sz w:val="20"/>
                <w:szCs w:val="20"/>
              </w:rPr>
              <w:t xml:space="preserve"> – Г1 по ГОСТ 30244-94 (</w:t>
            </w:r>
            <w:r w:rsidR="00DF5AB2" w:rsidRPr="00690F26">
              <w:rPr>
                <w:color w:val="000000"/>
                <w:sz w:val="20"/>
                <w:szCs w:val="20"/>
              </w:rPr>
              <w:t>слабо горючие</w:t>
            </w:r>
            <w:r w:rsidRPr="00690F26">
              <w:rPr>
                <w:color w:val="000000"/>
                <w:sz w:val="20"/>
                <w:szCs w:val="20"/>
              </w:rPr>
              <w:t>),</w:t>
            </w:r>
          </w:p>
          <w:p w14:paraId="63DF778D" w14:textId="26209255" w:rsidR="00690F26" w:rsidRPr="00690F26" w:rsidRDefault="00690F26" w:rsidP="00690F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90F26">
              <w:rPr>
                <w:color w:val="000000"/>
                <w:sz w:val="20"/>
                <w:szCs w:val="20"/>
              </w:rPr>
              <w:t xml:space="preserve">• Группа воспламеняемости </w:t>
            </w:r>
            <w:r w:rsidR="00DF5AB2">
              <w:rPr>
                <w:color w:val="000000"/>
                <w:sz w:val="20"/>
                <w:szCs w:val="20"/>
              </w:rPr>
              <w:t xml:space="preserve">не выше </w:t>
            </w:r>
            <w:r w:rsidRPr="00690F26">
              <w:rPr>
                <w:color w:val="000000"/>
                <w:sz w:val="20"/>
                <w:szCs w:val="20"/>
              </w:rPr>
              <w:t>– В2 по ГОСТ 30402-96 (</w:t>
            </w:r>
            <w:r w:rsidR="00DF5AB2" w:rsidRPr="00690F26">
              <w:rPr>
                <w:color w:val="000000"/>
                <w:sz w:val="20"/>
                <w:szCs w:val="20"/>
              </w:rPr>
              <w:t>умеренно воспламеняемые</w:t>
            </w:r>
            <w:r w:rsidRPr="00690F26">
              <w:rPr>
                <w:color w:val="000000"/>
                <w:sz w:val="20"/>
                <w:szCs w:val="20"/>
              </w:rPr>
              <w:t>),</w:t>
            </w:r>
          </w:p>
          <w:p w14:paraId="0EFA4952" w14:textId="3C96E7A0" w:rsidR="00690F26" w:rsidRPr="00690F26" w:rsidRDefault="00690F26" w:rsidP="00690F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90F26">
              <w:rPr>
                <w:color w:val="000000"/>
                <w:sz w:val="20"/>
                <w:szCs w:val="20"/>
              </w:rPr>
              <w:t>• Группа распространения пламени – РП1 по ГОСТ 30444-97 (</w:t>
            </w:r>
            <w:r w:rsidR="00DF5AB2" w:rsidRPr="00690F26">
              <w:rPr>
                <w:color w:val="000000"/>
                <w:sz w:val="20"/>
                <w:szCs w:val="20"/>
              </w:rPr>
              <w:t>не распространяющие</w:t>
            </w:r>
            <w:r w:rsidRPr="00690F26">
              <w:rPr>
                <w:color w:val="000000"/>
                <w:sz w:val="20"/>
                <w:szCs w:val="20"/>
              </w:rPr>
              <w:t>).</w:t>
            </w:r>
          </w:p>
          <w:p w14:paraId="32DB9440" w14:textId="11A3A3E0" w:rsidR="00690F26" w:rsidRDefault="00690F26" w:rsidP="00690F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90F26">
              <w:rPr>
                <w:color w:val="000000"/>
                <w:sz w:val="20"/>
                <w:szCs w:val="20"/>
              </w:rPr>
              <w:t>• Прочность на разрыв</w:t>
            </w:r>
            <w:r w:rsidR="00DF5AB2">
              <w:rPr>
                <w:color w:val="000000"/>
                <w:sz w:val="20"/>
                <w:szCs w:val="20"/>
              </w:rPr>
              <w:t xml:space="preserve"> не менее </w:t>
            </w:r>
            <w:r w:rsidRPr="00690F26">
              <w:rPr>
                <w:color w:val="000000"/>
                <w:sz w:val="20"/>
                <w:szCs w:val="20"/>
              </w:rPr>
              <w:t xml:space="preserve">4000 </w:t>
            </w:r>
            <w:proofErr w:type="spellStart"/>
            <w:r w:rsidRPr="00690F26">
              <w:rPr>
                <w:color w:val="000000"/>
                <w:sz w:val="20"/>
                <w:szCs w:val="20"/>
              </w:rPr>
              <w:t>daN</w:t>
            </w:r>
            <w:proofErr w:type="spellEnd"/>
            <w:r w:rsidRPr="00690F26">
              <w:rPr>
                <w:color w:val="000000"/>
                <w:sz w:val="20"/>
                <w:szCs w:val="20"/>
              </w:rPr>
              <w:t>/5см. (сопротивление разрыву 8 тонн по основе и утку)</w:t>
            </w:r>
          </w:p>
          <w:p w14:paraId="7B069E89" w14:textId="00D9D858" w:rsidR="00AA63CA" w:rsidRDefault="00AA63CA" w:rsidP="00AA63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90F26">
              <w:rPr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z w:val="20"/>
                <w:szCs w:val="20"/>
              </w:rPr>
              <w:t>Плотность тента не менее 900г/м2</w:t>
            </w:r>
          </w:p>
          <w:p w14:paraId="1DFC2CFD" w14:textId="2003C7D8" w:rsidR="00166D96" w:rsidRPr="007767CC" w:rsidRDefault="00CA5258" w:rsidP="00CA52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90F26">
              <w:rPr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z w:val="20"/>
                <w:szCs w:val="20"/>
              </w:rPr>
              <w:t xml:space="preserve">Цвет ограждающих конструкций -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9783" w14:textId="1BE4A4DE" w:rsidR="00166D96" w:rsidRPr="00CA5258" w:rsidRDefault="00166D96" w:rsidP="00CF5A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9" w:type="dxa"/>
            <w:vAlign w:val="center"/>
            <w:hideMark/>
          </w:tcPr>
          <w:p w14:paraId="0AFF5FE0" w14:textId="77777777" w:rsidR="00166D96" w:rsidRPr="007767CC" w:rsidRDefault="00166D96" w:rsidP="00CF5AD8">
            <w:pPr>
              <w:rPr>
                <w:sz w:val="20"/>
                <w:szCs w:val="20"/>
              </w:rPr>
            </w:pPr>
          </w:p>
        </w:tc>
      </w:tr>
      <w:tr w:rsidR="00147A7B" w:rsidRPr="007767CC" w14:paraId="31278AE8" w14:textId="77777777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B9D55" w14:textId="2D95992A" w:rsidR="00147A7B" w:rsidRPr="007767CC" w:rsidRDefault="00147A7B" w:rsidP="00CF5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7767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9A9C0" w14:textId="77777777" w:rsidR="00147A7B" w:rsidRPr="00066355" w:rsidRDefault="00147A7B" w:rsidP="00CF5A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6D99">
              <w:rPr>
                <w:b/>
                <w:bCs/>
                <w:color w:val="000000"/>
                <w:sz w:val="20"/>
                <w:szCs w:val="20"/>
              </w:rPr>
              <w:t>Требования к заполнению проемов</w:t>
            </w:r>
            <w:r w:rsidRPr="00066355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3CBBDB08" w14:textId="2FB6F189" w:rsidR="00147A7B" w:rsidRDefault="00147A7B" w:rsidP="00066FB1">
            <w:pPr>
              <w:rPr>
                <w:color w:val="000000"/>
                <w:sz w:val="20"/>
                <w:szCs w:val="20"/>
              </w:rPr>
            </w:pPr>
            <w:r w:rsidRPr="00066FB1">
              <w:rPr>
                <w:color w:val="000000"/>
                <w:sz w:val="20"/>
                <w:szCs w:val="20"/>
              </w:rPr>
              <w:t xml:space="preserve">Ворота подъемно секционные </w:t>
            </w:r>
            <w:r w:rsidR="00F17DD1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F17DD1">
              <w:rPr>
                <w:color w:val="000000"/>
                <w:sz w:val="20"/>
                <w:szCs w:val="20"/>
              </w:rPr>
              <w:t>ВхШ</w:t>
            </w:r>
            <w:proofErr w:type="spellEnd"/>
            <w:r w:rsidR="00F17DD1">
              <w:rPr>
                <w:color w:val="000000"/>
                <w:sz w:val="20"/>
                <w:szCs w:val="20"/>
              </w:rPr>
              <w:t>) 5,0х4,0</w:t>
            </w:r>
            <w:r w:rsidR="00C97AB5">
              <w:rPr>
                <w:color w:val="000000"/>
                <w:sz w:val="20"/>
                <w:szCs w:val="20"/>
              </w:rPr>
              <w:t xml:space="preserve"> с калиткой 0,9х2,1</w:t>
            </w:r>
            <w:r w:rsidR="003B5F1F">
              <w:rPr>
                <w:color w:val="000000"/>
                <w:sz w:val="20"/>
                <w:szCs w:val="20"/>
              </w:rPr>
              <w:t>. Расположение и количество ворот см. приложения 2, 3</w:t>
            </w:r>
          </w:p>
          <w:p w14:paraId="71C68833" w14:textId="1EBA4000" w:rsidR="00F17DD1" w:rsidRPr="00066FB1" w:rsidRDefault="00F17DD1" w:rsidP="00066F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Предусмотреть устройство </w:t>
            </w:r>
            <w:r w:rsidR="00D173E1">
              <w:rPr>
                <w:color w:val="000000"/>
                <w:sz w:val="20"/>
                <w:szCs w:val="20"/>
              </w:rPr>
              <w:t xml:space="preserve">козырьков по ширине ворот. </w:t>
            </w:r>
            <w:r w:rsidR="00ED14A7">
              <w:rPr>
                <w:color w:val="000000"/>
                <w:sz w:val="20"/>
                <w:szCs w:val="20"/>
              </w:rPr>
              <w:t>Ширина козырьков не менее 800мм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3FECA" w14:textId="600DBE9F" w:rsidR="00147A7B" w:rsidRPr="00147A7B" w:rsidRDefault="00147A7B" w:rsidP="00147A7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Производителя согласовать с заказчиком</w:t>
            </w:r>
            <w:r w:rsidR="00F17D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9" w:type="dxa"/>
            <w:vAlign w:val="center"/>
            <w:hideMark/>
          </w:tcPr>
          <w:p w14:paraId="5F328BBC" w14:textId="77777777" w:rsidR="00147A7B" w:rsidRPr="007767CC" w:rsidRDefault="00147A7B" w:rsidP="00CF5AD8">
            <w:pPr>
              <w:rPr>
                <w:sz w:val="20"/>
                <w:szCs w:val="20"/>
              </w:rPr>
            </w:pPr>
          </w:p>
        </w:tc>
      </w:tr>
      <w:tr w:rsidR="005F23BD" w:rsidRPr="007767CC" w14:paraId="2948448F" w14:textId="77777777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B76D" w14:textId="560514C7" w:rsidR="005F23BD" w:rsidRPr="007767CC" w:rsidRDefault="005F23BD" w:rsidP="00CF5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10D3A" w14:textId="77777777" w:rsidR="005F23BD" w:rsidRPr="00C97AB5" w:rsidRDefault="005F23BD" w:rsidP="005F23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23BD">
              <w:rPr>
                <w:b/>
                <w:bCs/>
                <w:color w:val="000000"/>
                <w:sz w:val="20"/>
                <w:szCs w:val="20"/>
              </w:rPr>
              <w:t>Требования к вентиляции</w:t>
            </w:r>
            <w:r w:rsidRPr="00C97AB5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09C34CE6" w14:textId="610DEA68" w:rsidR="005F23BD" w:rsidRPr="0036096C" w:rsidRDefault="0036096C" w:rsidP="005F2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Предусмотреть устройство 4х вентиляционных клапанов </w:t>
            </w:r>
            <w:r w:rsidR="00C13E97">
              <w:rPr>
                <w:color w:val="000000"/>
                <w:sz w:val="20"/>
                <w:szCs w:val="20"/>
              </w:rPr>
              <w:t>в торцах здания</w:t>
            </w:r>
            <w:r w:rsidR="005E1A46">
              <w:rPr>
                <w:color w:val="000000"/>
                <w:sz w:val="20"/>
                <w:szCs w:val="20"/>
              </w:rPr>
              <w:t xml:space="preserve"> 0,8</w:t>
            </w:r>
            <w:r w:rsidR="005A1D79">
              <w:rPr>
                <w:color w:val="000000"/>
                <w:sz w:val="20"/>
                <w:szCs w:val="20"/>
              </w:rPr>
              <w:t>х1,0м</w:t>
            </w:r>
            <w:r w:rsidR="00C72ECD">
              <w:rPr>
                <w:color w:val="000000"/>
                <w:sz w:val="20"/>
                <w:szCs w:val="20"/>
              </w:rPr>
              <w:t xml:space="preserve"> </w:t>
            </w:r>
            <w:r w:rsidR="00C72ECD">
              <w:rPr>
                <w:color w:val="000000"/>
                <w:sz w:val="20"/>
                <w:szCs w:val="20"/>
              </w:rPr>
              <w:t xml:space="preserve">+ </w:t>
            </w:r>
            <w:r w:rsidR="00C72ECD">
              <w:rPr>
                <w:color w:val="FF0000"/>
                <w:sz w:val="20"/>
                <w:szCs w:val="20"/>
              </w:rPr>
              <w:t>вентиляционный конек  по всей длине кровли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9DCB0" w14:textId="293CEDDE" w:rsidR="005F23BD" w:rsidRPr="007767CC" w:rsidRDefault="005F23BD" w:rsidP="00CF5A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9" w:type="dxa"/>
            <w:vAlign w:val="center"/>
            <w:hideMark/>
          </w:tcPr>
          <w:p w14:paraId="0C440A35" w14:textId="77777777" w:rsidR="005F23BD" w:rsidRPr="007767CC" w:rsidRDefault="005F23BD" w:rsidP="00CF5AD8">
            <w:pPr>
              <w:rPr>
                <w:sz w:val="20"/>
                <w:szCs w:val="20"/>
              </w:rPr>
            </w:pPr>
          </w:p>
        </w:tc>
      </w:tr>
      <w:tr w:rsidR="005415A7" w:rsidRPr="007767CC" w14:paraId="77BEF17F" w14:textId="77777777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B18F9" w14:textId="006E9ACF" w:rsidR="005415A7" w:rsidRPr="007767CC" w:rsidRDefault="005415A7" w:rsidP="00CF5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DC5A" w14:textId="77777777" w:rsidR="005415A7" w:rsidRPr="00066355" w:rsidRDefault="005415A7" w:rsidP="005415A7">
            <w:pPr>
              <w:rPr>
                <w:b/>
                <w:bCs/>
                <w:sz w:val="20"/>
                <w:szCs w:val="20"/>
              </w:rPr>
            </w:pPr>
            <w:r w:rsidRPr="00C13E97">
              <w:rPr>
                <w:b/>
                <w:bCs/>
                <w:sz w:val="20"/>
                <w:szCs w:val="20"/>
              </w:rPr>
              <w:t>Требования к перегородкам</w:t>
            </w:r>
            <w:r w:rsidRPr="00066355">
              <w:rPr>
                <w:b/>
                <w:bCs/>
                <w:sz w:val="20"/>
                <w:szCs w:val="20"/>
              </w:rPr>
              <w:t>:</w:t>
            </w:r>
          </w:p>
          <w:p w14:paraId="1E4B2C48" w14:textId="7F16003E" w:rsidR="005415A7" w:rsidRDefault="005415A7" w:rsidP="005415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Предусмотреть разделительную перегородку высотой 5,</w:t>
            </w:r>
            <w:r w:rsidR="00E53B8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м. Материал перегородки аналогично тентовому покрытию.</w:t>
            </w:r>
          </w:p>
          <w:p w14:paraId="69CABC32" w14:textId="2902840E" w:rsidR="005415A7" w:rsidRPr="007767CC" w:rsidRDefault="005415A7" w:rsidP="005415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перегородке предусмотреть две сдвижные шторы 4,0х5,0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2B95C" w14:textId="73931489" w:rsidR="005415A7" w:rsidRPr="007767CC" w:rsidRDefault="00E53B8D" w:rsidP="00CF5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Конструкции перегородки согласовать с заказчиком.</w:t>
            </w:r>
          </w:p>
        </w:tc>
        <w:tc>
          <w:tcPr>
            <w:tcW w:w="3559" w:type="dxa"/>
            <w:vAlign w:val="center"/>
            <w:hideMark/>
          </w:tcPr>
          <w:p w14:paraId="7AADC72D" w14:textId="77777777" w:rsidR="005415A7" w:rsidRPr="007767CC" w:rsidRDefault="005415A7" w:rsidP="00CF5AD8">
            <w:pPr>
              <w:rPr>
                <w:sz w:val="20"/>
                <w:szCs w:val="20"/>
              </w:rPr>
            </w:pPr>
          </w:p>
        </w:tc>
      </w:tr>
      <w:tr w:rsidR="00765D70" w:rsidRPr="007767CC" w14:paraId="631E10BB" w14:textId="77777777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1B28" w14:textId="1374BE16" w:rsidR="00765D70" w:rsidRPr="00765D70" w:rsidRDefault="00765D70" w:rsidP="00CF5A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674A" w14:textId="77777777" w:rsidR="00765D70" w:rsidRPr="00066355" w:rsidRDefault="00765D70" w:rsidP="00F605C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Цветовые решения</w:t>
            </w:r>
            <w:r w:rsidRPr="00066355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3DE80B1B" w14:textId="77777777" w:rsidR="00EE415F" w:rsidRDefault="00CD0893" w:rsidP="00F605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EE415F" w:rsidRPr="00CD0893">
              <w:rPr>
                <w:color w:val="000000"/>
                <w:sz w:val="20"/>
                <w:szCs w:val="20"/>
              </w:rPr>
              <w:t xml:space="preserve">Стены здания до </w:t>
            </w:r>
            <w:proofErr w:type="spellStart"/>
            <w:r w:rsidR="00EE415F" w:rsidRPr="00CD0893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="00EE415F" w:rsidRPr="00CD0893">
              <w:rPr>
                <w:color w:val="000000"/>
                <w:sz w:val="20"/>
                <w:szCs w:val="20"/>
              </w:rPr>
              <w:t>. +5,500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Ral</w:t>
            </w:r>
            <w:proofErr w:type="spellEnd"/>
            <w:r w:rsidRPr="00CD0893">
              <w:rPr>
                <w:color w:val="000000"/>
                <w:sz w:val="20"/>
                <w:szCs w:val="20"/>
              </w:rPr>
              <w:t xml:space="preserve"> 6005 </w:t>
            </w:r>
            <w:r>
              <w:rPr>
                <w:color w:val="000000"/>
                <w:sz w:val="20"/>
                <w:szCs w:val="20"/>
              </w:rPr>
              <w:t>зеленый мох</w:t>
            </w:r>
          </w:p>
          <w:p w14:paraId="3FB3E17C" w14:textId="77777777" w:rsidR="00CD0893" w:rsidRDefault="00CD0893" w:rsidP="00F605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Кровля здания </w:t>
            </w:r>
            <w:proofErr w:type="spellStart"/>
            <w:r w:rsidR="00980DC6">
              <w:rPr>
                <w:color w:val="000000"/>
                <w:sz w:val="20"/>
                <w:szCs w:val="20"/>
                <w:lang w:val="en-US"/>
              </w:rPr>
              <w:t>Ral</w:t>
            </w:r>
            <w:proofErr w:type="spellEnd"/>
            <w:r w:rsidR="00980DC6" w:rsidRPr="00980DC6">
              <w:rPr>
                <w:color w:val="000000"/>
                <w:sz w:val="20"/>
                <w:szCs w:val="20"/>
              </w:rPr>
              <w:t xml:space="preserve"> 9003 </w:t>
            </w:r>
            <w:r w:rsidR="00980DC6">
              <w:rPr>
                <w:color w:val="000000"/>
                <w:sz w:val="20"/>
                <w:szCs w:val="20"/>
              </w:rPr>
              <w:t>сигнально-белый</w:t>
            </w:r>
          </w:p>
          <w:p w14:paraId="1DFC00D2" w14:textId="77777777" w:rsidR="00980DC6" w:rsidRDefault="00980DC6" w:rsidP="00F605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Ворота </w:t>
            </w:r>
            <w:proofErr w:type="spellStart"/>
            <w:r w:rsidR="00B07E9C">
              <w:rPr>
                <w:color w:val="000000"/>
                <w:sz w:val="20"/>
                <w:szCs w:val="20"/>
                <w:lang w:val="en-US"/>
              </w:rPr>
              <w:t>Ral</w:t>
            </w:r>
            <w:proofErr w:type="spellEnd"/>
            <w:r w:rsidR="00B07E9C" w:rsidRPr="00891BB7">
              <w:rPr>
                <w:color w:val="000000"/>
                <w:sz w:val="20"/>
                <w:szCs w:val="20"/>
              </w:rPr>
              <w:t xml:space="preserve"> 1004 </w:t>
            </w:r>
            <w:r w:rsidR="00B07E9C">
              <w:rPr>
                <w:color w:val="000000"/>
                <w:sz w:val="20"/>
                <w:szCs w:val="20"/>
              </w:rPr>
              <w:t>желто-золотой</w:t>
            </w:r>
          </w:p>
          <w:p w14:paraId="28F39E9B" w14:textId="308ACFFF" w:rsidR="00B07E9C" w:rsidRPr="00B07E9C" w:rsidRDefault="00891BB7" w:rsidP="00F605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козырьки над воротами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Ral</w:t>
            </w:r>
            <w:proofErr w:type="spellEnd"/>
            <w:r w:rsidRPr="00980DC6">
              <w:rPr>
                <w:color w:val="000000"/>
                <w:sz w:val="20"/>
                <w:szCs w:val="20"/>
              </w:rPr>
              <w:t xml:space="preserve"> 9003 </w:t>
            </w:r>
            <w:r>
              <w:rPr>
                <w:color w:val="000000"/>
                <w:sz w:val="20"/>
                <w:szCs w:val="20"/>
              </w:rPr>
              <w:t>сигнально-белый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186851" w14:textId="79955070" w:rsidR="00765D70" w:rsidRPr="007767CC" w:rsidRDefault="00891BB7" w:rsidP="004531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Возможна корректировка цветовых решений на стадии согласования</w:t>
            </w:r>
            <w:r w:rsidR="00453110">
              <w:rPr>
                <w:color w:val="000000"/>
                <w:sz w:val="20"/>
                <w:szCs w:val="20"/>
              </w:rPr>
              <w:t xml:space="preserve"> закупочной стоимости</w:t>
            </w:r>
          </w:p>
        </w:tc>
        <w:tc>
          <w:tcPr>
            <w:tcW w:w="3559" w:type="dxa"/>
            <w:vAlign w:val="center"/>
          </w:tcPr>
          <w:p w14:paraId="3466B442" w14:textId="77777777" w:rsidR="00765D70" w:rsidRPr="007767CC" w:rsidRDefault="00765D70" w:rsidP="00CF5AD8">
            <w:pPr>
              <w:rPr>
                <w:sz w:val="20"/>
                <w:szCs w:val="20"/>
              </w:rPr>
            </w:pPr>
          </w:p>
        </w:tc>
      </w:tr>
      <w:tr w:rsidR="00A27134" w:rsidRPr="007767CC" w14:paraId="1B79ACB6" w14:textId="77777777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3818E" w14:textId="0B7ABE74" w:rsidR="00A27134" w:rsidRPr="00765D70" w:rsidRDefault="00765D70" w:rsidP="00CF5A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4B5FF" w14:textId="51BCDA7D" w:rsidR="00A27134" w:rsidRPr="00421E88" w:rsidRDefault="00A27134" w:rsidP="00F605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1E88">
              <w:rPr>
                <w:b/>
                <w:bCs/>
                <w:color w:val="000000"/>
                <w:sz w:val="20"/>
                <w:szCs w:val="20"/>
              </w:rPr>
              <w:t xml:space="preserve">Обеспечить весь комплекс работ по поставке и монтажу </w:t>
            </w:r>
            <w:r w:rsidR="00F605CE" w:rsidRPr="00421E88">
              <w:rPr>
                <w:b/>
                <w:bCs/>
                <w:color w:val="000000"/>
                <w:sz w:val="20"/>
                <w:szCs w:val="20"/>
              </w:rPr>
              <w:t>каркасно-тентового здания на фундамент.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6B29C" w14:textId="186E5C1B" w:rsidR="00A27134" w:rsidRPr="007767CC" w:rsidRDefault="00A27134" w:rsidP="00CF5A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9" w:type="dxa"/>
            <w:vAlign w:val="center"/>
            <w:hideMark/>
          </w:tcPr>
          <w:p w14:paraId="05AEBC47" w14:textId="77777777" w:rsidR="00A27134" w:rsidRPr="007767CC" w:rsidRDefault="00A27134" w:rsidP="00CF5AD8">
            <w:pPr>
              <w:rPr>
                <w:sz w:val="20"/>
                <w:szCs w:val="20"/>
              </w:rPr>
            </w:pPr>
          </w:p>
        </w:tc>
      </w:tr>
      <w:tr w:rsidR="00421E88" w:rsidRPr="007767CC" w14:paraId="126B9D73" w14:textId="77777777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8F72" w14:textId="50525251" w:rsidR="00421E88" w:rsidRPr="007767CC" w:rsidRDefault="0059232B" w:rsidP="00CF5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9CD7F" w14:textId="4F32C766" w:rsidR="00421E88" w:rsidRPr="008A6FA6" w:rsidRDefault="00421E88" w:rsidP="00421E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FA6">
              <w:rPr>
                <w:b/>
                <w:bCs/>
                <w:color w:val="000000"/>
                <w:sz w:val="20"/>
                <w:szCs w:val="20"/>
              </w:rPr>
              <w:t xml:space="preserve">Фундаменты разрабатываются отдельно после получения задания </w:t>
            </w:r>
            <w:r w:rsidR="008A6FA6">
              <w:rPr>
                <w:b/>
                <w:bCs/>
                <w:color w:val="000000"/>
                <w:sz w:val="20"/>
                <w:szCs w:val="20"/>
              </w:rPr>
              <w:t>от поставщика каркасно-тентового здания</w:t>
            </w:r>
            <w:r w:rsidR="00465B6C">
              <w:rPr>
                <w:b/>
                <w:bCs/>
                <w:color w:val="000000"/>
                <w:sz w:val="20"/>
                <w:szCs w:val="20"/>
              </w:rPr>
              <w:t xml:space="preserve"> по отдельному техническому заданию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D5D86" w14:textId="5CD02956" w:rsidR="00421E88" w:rsidRPr="007767CC" w:rsidRDefault="00421E88" w:rsidP="00CF5A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9" w:type="dxa"/>
            <w:vAlign w:val="center"/>
            <w:hideMark/>
          </w:tcPr>
          <w:p w14:paraId="4119B618" w14:textId="77777777" w:rsidR="00421E88" w:rsidRPr="007767CC" w:rsidRDefault="00421E88" w:rsidP="00CF5AD8">
            <w:pPr>
              <w:rPr>
                <w:sz w:val="20"/>
                <w:szCs w:val="20"/>
              </w:rPr>
            </w:pPr>
          </w:p>
        </w:tc>
      </w:tr>
      <w:tr w:rsidR="00F917DE" w:rsidRPr="007767CC" w14:paraId="4A1BA06E" w14:textId="77777777" w:rsidTr="008F5B29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D5964" w14:textId="73F77736" w:rsidR="00F917DE" w:rsidRPr="007767CC" w:rsidRDefault="000E4087" w:rsidP="00A57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6273D" w14:textId="0AB6120F" w:rsidR="00F917DE" w:rsidRPr="00066355" w:rsidRDefault="008F5B29" w:rsidP="008F5B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Предоставляемая д</w:t>
            </w:r>
            <w:r w:rsidR="002E3A62">
              <w:rPr>
                <w:b/>
                <w:bCs/>
                <w:color w:val="000000"/>
                <w:sz w:val="20"/>
                <w:szCs w:val="20"/>
              </w:rPr>
              <w:t>окументация</w:t>
            </w:r>
            <w:r w:rsidR="002E3A62" w:rsidRPr="00066355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1EFF6464" w14:textId="77777777" w:rsidR="002E3A62" w:rsidRPr="008F5B29" w:rsidRDefault="008F5B29" w:rsidP="008F5B29">
            <w:pPr>
              <w:rPr>
                <w:color w:val="000000"/>
                <w:sz w:val="20"/>
                <w:szCs w:val="20"/>
              </w:rPr>
            </w:pPr>
            <w:r w:rsidRPr="008F5B29">
              <w:rPr>
                <w:color w:val="000000"/>
                <w:sz w:val="20"/>
                <w:szCs w:val="20"/>
              </w:rPr>
              <w:t>-Паспорт сооружения</w:t>
            </w:r>
          </w:p>
          <w:p w14:paraId="11501A39" w14:textId="226ECED3" w:rsidR="008F5B29" w:rsidRPr="008F5B29" w:rsidRDefault="008F5B29" w:rsidP="008F5B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5B29">
              <w:rPr>
                <w:color w:val="000000"/>
                <w:sz w:val="20"/>
                <w:szCs w:val="20"/>
              </w:rPr>
              <w:t>- Сертификат соответствия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AAAF0" w14:textId="77777777" w:rsidR="00F917DE" w:rsidRPr="00066355" w:rsidRDefault="00F917DE" w:rsidP="00A57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Align w:val="center"/>
          </w:tcPr>
          <w:p w14:paraId="394C95CD" w14:textId="77777777" w:rsidR="00F917DE" w:rsidRPr="007767CC" w:rsidRDefault="00F917DE" w:rsidP="00A5785B">
            <w:pPr>
              <w:rPr>
                <w:sz w:val="20"/>
                <w:szCs w:val="20"/>
              </w:rPr>
            </w:pPr>
          </w:p>
        </w:tc>
      </w:tr>
      <w:tr w:rsidR="008F5B29" w:rsidRPr="007767CC" w14:paraId="21D0CEBF" w14:textId="77777777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8665F" w14:textId="044D21FA" w:rsidR="008F5B29" w:rsidRDefault="008F5B29" w:rsidP="00A57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4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4480B" w14:textId="77777777" w:rsidR="008F5B29" w:rsidRPr="00066355" w:rsidRDefault="008F5B29" w:rsidP="008F5B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Особые условия</w:t>
            </w:r>
            <w:r w:rsidRPr="00066355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37DC3F8D" w14:textId="6EE04DA6" w:rsidR="008F5B29" w:rsidRPr="008B0B46" w:rsidRDefault="00434FCA" w:rsidP="00434FCA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0B46">
              <w:rPr>
                <w:color w:val="000000"/>
                <w:sz w:val="20"/>
                <w:szCs w:val="20"/>
              </w:rPr>
              <w:t xml:space="preserve">- Указать возможность выполнения полного цикла СМР </w:t>
            </w:r>
            <w:r w:rsidR="008B0B46" w:rsidRPr="008B0B46">
              <w:rPr>
                <w:color w:val="000000"/>
                <w:sz w:val="20"/>
                <w:szCs w:val="20"/>
              </w:rPr>
              <w:t>включая устройство фундаментов</w:t>
            </w:r>
            <w:r w:rsidR="00161DA5">
              <w:rPr>
                <w:color w:val="000000"/>
                <w:sz w:val="20"/>
                <w:szCs w:val="20"/>
              </w:rPr>
              <w:t>, устройство бетонных полов, электроосвещение.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ED393" w14:textId="77777777" w:rsidR="008F5B29" w:rsidRPr="00434FCA" w:rsidRDefault="008F5B29" w:rsidP="00A57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Align w:val="center"/>
          </w:tcPr>
          <w:p w14:paraId="77876F96" w14:textId="77777777" w:rsidR="008F5B29" w:rsidRPr="007767CC" w:rsidRDefault="008F5B29" w:rsidP="00A5785B">
            <w:pPr>
              <w:rPr>
                <w:sz w:val="20"/>
                <w:szCs w:val="20"/>
              </w:rPr>
            </w:pPr>
          </w:p>
        </w:tc>
      </w:tr>
    </w:tbl>
    <w:p w14:paraId="602D368A" w14:textId="41B563A1" w:rsidR="1A091F7F" w:rsidRPr="007767CC" w:rsidRDefault="1A091F7F" w:rsidP="1A091F7F">
      <w:pPr>
        <w:spacing w:after="120" w:line="276" w:lineRule="auto"/>
        <w:jc w:val="center"/>
        <w:rPr>
          <w:sz w:val="20"/>
          <w:szCs w:val="20"/>
        </w:rPr>
      </w:pPr>
    </w:p>
    <w:p w14:paraId="5A932AA8" w14:textId="77777777" w:rsidR="001227C6" w:rsidRPr="00066355" w:rsidRDefault="001227C6" w:rsidP="1A091F7F">
      <w:pPr>
        <w:spacing w:after="120" w:line="276" w:lineRule="auto"/>
        <w:jc w:val="center"/>
        <w:rPr>
          <w:sz w:val="20"/>
          <w:szCs w:val="20"/>
        </w:rPr>
      </w:pPr>
    </w:p>
    <w:p w14:paraId="3B760465" w14:textId="56D758F7" w:rsidR="007058BC" w:rsidRPr="007767CC" w:rsidRDefault="007058BC" w:rsidP="007058BC">
      <w:pPr>
        <w:rPr>
          <w:sz w:val="20"/>
          <w:szCs w:val="20"/>
        </w:rPr>
      </w:pPr>
    </w:p>
    <w:p w14:paraId="1E7CEBD3" w14:textId="396FCD4D" w:rsidR="007058BC" w:rsidRPr="007767CC" w:rsidRDefault="007058BC" w:rsidP="007058BC">
      <w:pPr>
        <w:rPr>
          <w:sz w:val="20"/>
          <w:szCs w:val="20"/>
        </w:rPr>
      </w:pPr>
    </w:p>
    <w:p w14:paraId="1123E009" w14:textId="285683AD" w:rsidR="007058BC" w:rsidRPr="007767CC" w:rsidRDefault="007058BC" w:rsidP="007058BC">
      <w:pPr>
        <w:rPr>
          <w:sz w:val="20"/>
          <w:szCs w:val="20"/>
        </w:rPr>
      </w:pPr>
    </w:p>
    <w:p w14:paraId="1A06457D" w14:textId="7DA48461" w:rsidR="007058BC" w:rsidRPr="007767CC" w:rsidRDefault="007058BC" w:rsidP="007058BC">
      <w:pPr>
        <w:rPr>
          <w:sz w:val="20"/>
          <w:szCs w:val="20"/>
        </w:rPr>
      </w:pPr>
    </w:p>
    <w:p w14:paraId="2B777161" w14:textId="20455EB2" w:rsidR="007058BC" w:rsidRPr="007767CC" w:rsidRDefault="007058BC" w:rsidP="007058BC">
      <w:pPr>
        <w:rPr>
          <w:sz w:val="20"/>
          <w:szCs w:val="20"/>
        </w:rPr>
      </w:pPr>
    </w:p>
    <w:p w14:paraId="204E9EF1" w14:textId="033459F2" w:rsidR="007058BC" w:rsidRPr="007767CC" w:rsidRDefault="007058BC" w:rsidP="007058BC">
      <w:pPr>
        <w:rPr>
          <w:sz w:val="20"/>
          <w:szCs w:val="20"/>
        </w:rPr>
      </w:pPr>
    </w:p>
    <w:p w14:paraId="0A6B5CF4" w14:textId="53D9AD6C" w:rsidR="007058BC" w:rsidRPr="007767CC" w:rsidRDefault="007058BC" w:rsidP="007058BC">
      <w:pPr>
        <w:rPr>
          <w:sz w:val="20"/>
          <w:szCs w:val="20"/>
        </w:rPr>
      </w:pPr>
    </w:p>
    <w:p w14:paraId="60DEDC38" w14:textId="55AAF022" w:rsidR="007058BC" w:rsidRPr="007767CC" w:rsidRDefault="007058BC" w:rsidP="007058BC">
      <w:pPr>
        <w:tabs>
          <w:tab w:val="left" w:pos="1725"/>
        </w:tabs>
        <w:rPr>
          <w:sz w:val="20"/>
          <w:szCs w:val="20"/>
        </w:rPr>
      </w:pPr>
      <w:r w:rsidRPr="007767CC">
        <w:rPr>
          <w:sz w:val="20"/>
          <w:szCs w:val="20"/>
        </w:rPr>
        <w:tab/>
      </w:r>
    </w:p>
    <w:p w14:paraId="19CB1C6C" w14:textId="5CB52CEA" w:rsidR="007058BC" w:rsidRPr="007767CC" w:rsidRDefault="007058BC" w:rsidP="007058BC">
      <w:pPr>
        <w:tabs>
          <w:tab w:val="left" w:pos="1725"/>
        </w:tabs>
        <w:rPr>
          <w:sz w:val="20"/>
          <w:szCs w:val="20"/>
        </w:rPr>
      </w:pPr>
    </w:p>
    <w:p w14:paraId="5AF1B8C4" w14:textId="064A0EF3" w:rsidR="007058BC" w:rsidRPr="007767CC" w:rsidRDefault="007058BC" w:rsidP="007058BC">
      <w:pPr>
        <w:tabs>
          <w:tab w:val="left" w:pos="1725"/>
        </w:tabs>
        <w:rPr>
          <w:sz w:val="20"/>
          <w:szCs w:val="20"/>
        </w:rPr>
      </w:pPr>
    </w:p>
    <w:p w14:paraId="622C284A" w14:textId="53127892" w:rsidR="007058BC" w:rsidRPr="007767CC" w:rsidRDefault="007058BC" w:rsidP="007058BC">
      <w:pPr>
        <w:tabs>
          <w:tab w:val="left" w:pos="1725"/>
        </w:tabs>
        <w:rPr>
          <w:sz w:val="20"/>
          <w:szCs w:val="20"/>
        </w:rPr>
      </w:pPr>
    </w:p>
    <w:p w14:paraId="0C3D5A1C" w14:textId="4AB9749D" w:rsidR="436374F8" w:rsidRPr="007767CC" w:rsidRDefault="436374F8" w:rsidP="3DA8C5DD">
      <w:pPr>
        <w:spacing w:after="120" w:line="276" w:lineRule="auto"/>
        <w:jc w:val="center"/>
        <w:rPr>
          <w:sz w:val="20"/>
          <w:szCs w:val="20"/>
        </w:rPr>
      </w:pPr>
    </w:p>
    <w:p w14:paraId="430C2431" w14:textId="77777777" w:rsidR="00787D10" w:rsidRPr="007767CC" w:rsidRDefault="00787D10" w:rsidP="00CE189C">
      <w:pPr>
        <w:spacing w:after="200"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1B10D80B" w14:textId="77777777" w:rsidR="006A1CE9" w:rsidRDefault="006A1CE9" w:rsidP="00CE189C">
      <w:pPr>
        <w:spacing w:after="200"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2140FE24" w14:textId="77777777" w:rsidR="001227C6" w:rsidRDefault="001227C6" w:rsidP="00CE189C">
      <w:pPr>
        <w:spacing w:after="200"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12A6B514" w14:textId="77777777" w:rsidR="001227C6" w:rsidRDefault="001227C6" w:rsidP="00CE189C">
      <w:pPr>
        <w:spacing w:after="200"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085DCB3C" w14:textId="77777777" w:rsidR="001227C6" w:rsidRDefault="001227C6" w:rsidP="00CE189C">
      <w:pPr>
        <w:spacing w:after="200"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6D8E9872" w14:textId="77777777" w:rsidR="001227C6" w:rsidRDefault="001227C6" w:rsidP="00CE189C">
      <w:pPr>
        <w:spacing w:after="200"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1F9CB54D" w14:textId="77777777" w:rsidR="001227C6" w:rsidRDefault="001227C6" w:rsidP="00CE189C">
      <w:pPr>
        <w:spacing w:after="200"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1F487E0A" w14:textId="77777777" w:rsidR="001227C6" w:rsidRDefault="001227C6" w:rsidP="00CE189C">
      <w:pPr>
        <w:spacing w:after="200"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25516F97" w14:textId="77777777" w:rsidR="001227C6" w:rsidRDefault="001227C6" w:rsidP="00CE189C">
      <w:pPr>
        <w:spacing w:after="200"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766EE9D4" w14:textId="77777777" w:rsidR="001227C6" w:rsidRPr="007767CC" w:rsidRDefault="001227C6" w:rsidP="00CE189C">
      <w:pPr>
        <w:spacing w:after="200"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521A1F46" w14:textId="5FF55D91" w:rsidR="006A1CE9" w:rsidRPr="007767CC" w:rsidRDefault="006A1CE9" w:rsidP="00CE189C">
      <w:pPr>
        <w:spacing w:after="200"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069A127F" w14:textId="23A3F1F4" w:rsidR="00CE189C" w:rsidRPr="007767CC" w:rsidRDefault="00CE189C" w:rsidP="00CE189C">
      <w:pPr>
        <w:spacing w:after="200"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18512BE1" w14:textId="6385E113" w:rsidR="00CB5B2E" w:rsidRPr="007767CC" w:rsidRDefault="00CB5B2E" w:rsidP="00CB5B2E">
      <w:pPr>
        <w:rPr>
          <w:rFonts w:eastAsiaTheme="minorHAnsi"/>
          <w:sz w:val="20"/>
          <w:szCs w:val="20"/>
          <w:lang w:eastAsia="en-US"/>
        </w:rPr>
      </w:pPr>
    </w:p>
    <w:tbl>
      <w:tblPr>
        <w:tblW w:w="105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0"/>
      </w:tblGrid>
      <w:tr w:rsidR="00CB5B2E" w:rsidRPr="007767CC" w14:paraId="7B642E16" w14:textId="77777777" w:rsidTr="33E427E2">
        <w:trPr>
          <w:trHeight w:val="323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D0D1ED1" w14:textId="77777777" w:rsidR="00CB5B2E" w:rsidRPr="007767CC" w:rsidRDefault="00CB5B2E" w:rsidP="00CB5B2E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7767CC">
              <w:rPr>
                <w:b/>
                <w:sz w:val="20"/>
                <w:szCs w:val="20"/>
              </w:rPr>
              <w:t>Общие сведения о предмете закупки</w:t>
            </w:r>
          </w:p>
        </w:tc>
      </w:tr>
      <w:tr w:rsidR="00CB5B2E" w:rsidRPr="007767CC" w14:paraId="0E866AD7" w14:textId="77777777" w:rsidTr="33E427E2">
        <w:trPr>
          <w:trHeight w:val="796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D48ED10" w14:textId="77777777" w:rsidR="00CB5B2E" w:rsidRPr="007767CC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7767CC">
              <w:rPr>
                <w:b/>
                <w:sz w:val="20"/>
                <w:szCs w:val="20"/>
              </w:rPr>
              <w:t>Сведения о заказчике:</w:t>
            </w:r>
          </w:p>
          <w:p w14:paraId="01BB6E63" w14:textId="77777777" w:rsidR="00CB5B2E" w:rsidRPr="007767CC" w:rsidRDefault="00CB5B2E">
            <w:pPr>
              <w:ind w:left="360"/>
              <w:jc w:val="center"/>
              <w:rPr>
                <w:color w:val="FF0000"/>
                <w:sz w:val="20"/>
                <w:szCs w:val="20"/>
              </w:rPr>
            </w:pPr>
            <w:r w:rsidRPr="007767CC">
              <w:rPr>
                <w:sz w:val="20"/>
                <w:szCs w:val="20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CB5B2E" w:rsidRPr="007767CC" w14:paraId="41A61557" w14:textId="77777777" w:rsidTr="33E427E2">
        <w:trPr>
          <w:trHeight w:val="283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674A" w14:textId="77777777" w:rsidR="00CB5B2E" w:rsidRPr="007767CC" w:rsidRDefault="00CB5B2E">
            <w:pPr>
              <w:ind w:left="34"/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0"/>
              <w:gridCol w:w="5664"/>
            </w:tblGrid>
            <w:tr w:rsidR="00CB5B2E" w:rsidRPr="007767CC" w14:paraId="77B272E9" w14:textId="77777777" w:rsidTr="33E427E2">
              <w:trPr>
                <w:trHeight w:val="555"/>
              </w:trPr>
              <w:tc>
                <w:tcPr>
                  <w:tcW w:w="4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060AA" w14:textId="77777777" w:rsidR="00CB5B2E" w:rsidRPr="007767CC" w:rsidRDefault="00CB5B2E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767CC">
                    <w:rPr>
                      <w:sz w:val="20"/>
                      <w:szCs w:val="20"/>
                      <w:lang w:eastAsia="en-US"/>
                    </w:rPr>
                    <w:t>Полное фирменное наименование: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95159" w14:textId="032E7C3F" w:rsidR="00CB5B2E" w:rsidRPr="007767CC" w:rsidRDefault="60639094" w:rsidP="509A8ED4">
                  <w:pPr>
                    <w:pStyle w:val="a0"/>
                    <w:jc w:val="both"/>
                    <w:rPr>
                      <w:sz w:val="20"/>
                      <w:szCs w:val="20"/>
                    </w:rPr>
                  </w:pPr>
                  <w:r w:rsidRPr="007767CC">
                    <w:rPr>
                      <w:color w:val="000000" w:themeColor="text1"/>
                      <w:sz w:val="20"/>
                      <w:szCs w:val="20"/>
                    </w:rPr>
                    <w:t>Общество с ограниченной ответственностью «</w:t>
                  </w:r>
                  <w:r w:rsidR="00E26BBD" w:rsidRPr="007767CC">
                    <w:rPr>
                      <w:color w:val="000000" w:themeColor="text1"/>
                      <w:sz w:val="20"/>
                      <w:szCs w:val="20"/>
                    </w:rPr>
                    <w:t>Сосновка-Агро-Инвест</w:t>
                  </w:r>
                  <w:r w:rsidRPr="007767CC">
                    <w:rPr>
                      <w:color w:val="000000" w:themeColor="text1"/>
                      <w:sz w:val="20"/>
                      <w:szCs w:val="20"/>
                    </w:rPr>
                    <w:t>»</w:t>
                  </w:r>
                </w:p>
              </w:tc>
            </w:tr>
            <w:tr w:rsidR="00CB5B2E" w:rsidRPr="007767CC" w14:paraId="1052A730" w14:textId="77777777" w:rsidTr="00873AA7">
              <w:trPr>
                <w:trHeight w:val="376"/>
              </w:trPr>
              <w:tc>
                <w:tcPr>
                  <w:tcW w:w="4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F3B9A" w14:textId="77777777" w:rsidR="00CB5B2E" w:rsidRPr="007767CC" w:rsidRDefault="00CB5B2E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767CC">
                    <w:rPr>
                      <w:sz w:val="20"/>
                      <w:szCs w:val="20"/>
                      <w:lang w:eastAsia="en-US"/>
                    </w:rPr>
                    <w:t>Сокращенное фирменное наименование: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E31A0" w14:textId="47B25DB6" w:rsidR="00CB5B2E" w:rsidRPr="007767CC" w:rsidRDefault="7C984960" w:rsidP="509A8ED4">
                  <w:pPr>
                    <w:rPr>
                      <w:sz w:val="20"/>
                      <w:szCs w:val="20"/>
                    </w:rPr>
                  </w:pPr>
                  <w:r w:rsidRPr="007767CC">
                    <w:rPr>
                      <w:color w:val="000000" w:themeColor="text1"/>
                      <w:sz w:val="20"/>
                      <w:szCs w:val="20"/>
                    </w:rPr>
                    <w:t>ООО «</w:t>
                  </w:r>
                  <w:r w:rsidR="00814D84" w:rsidRPr="007767CC">
                    <w:rPr>
                      <w:color w:val="000000" w:themeColor="text1"/>
                      <w:sz w:val="20"/>
                      <w:szCs w:val="20"/>
                    </w:rPr>
                    <w:t>Сосновка-Агро-Инвест</w:t>
                  </w:r>
                  <w:r w:rsidRPr="007767CC">
                    <w:rPr>
                      <w:color w:val="000000" w:themeColor="text1"/>
                      <w:sz w:val="20"/>
                      <w:szCs w:val="20"/>
                    </w:rPr>
                    <w:t>»</w:t>
                  </w:r>
                </w:p>
              </w:tc>
            </w:tr>
            <w:tr w:rsidR="00CB5B2E" w:rsidRPr="007767CC" w14:paraId="06DE5942" w14:textId="77777777" w:rsidTr="33E427E2">
              <w:trPr>
                <w:trHeight w:val="555"/>
              </w:trPr>
              <w:tc>
                <w:tcPr>
                  <w:tcW w:w="4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48AAB" w14:textId="77777777" w:rsidR="00CB5B2E" w:rsidRPr="007767CC" w:rsidRDefault="00CB5B2E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767CC">
                    <w:rPr>
                      <w:sz w:val="20"/>
                      <w:szCs w:val="20"/>
                      <w:lang w:eastAsia="en-US"/>
                    </w:rPr>
                    <w:t>Место нахождения (согласно ЕГРЮЛ):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89EBB" w14:textId="123960E4" w:rsidR="00CB5B2E" w:rsidRPr="007767CC" w:rsidRDefault="009759DB" w:rsidP="009759DB">
                  <w:pPr>
                    <w:pStyle w:val="a1"/>
                    <w:kinsoku w:val="0"/>
                    <w:overflowPunct w:val="0"/>
                    <w:ind w:right="1175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7767CC">
                    <w:rPr>
                      <w:color w:val="000000" w:themeColor="text1"/>
                      <w:sz w:val="20"/>
                      <w:szCs w:val="20"/>
                    </w:rPr>
                    <w:t>393840, Тамбовская обл., Сосновский р-н, р. п. Сосновка, ул. Колхозная, д. 67</w:t>
                  </w:r>
                </w:p>
              </w:tc>
            </w:tr>
            <w:tr w:rsidR="009759DB" w:rsidRPr="007767CC" w14:paraId="42BABD30" w14:textId="77777777" w:rsidTr="33E427E2">
              <w:trPr>
                <w:trHeight w:val="570"/>
              </w:trPr>
              <w:tc>
                <w:tcPr>
                  <w:tcW w:w="4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2ECFB" w14:textId="77777777" w:rsidR="009759DB" w:rsidRPr="007767CC" w:rsidRDefault="009759DB" w:rsidP="009759DB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767CC">
                    <w:rPr>
                      <w:sz w:val="20"/>
                      <w:szCs w:val="20"/>
                      <w:lang w:eastAsia="en-US"/>
                    </w:rPr>
                    <w:t>Почтовый адрес: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A0EE8" w14:textId="2189BAB0" w:rsidR="009759DB" w:rsidRPr="007767CC" w:rsidRDefault="009759DB" w:rsidP="009759DB">
                  <w:pPr>
                    <w:pStyle w:val="a0"/>
                    <w:jc w:val="both"/>
                    <w:rPr>
                      <w:sz w:val="20"/>
                      <w:szCs w:val="20"/>
                    </w:rPr>
                  </w:pPr>
                  <w:r w:rsidRPr="007767CC">
                    <w:rPr>
                      <w:color w:val="000000" w:themeColor="text1"/>
                      <w:sz w:val="20"/>
                      <w:szCs w:val="20"/>
                    </w:rPr>
                    <w:t>393840, Тамбовская обл., Сосновский р-н, р. п. Сосновка, ул. Колхозная, д. 67</w:t>
                  </w:r>
                </w:p>
              </w:tc>
            </w:tr>
            <w:tr w:rsidR="009759DB" w:rsidRPr="007767CC" w14:paraId="7929E0BD" w14:textId="77777777" w:rsidTr="33E427E2">
              <w:tc>
                <w:tcPr>
                  <w:tcW w:w="4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8AB4A" w14:textId="77777777" w:rsidR="009759DB" w:rsidRPr="007767CC" w:rsidRDefault="009759DB" w:rsidP="009759DB">
                  <w:pPr>
                    <w:rPr>
                      <w:rFonts w:eastAsia="Calibri"/>
                      <w:iCs/>
                      <w:sz w:val="20"/>
                      <w:szCs w:val="20"/>
                      <w:lang w:eastAsia="en-US"/>
                    </w:rPr>
                  </w:pPr>
                  <w:r w:rsidRPr="007767CC">
                    <w:rPr>
                      <w:iCs/>
                      <w:sz w:val="20"/>
                      <w:szCs w:val="20"/>
                      <w:lang w:eastAsia="en-US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FE8FC" w14:textId="77777777" w:rsidR="009759DB" w:rsidRPr="007767CC" w:rsidRDefault="009759DB" w:rsidP="009759DB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759DB" w:rsidRPr="007767CC" w14:paraId="5751A1F6" w14:textId="77777777" w:rsidTr="33E427E2">
              <w:tc>
                <w:tcPr>
                  <w:tcW w:w="4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FA0A7" w14:textId="77777777" w:rsidR="009759DB" w:rsidRPr="007767CC" w:rsidRDefault="009759DB" w:rsidP="009759DB">
                  <w:pPr>
                    <w:rPr>
                      <w:rFonts w:eastAsia="Calibri"/>
                      <w:iCs/>
                      <w:sz w:val="20"/>
                      <w:szCs w:val="20"/>
                      <w:lang w:eastAsia="en-US"/>
                    </w:rPr>
                  </w:pPr>
                  <w:r w:rsidRPr="007767CC">
                    <w:rPr>
                      <w:iCs/>
                      <w:sz w:val="20"/>
                      <w:szCs w:val="20"/>
                      <w:lang w:eastAsia="en-US"/>
                    </w:rPr>
                    <w:t>ИНН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31962" w14:textId="2EB45BD5" w:rsidR="009759DB" w:rsidRPr="007767CC" w:rsidRDefault="005517B0" w:rsidP="009759DB">
                  <w:pPr>
                    <w:rPr>
                      <w:sz w:val="20"/>
                      <w:szCs w:val="20"/>
                    </w:rPr>
                  </w:pPr>
                  <w:r w:rsidRPr="007767CC">
                    <w:rPr>
                      <w:sz w:val="20"/>
                      <w:szCs w:val="20"/>
                    </w:rPr>
                    <w:t>6818028455</w:t>
                  </w:r>
                </w:p>
              </w:tc>
            </w:tr>
            <w:tr w:rsidR="009759DB" w:rsidRPr="007767CC" w14:paraId="4CB35556" w14:textId="77777777" w:rsidTr="33E427E2">
              <w:tc>
                <w:tcPr>
                  <w:tcW w:w="4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F40A4" w14:textId="77777777" w:rsidR="009759DB" w:rsidRPr="007767CC" w:rsidRDefault="009759DB" w:rsidP="009759DB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767CC">
                    <w:rPr>
                      <w:sz w:val="20"/>
                      <w:szCs w:val="20"/>
                      <w:lang w:eastAsia="en-US"/>
                    </w:rPr>
                    <w:t>КПП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FD175" w14:textId="392E5810" w:rsidR="009759DB" w:rsidRPr="007767CC" w:rsidRDefault="006C1E20" w:rsidP="009759DB">
                  <w:pPr>
                    <w:rPr>
                      <w:sz w:val="20"/>
                      <w:szCs w:val="20"/>
                    </w:rPr>
                  </w:pPr>
                  <w:r w:rsidRPr="007767CC">
                    <w:rPr>
                      <w:sz w:val="20"/>
                      <w:szCs w:val="20"/>
                    </w:rPr>
                    <w:t>681801001</w:t>
                  </w:r>
                </w:p>
              </w:tc>
            </w:tr>
            <w:tr w:rsidR="009759DB" w:rsidRPr="007767CC" w14:paraId="790B9889" w14:textId="77777777" w:rsidTr="33E427E2">
              <w:trPr>
                <w:trHeight w:val="1365"/>
              </w:trPr>
              <w:tc>
                <w:tcPr>
                  <w:tcW w:w="4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DAA4C" w14:textId="77777777" w:rsidR="009759DB" w:rsidRPr="007767CC" w:rsidRDefault="009759DB" w:rsidP="009759DB">
                  <w:pPr>
                    <w:tabs>
                      <w:tab w:val="num" w:pos="0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767CC">
                    <w:rPr>
                      <w:sz w:val="20"/>
                      <w:szCs w:val="20"/>
                      <w:lang w:eastAsia="en-US"/>
                    </w:rPr>
                    <w:t xml:space="preserve">Банковские реквизиты: 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1CBD4" w14:textId="77777777" w:rsidR="00FD536A" w:rsidRPr="007767CC" w:rsidRDefault="00FD536A" w:rsidP="00FD536A">
                  <w:pPr>
                    <w:pStyle w:val="a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7767CC">
                    <w:rPr>
                      <w:b/>
                      <w:bCs/>
                      <w:sz w:val="20"/>
                      <w:szCs w:val="20"/>
                    </w:rPr>
                    <w:t>р/с</w:t>
                  </w:r>
                  <w:r w:rsidRPr="007767CC">
                    <w:rPr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Pr="007767CC">
                    <w:rPr>
                      <w:color w:val="000000" w:themeColor="text1"/>
                      <w:sz w:val="20"/>
                      <w:szCs w:val="20"/>
                    </w:rPr>
                    <w:t>40702810200490000001</w:t>
                  </w:r>
                </w:p>
                <w:p w14:paraId="020566DA" w14:textId="77777777" w:rsidR="00FD536A" w:rsidRPr="007767CC" w:rsidRDefault="00FD536A" w:rsidP="00FD536A">
                  <w:pPr>
                    <w:pStyle w:val="a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7767CC">
                    <w:rPr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Банк: </w:t>
                  </w:r>
                  <w:r w:rsidRPr="007767CC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Ф</w:t>
                  </w:r>
                  <w:r w:rsidRPr="007767CC">
                    <w:rPr>
                      <w:color w:val="000000" w:themeColor="text1"/>
                      <w:sz w:val="20"/>
                      <w:szCs w:val="20"/>
                    </w:rPr>
                    <w:t>-Л БАНКА ГПБ (АО) "ЦЕНТРАЛЬНО-ЧЕРНОЗЕМНЫЙ"</w:t>
                  </w:r>
                </w:p>
                <w:p w14:paraId="24475CB7" w14:textId="77777777" w:rsidR="00FD536A" w:rsidRPr="007767CC" w:rsidRDefault="00FD536A" w:rsidP="00FD536A">
                  <w:pPr>
                    <w:pStyle w:val="a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767CC">
                    <w:rPr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к/с: </w:t>
                  </w:r>
                  <w:r w:rsidRPr="007767CC">
                    <w:rPr>
                      <w:color w:val="000000" w:themeColor="text1"/>
                      <w:sz w:val="20"/>
                      <w:szCs w:val="20"/>
                    </w:rPr>
                    <w:t>30101810220070000800</w:t>
                  </w:r>
                </w:p>
                <w:p w14:paraId="60BC8FB4" w14:textId="77777777" w:rsidR="00FD536A" w:rsidRPr="007767CC" w:rsidRDefault="00FD536A" w:rsidP="00FD536A">
                  <w:pPr>
                    <w:pStyle w:val="a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7767CC">
                    <w:rPr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БИК: </w:t>
                  </w:r>
                  <w:r w:rsidRPr="007767CC">
                    <w:rPr>
                      <w:color w:val="000000" w:themeColor="text1"/>
                      <w:sz w:val="20"/>
                      <w:szCs w:val="20"/>
                    </w:rPr>
                    <w:t>042007800</w:t>
                  </w:r>
                </w:p>
                <w:p w14:paraId="3CE1D837" w14:textId="77777777" w:rsidR="00FD536A" w:rsidRPr="007767CC" w:rsidRDefault="00FD536A" w:rsidP="00FD536A">
                  <w:pPr>
                    <w:pStyle w:val="a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3F307811" w14:textId="77777777" w:rsidR="00FD536A" w:rsidRPr="007767CC" w:rsidRDefault="00FD536A" w:rsidP="00FD536A">
                  <w:pPr>
                    <w:pStyle w:val="a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767CC">
                    <w:rPr>
                      <w:b/>
                      <w:bCs/>
                      <w:sz w:val="20"/>
                      <w:szCs w:val="20"/>
                    </w:rPr>
                    <w:t xml:space="preserve">ОКПО </w:t>
                  </w:r>
                  <w:r w:rsidRPr="007767CC">
                    <w:rPr>
                      <w:color w:val="000000" w:themeColor="text1"/>
                      <w:sz w:val="20"/>
                      <w:szCs w:val="20"/>
                    </w:rPr>
                    <w:t>95390073</w:t>
                  </w:r>
                </w:p>
                <w:p w14:paraId="417B05F5" w14:textId="77777777" w:rsidR="00FD536A" w:rsidRPr="007767CC" w:rsidRDefault="00FD536A" w:rsidP="00FD536A">
                  <w:pPr>
                    <w:pStyle w:val="a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7767CC">
                    <w:rPr>
                      <w:b/>
                      <w:bCs/>
                      <w:sz w:val="20"/>
                      <w:szCs w:val="20"/>
                    </w:rPr>
                    <w:t xml:space="preserve">ОКВЭД </w:t>
                  </w:r>
                  <w:r w:rsidRPr="007767CC">
                    <w:rPr>
                      <w:color w:val="000000" w:themeColor="text1"/>
                      <w:sz w:val="20"/>
                      <w:szCs w:val="20"/>
                    </w:rPr>
                    <w:t>01.11</w:t>
                  </w:r>
                </w:p>
                <w:p w14:paraId="27A0636B" w14:textId="77777777" w:rsidR="00FD536A" w:rsidRPr="007767CC" w:rsidRDefault="00FD536A" w:rsidP="00FD536A">
                  <w:pPr>
                    <w:pStyle w:val="a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7767CC">
                    <w:rPr>
                      <w:b/>
                      <w:bCs/>
                      <w:sz w:val="20"/>
                      <w:szCs w:val="20"/>
                    </w:rPr>
                    <w:t>ОКТМО</w:t>
                  </w:r>
                  <w:r w:rsidRPr="007767CC">
                    <w:rPr>
                      <w:color w:val="000000" w:themeColor="text1"/>
                      <w:sz w:val="20"/>
                      <w:szCs w:val="20"/>
                    </w:rPr>
                    <w:t xml:space="preserve"> 68634151</w:t>
                  </w:r>
                </w:p>
                <w:p w14:paraId="50DAE838" w14:textId="749A94F7" w:rsidR="009759DB" w:rsidRPr="007767CC" w:rsidRDefault="009759DB" w:rsidP="009759DB">
                  <w:pPr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759DB" w:rsidRPr="007767CC" w14:paraId="29043411" w14:textId="77777777" w:rsidTr="33E427E2">
              <w:tc>
                <w:tcPr>
                  <w:tcW w:w="4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7CB10" w14:textId="77777777" w:rsidR="009759DB" w:rsidRPr="007767CC" w:rsidRDefault="009759DB" w:rsidP="009759D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sz w:val="20"/>
                      <w:szCs w:val="20"/>
                      <w:lang w:eastAsia="en-US"/>
                    </w:rPr>
                  </w:pPr>
                  <w:r w:rsidRPr="007767CC">
                    <w:rPr>
                      <w:iCs/>
                      <w:sz w:val="20"/>
                      <w:szCs w:val="20"/>
                      <w:lang w:eastAsia="en-US"/>
                    </w:rPr>
                    <w:t>Телефоны:</w:t>
                  </w:r>
                  <w:r w:rsidRPr="007767CC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5F210" w14:textId="77777777" w:rsidR="009759DB" w:rsidRPr="007767CC" w:rsidRDefault="009759DB" w:rsidP="009759D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759DB" w:rsidRPr="007767CC" w14:paraId="336DE3D4" w14:textId="77777777" w:rsidTr="00873AA7">
              <w:trPr>
                <w:trHeight w:val="990"/>
              </w:trPr>
              <w:tc>
                <w:tcPr>
                  <w:tcW w:w="4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E4B84" w14:textId="77777777" w:rsidR="009759DB" w:rsidRPr="007767CC" w:rsidRDefault="009759DB" w:rsidP="009759D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sz w:val="20"/>
                      <w:szCs w:val="20"/>
                      <w:lang w:eastAsia="en-US"/>
                    </w:rPr>
                  </w:pPr>
                  <w:r w:rsidRPr="007767CC">
                    <w:rPr>
                      <w:iCs/>
                      <w:sz w:val="20"/>
                      <w:szCs w:val="20"/>
                      <w:lang w:eastAsia="en-US"/>
                    </w:rPr>
                    <w:t>Электронная почта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DFBCC" w14:textId="1C81D482" w:rsidR="009759DB" w:rsidRPr="007767CC" w:rsidRDefault="00000000" w:rsidP="009759DB">
                  <w:pPr>
                    <w:pStyle w:val="a0"/>
                    <w:rPr>
                      <w:sz w:val="20"/>
                      <w:szCs w:val="20"/>
                    </w:rPr>
                  </w:pPr>
                  <w:hyperlink r:id="rId9" w:history="1">
                    <w:r w:rsidR="000C66FD" w:rsidRPr="007767CC">
                      <w:rPr>
                        <w:rStyle w:val="a9"/>
                        <w:sz w:val="20"/>
                        <w:szCs w:val="20"/>
                        <w:lang w:val="en-US"/>
                      </w:rPr>
                      <w:t>d</w:t>
                    </w:r>
                    <w:r w:rsidR="000C66FD" w:rsidRPr="007767CC">
                      <w:rPr>
                        <w:rStyle w:val="a9"/>
                        <w:sz w:val="20"/>
                        <w:szCs w:val="20"/>
                      </w:rPr>
                      <w:t>.</w:t>
                    </w:r>
                    <w:r w:rsidR="000C66FD" w:rsidRPr="007767CC">
                      <w:rPr>
                        <w:rStyle w:val="a9"/>
                        <w:sz w:val="20"/>
                        <w:szCs w:val="20"/>
                        <w:lang w:val="en-US"/>
                      </w:rPr>
                      <w:t>belikova</w:t>
                    </w:r>
                    <w:r w:rsidR="000C66FD" w:rsidRPr="007767CC">
                      <w:rPr>
                        <w:rStyle w:val="a9"/>
                        <w:sz w:val="20"/>
                        <w:szCs w:val="20"/>
                      </w:rPr>
                      <w:t>@</w:t>
                    </w:r>
                    <w:r w:rsidR="000C66FD" w:rsidRPr="007767CC">
                      <w:rPr>
                        <w:rStyle w:val="a9"/>
                        <w:sz w:val="20"/>
                        <w:szCs w:val="20"/>
                        <w:lang w:val="en-US"/>
                      </w:rPr>
                      <w:t>agroinvest</w:t>
                    </w:r>
                    <w:r w:rsidR="000C66FD" w:rsidRPr="007767CC">
                      <w:rPr>
                        <w:rStyle w:val="a9"/>
                        <w:sz w:val="20"/>
                        <w:szCs w:val="20"/>
                      </w:rPr>
                      <w:t>.</w:t>
                    </w:r>
                    <w:r w:rsidR="000C66FD" w:rsidRPr="007767CC">
                      <w:rPr>
                        <w:rStyle w:val="a9"/>
                        <w:sz w:val="20"/>
                        <w:szCs w:val="20"/>
                        <w:lang w:val="en-US"/>
                      </w:rPr>
                      <w:t>com</w:t>
                    </w:r>
                  </w:hyperlink>
                </w:p>
                <w:p w14:paraId="2A537164" w14:textId="77777777" w:rsidR="004F2A43" w:rsidRPr="004F2A43" w:rsidRDefault="004F2A43" w:rsidP="009759DB">
                  <w:pPr>
                    <w:pStyle w:val="a0"/>
                    <w:rPr>
                      <w:color w:val="000000"/>
                      <w:sz w:val="20"/>
                      <w:szCs w:val="20"/>
                    </w:rPr>
                  </w:pPr>
                  <w:r w:rsidRPr="004F2A43">
                    <w:rPr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4F2A43">
                    <w:rPr>
                      <w:color w:val="000000"/>
                      <w:sz w:val="20"/>
                      <w:szCs w:val="20"/>
                    </w:rPr>
                    <w:t>.</w:t>
                  </w:r>
                  <w:proofErr w:type="spellStart"/>
                  <w:r w:rsidRPr="004F2A43">
                    <w:rPr>
                      <w:color w:val="000000"/>
                      <w:sz w:val="20"/>
                      <w:szCs w:val="20"/>
                      <w:lang w:val="en-US"/>
                    </w:rPr>
                    <w:t>potrashkov</w:t>
                  </w:r>
                  <w:proofErr w:type="spellEnd"/>
                  <w:r w:rsidRPr="004F2A43">
                    <w:rPr>
                      <w:color w:val="000000"/>
                      <w:sz w:val="20"/>
                      <w:szCs w:val="20"/>
                    </w:rPr>
                    <w:t>@</w:t>
                  </w:r>
                  <w:proofErr w:type="spellStart"/>
                  <w:r w:rsidRPr="004F2A43">
                    <w:rPr>
                      <w:color w:val="000000"/>
                      <w:sz w:val="20"/>
                      <w:szCs w:val="20"/>
                      <w:lang w:val="en-US"/>
                    </w:rPr>
                    <w:t>agroinvest</w:t>
                  </w:r>
                  <w:proofErr w:type="spellEnd"/>
                  <w:r w:rsidRPr="004F2A43">
                    <w:rPr>
                      <w:color w:val="000000"/>
                      <w:sz w:val="20"/>
                      <w:szCs w:val="20"/>
                    </w:rPr>
                    <w:t>.</w:t>
                  </w:r>
                  <w:r w:rsidRPr="004F2A43">
                    <w:rPr>
                      <w:color w:val="000000"/>
                      <w:sz w:val="20"/>
                      <w:szCs w:val="20"/>
                      <w:lang w:val="en-US"/>
                    </w:rPr>
                    <w:t>com</w:t>
                  </w:r>
                  <w:r w:rsidRPr="004F2A4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5C86BC14" w14:textId="43CCFEB0" w:rsidR="003B00D0" w:rsidRPr="0034580A" w:rsidRDefault="00000000" w:rsidP="009759DB">
                  <w:pPr>
                    <w:pStyle w:val="a0"/>
                    <w:rPr>
                      <w:sz w:val="20"/>
                      <w:szCs w:val="20"/>
                    </w:rPr>
                  </w:pPr>
                  <w:hyperlink r:id="rId10" w:history="1">
                    <w:r w:rsidR="00FD2DB1" w:rsidRPr="007767CC">
                      <w:rPr>
                        <w:rStyle w:val="a9"/>
                        <w:sz w:val="20"/>
                        <w:szCs w:val="20"/>
                        <w:lang w:val="en-US"/>
                      </w:rPr>
                      <w:t>al</w:t>
                    </w:r>
                    <w:r w:rsidR="00FD2DB1" w:rsidRPr="0034580A">
                      <w:rPr>
                        <w:rStyle w:val="a9"/>
                        <w:sz w:val="20"/>
                        <w:szCs w:val="20"/>
                      </w:rPr>
                      <w:t>.</w:t>
                    </w:r>
                    <w:r w:rsidR="00FD2DB1" w:rsidRPr="007767CC">
                      <w:rPr>
                        <w:rStyle w:val="a9"/>
                        <w:sz w:val="20"/>
                        <w:szCs w:val="20"/>
                        <w:lang w:val="en-US"/>
                      </w:rPr>
                      <w:t>chernyh</w:t>
                    </w:r>
                    <w:r w:rsidR="00FD2DB1" w:rsidRPr="0034580A">
                      <w:rPr>
                        <w:rStyle w:val="a9"/>
                        <w:sz w:val="20"/>
                        <w:szCs w:val="20"/>
                      </w:rPr>
                      <w:t>@</w:t>
                    </w:r>
                    <w:r w:rsidR="00FD2DB1" w:rsidRPr="007767CC">
                      <w:rPr>
                        <w:rStyle w:val="a9"/>
                        <w:sz w:val="20"/>
                        <w:szCs w:val="20"/>
                        <w:lang w:val="en-US"/>
                      </w:rPr>
                      <w:t>agroinvest</w:t>
                    </w:r>
                    <w:r w:rsidR="00FD2DB1" w:rsidRPr="0034580A">
                      <w:rPr>
                        <w:rStyle w:val="a9"/>
                        <w:sz w:val="20"/>
                        <w:szCs w:val="20"/>
                      </w:rPr>
                      <w:t>.</w:t>
                    </w:r>
                    <w:r w:rsidR="00FD2DB1" w:rsidRPr="007767CC">
                      <w:rPr>
                        <w:rStyle w:val="a9"/>
                        <w:sz w:val="20"/>
                        <w:szCs w:val="20"/>
                        <w:lang w:val="en-US"/>
                      </w:rPr>
                      <w:t>com</w:t>
                    </w:r>
                  </w:hyperlink>
                </w:p>
                <w:p w14:paraId="53B3CA8A" w14:textId="58B2C043" w:rsidR="00FD2DB1" w:rsidRPr="007767CC" w:rsidRDefault="00FD2DB1" w:rsidP="009759DB">
                  <w:pPr>
                    <w:pStyle w:val="a0"/>
                    <w:rPr>
                      <w:sz w:val="20"/>
                      <w:szCs w:val="20"/>
                    </w:rPr>
                  </w:pPr>
                </w:p>
              </w:tc>
            </w:tr>
            <w:tr w:rsidR="009759DB" w:rsidRPr="007767CC" w14:paraId="2BE6A4D7" w14:textId="77777777" w:rsidTr="33E427E2">
              <w:tc>
                <w:tcPr>
                  <w:tcW w:w="4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A11BC" w14:textId="77777777" w:rsidR="009759DB" w:rsidRPr="007767CC" w:rsidRDefault="009759DB" w:rsidP="009759D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sz w:val="20"/>
                      <w:szCs w:val="20"/>
                      <w:lang w:eastAsia="en-US"/>
                    </w:rPr>
                  </w:pPr>
                  <w:r w:rsidRPr="007767CC">
                    <w:rPr>
                      <w:iCs/>
                      <w:sz w:val="20"/>
                      <w:szCs w:val="20"/>
                      <w:lang w:eastAsia="en-US"/>
                    </w:rPr>
                    <w:t>Сайт компании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72B57" w14:textId="77777777" w:rsidR="009759DB" w:rsidRPr="007767CC" w:rsidRDefault="009759DB" w:rsidP="009759D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759DB" w:rsidRPr="007767CC" w14:paraId="69ED78AD" w14:textId="77777777" w:rsidTr="33E427E2">
              <w:tc>
                <w:tcPr>
                  <w:tcW w:w="4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E85E0" w14:textId="77777777" w:rsidR="009759DB" w:rsidRPr="007767CC" w:rsidRDefault="009759DB" w:rsidP="009759D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sz w:val="20"/>
                      <w:szCs w:val="20"/>
                      <w:lang w:eastAsia="en-US"/>
                    </w:rPr>
                  </w:pPr>
                  <w:r w:rsidRPr="007767CC">
                    <w:rPr>
                      <w:iCs/>
                      <w:sz w:val="20"/>
                      <w:szCs w:val="20"/>
                      <w:lang w:eastAsia="en-US"/>
                    </w:rPr>
                    <w:t xml:space="preserve">Контактное лицо (должность, ФИО, телефон, </w:t>
                  </w:r>
                  <w:proofErr w:type="spellStart"/>
                  <w:r w:rsidRPr="007767CC">
                    <w:rPr>
                      <w:iCs/>
                      <w:sz w:val="20"/>
                      <w:szCs w:val="20"/>
                      <w:lang w:eastAsia="en-US"/>
                    </w:rPr>
                    <w:t>эл.почта</w:t>
                  </w:r>
                  <w:proofErr w:type="spellEnd"/>
                  <w:r w:rsidRPr="007767CC">
                    <w:rPr>
                      <w:iCs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2BDF0" w14:textId="6E9ACFCD" w:rsidR="009759DB" w:rsidRPr="00475699" w:rsidRDefault="004F2A43" w:rsidP="009759D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75699">
                    <w:rPr>
                      <w:color w:val="000000"/>
                      <w:sz w:val="20"/>
                      <w:szCs w:val="20"/>
                    </w:rPr>
                    <w:t>Потрашков Сергей</w:t>
                  </w:r>
                  <w:r w:rsidR="009759DB" w:rsidRPr="00475699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475699">
                    <w:rPr>
                      <w:color w:val="000000"/>
                      <w:sz w:val="20"/>
                      <w:szCs w:val="20"/>
                    </w:rPr>
                    <w:t>Владимирович</w:t>
                  </w:r>
                  <w:r w:rsidR="009759DB" w:rsidRPr="00475699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475699" w:rsidRPr="00475699">
                    <w:rPr>
                      <w:color w:val="000000"/>
                      <w:sz w:val="20"/>
                      <w:szCs w:val="20"/>
                    </w:rPr>
                    <w:t>+7(910)650-77-72</w:t>
                  </w:r>
                  <w:r w:rsidR="009759DB" w:rsidRPr="00475699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475699" w:rsidRPr="004F2A43">
                    <w:rPr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="00475699" w:rsidRPr="004F2A43">
                    <w:rPr>
                      <w:color w:val="000000"/>
                      <w:sz w:val="20"/>
                      <w:szCs w:val="20"/>
                    </w:rPr>
                    <w:t>.</w:t>
                  </w:r>
                  <w:proofErr w:type="spellStart"/>
                  <w:r w:rsidR="00475699" w:rsidRPr="004F2A43">
                    <w:rPr>
                      <w:color w:val="000000"/>
                      <w:sz w:val="20"/>
                      <w:szCs w:val="20"/>
                      <w:lang w:val="en-US"/>
                    </w:rPr>
                    <w:t>potrashkov</w:t>
                  </w:r>
                  <w:proofErr w:type="spellEnd"/>
                  <w:r w:rsidR="00475699" w:rsidRPr="004F2A43">
                    <w:rPr>
                      <w:color w:val="000000"/>
                      <w:sz w:val="20"/>
                      <w:szCs w:val="20"/>
                    </w:rPr>
                    <w:t>@</w:t>
                  </w:r>
                  <w:proofErr w:type="spellStart"/>
                  <w:r w:rsidR="00475699" w:rsidRPr="004F2A43">
                    <w:rPr>
                      <w:color w:val="000000"/>
                      <w:sz w:val="20"/>
                      <w:szCs w:val="20"/>
                      <w:lang w:val="en-US"/>
                    </w:rPr>
                    <w:t>agroinvest</w:t>
                  </w:r>
                  <w:proofErr w:type="spellEnd"/>
                  <w:r w:rsidR="00475699" w:rsidRPr="004F2A43">
                    <w:rPr>
                      <w:color w:val="000000"/>
                      <w:sz w:val="20"/>
                      <w:szCs w:val="20"/>
                    </w:rPr>
                    <w:t>.</w:t>
                  </w:r>
                  <w:r w:rsidR="00475699" w:rsidRPr="004F2A43">
                    <w:rPr>
                      <w:color w:val="000000"/>
                      <w:sz w:val="20"/>
                      <w:szCs w:val="20"/>
                      <w:lang w:val="en-US"/>
                    </w:rPr>
                    <w:t>com</w:t>
                  </w:r>
                </w:p>
              </w:tc>
            </w:tr>
          </w:tbl>
          <w:p w14:paraId="563B728B" w14:textId="77777777" w:rsidR="00CB5B2E" w:rsidRPr="007767CC" w:rsidRDefault="00CB5B2E">
            <w:pPr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  <w:tr w:rsidR="00CB5B2E" w:rsidRPr="007767CC" w14:paraId="2E793071" w14:textId="77777777" w:rsidTr="33E427E2">
        <w:trPr>
          <w:trHeight w:val="942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8D7217" w14:textId="77777777" w:rsidR="00CB5B2E" w:rsidRPr="007767CC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7767CC">
              <w:rPr>
                <w:b/>
                <w:sz w:val="20"/>
                <w:szCs w:val="20"/>
              </w:rPr>
              <w:t>Общие сведения о предмете закупки</w:t>
            </w:r>
          </w:p>
          <w:p w14:paraId="1C5E9AC6" w14:textId="77777777" w:rsidR="00CB5B2E" w:rsidRPr="007767CC" w:rsidRDefault="00CB5B2E">
            <w:pPr>
              <w:ind w:left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7767CC">
              <w:rPr>
                <w:b/>
                <w:sz w:val="20"/>
                <w:szCs w:val="20"/>
              </w:rPr>
              <w:t>(с указанием краткой характеристики того, что необходимо заказчику)</w:t>
            </w:r>
          </w:p>
          <w:p w14:paraId="74645D2B" w14:textId="77777777" w:rsidR="00CB5B2E" w:rsidRPr="007767CC" w:rsidRDefault="00CB5B2E">
            <w:pPr>
              <w:jc w:val="center"/>
              <w:rPr>
                <w:sz w:val="20"/>
                <w:szCs w:val="20"/>
              </w:rPr>
            </w:pPr>
            <w:r w:rsidRPr="007767CC">
              <w:rPr>
                <w:sz w:val="20"/>
                <w:szCs w:val="20"/>
              </w:rPr>
              <w:t>* Вид, наименование и цели выполнения работ/ оказания услуг</w:t>
            </w:r>
          </w:p>
          <w:p w14:paraId="49572026" w14:textId="77777777" w:rsidR="00CB5B2E" w:rsidRPr="007767CC" w:rsidRDefault="00CB5B2E">
            <w:pPr>
              <w:ind w:left="34"/>
              <w:jc w:val="center"/>
              <w:rPr>
                <w:sz w:val="20"/>
                <w:szCs w:val="20"/>
              </w:rPr>
            </w:pPr>
            <w:r w:rsidRPr="007767CC">
              <w:rPr>
                <w:sz w:val="20"/>
                <w:szCs w:val="20"/>
              </w:rPr>
              <w:t>(с указанием краткой характеристики того, выполнение каких работ/услуг необходимо заказчику)</w:t>
            </w:r>
          </w:p>
        </w:tc>
      </w:tr>
      <w:tr w:rsidR="00CB5B2E" w:rsidRPr="007767CC" w14:paraId="22E61B6E" w14:textId="77777777" w:rsidTr="00E46DD4">
        <w:trPr>
          <w:trHeight w:val="747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2255" w14:textId="79A41D3A" w:rsidR="00CB5B2E" w:rsidRPr="00E46DD4" w:rsidRDefault="007F7D29" w:rsidP="00E46DD4">
            <w:pPr>
              <w:spacing w:after="120" w:line="276" w:lineRule="auto"/>
              <w:rPr>
                <w:color w:val="000000" w:themeColor="text1"/>
                <w:sz w:val="20"/>
                <w:szCs w:val="20"/>
              </w:rPr>
            </w:pPr>
            <w:r w:rsidRPr="007F7D29">
              <w:rPr>
                <w:color w:val="000000" w:themeColor="text1"/>
                <w:sz w:val="20"/>
                <w:szCs w:val="20"/>
              </w:rPr>
              <w:t xml:space="preserve">Закупка каркасно-тентовых конструкций здания «Склад </w:t>
            </w:r>
            <w:r w:rsidR="00500490">
              <w:rPr>
                <w:color w:val="000000" w:themeColor="text1"/>
                <w:sz w:val="20"/>
                <w:szCs w:val="20"/>
              </w:rPr>
              <w:t>1160м2</w:t>
            </w:r>
            <w:r w:rsidRPr="007F7D29">
              <w:rPr>
                <w:color w:val="000000" w:themeColor="text1"/>
                <w:sz w:val="20"/>
                <w:szCs w:val="20"/>
              </w:rPr>
              <w:t>» с монтажом</w:t>
            </w:r>
            <w:r w:rsidR="00E46DD4">
              <w:rPr>
                <w:color w:val="000000" w:themeColor="text1"/>
                <w:sz w:val="20"/>
                <w:szCs w:val="20"/>
              </w:rPr>
              <w:t xml:space="preserve">, </w:t>
            </w:r>
            <w:r w:rsidR="009F3CF1">
              <w:rPr>
                <w:color w:val="000000" w:themeColor="text1"/>
                <w:sz w:val="20"/>
                <w:szCs w:val="20"/>
              </w:rPr>
              <w:t>для ООО «Сосновка-Агро-Инвест»,</w:t>
            </w:r>
            <w:r w:rsidR="00E46DD4">
              <w:rPr>
                <w:color w:val="000000" w:themeColor="text1"/>
                <w:sz w:val="20"/>
                <w:szCs w:val="20"/>
              </w:rPr>
              <w:t xml:space="preserve"> расположенного по адресу</w:t>
            </w:r>
            <w:r w:rsidR="00E46DD4" w:rsidRPr="00E46DD4">
              <w:rPr>
                <w:color w:val="000000" w:themeColor="text1"/>
                <w:sz w:val="20"/>
                <w:szCs w:val="20"/>
              </w:rPr>
              <w:t xml:space="preserve">: </w:t>
            </w:r>
            <w:r w:rsidR="00E46DD4">
              <w:rPr>
                <w:color w:val="000000" w:themeColor="text1"/>
                <w:sz w:val="20"/>
                <w:szCs w:val="20"/>
              </w:rPr>
              <w:t xml:space="preserve">Тамбовская обл. Сосновский р-н., </w:t>
            </w:r>
            <w:proofErr w:type="spellStart"/>
            <w:r w:rsidR="00E46DD4">
              <w:rPr>
                <w:color w:val="000000" w:themeColor="text1"/>
                <w:sz w:val="20"/>
                <w:szCs w:val="20"/>
              </w:rPr>
              <w:t>р.п</w:t>
            </w:r>
            <w:proofErr w:type="spellEnd"/>
            <w:r w:rsidR="00E46DD4">
              <w:rPr>
                <w:color w:val="000000" w:themeColor="text1"/>
                <w:sz w:val="20"/>
                <w:szCs w:val="20"/>
              </w:rPr>
              <w:t xml:space="preserve">. Сосновка </w:t>
            </w:r>
            <w:r w:rsidR="00E46DD4" w:rsidRPr="007767CC">
              <w:rPr>
                <w:color w:val="000000" w:themeColor="text1"/>
                <w:sz w:val="20"/>
                <w:szCs w:val="20"/>
              </w:rPr>
              <w:t>ул. Колхозная, д. 67</w:t>
            </w:r>
            <w:r w:rsidR="006755DF">
              <w:rPr>
                <w:color w:val="000000" w:themeColor="text1"/>
                <w:sz w:val="20"/>
                <w:szCs w:val="20"/>
              </w:rPr>
              <w:t>. Основная информация о предмете закупки указана в приложениях 1-3.</w:t>
            </w:r>
          </w:p>
        </w:tc>
      </w:tr>
    </w:tbl>
    <w:p w14:paraId="70B70ADF" w14:textId="77777777" w:rsidR="00CB5B2E" w:rsidRPr="007767CC" w:rsidRDefault="00CB5B2E" w:rsidP="00CB5B2E">
      <w:pPr>
        <w:rPr>
          <w:sz w:val="20"/>
          <w:szCs w:val="20"/>
          <w:lang w:eastAsia="en-US"/>
        </w:rPr>
      </w:pP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1"/>
      </w:tblGrid>
      <w:tr w:rsidR="00CB5B2E" w:rsidRPr="007767CC" w14:paraId="7693ACA9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9290AE4" w14:textId="77777777" w:rsidR="00CB5B2E" w:rsidRPr="007767CC" w:rsidRDefault="00CB5B2E" w:rsidP="00CB5B2E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767CC">
              <w:rPr>
                <w:b/>
                <w:sz w:val="20"/>
                <w:szCs w:val="20"/>
                <w:lang w:val="en-US"/>
              </w:rPr>
              <w:t>Техническая</w:t>
            </w:r>
            <w:proofErr w:type="spellEnd"/>
            <w:r w:rsidRPr="007767C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7CC">
              <w:rPr>
                <w:b/>
                <w:sz w:val="20"/>
                <w:szCs w:val="20"/>
                <w:lang w:val="en-US"/>
              </w:rPr>
              <w:t>документация</w:t>
            </w:r>
            <w:proofErr w:type="spellEnd"/>
          </w:p>
        </w:tc>
      </w:tr>
      <w:tr w:rsidR="00CB5B2E" w:rsidRPr="007767CC" w14:paraId="789E4E9A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53B573" w14:textId="77777777" w:rsidR="00CB5B2E" w:rsidRPr="00857606" w:rsidRDefault="00CB5B2E" w:rsidP="00CB5B2E">
            <w:pPr>
              <w:numPr>
                <w:ilvl w:val="1"/>
                <w:numId w:val="2"/>
              </w:numPr>
              <w:jc w:val="center"/>
              <w:rPr>
                <w:sz w:val="20"/>
                <w:szCs w:val="20"/>
              </w:rPr>
            </w:pPr>
            <w:r w:rsidRPr="00857606">
              <w:rPr>
                <w:sz w:val="20"/>
                <w:szCs w:val="20"/>
              </w:rPr>
              <w:t>Технические требования к материалам, оборудованию, ОС.</w:t>
            </w:r>
          </w:p>
          <w:p w14:paraId="1864BF8B" w14:textId="77777777" w:rsidR="00CB5B2E" w:rsidRPr="007767CC" w:rsidRDefault="00CB5B2E">
            <w:pPr>
              <w:ind w:left="720"/>
              <w:jc w:val="center"/>
              <w:rPr>
                <w:sz w:val="20"/>
                <w:szCs w:val="20"/>
              </w:rPr>
            </w:pPr>
            <w:r w:rsidRPr="007767CC">
              <w:rPr>
                <w:sz w:val="20"/>
                <w:szCs w:val="20"/>
              </w:rPr>
              <w:t>*Перечень и объемы выполнения работ/ оказания услуг</w:t>
            </w:r>
          </w:p>
          <w:p w14:paraId="342934DE" w14:textId="63CF073F" w:rsidR="00CB5B2E" w:rsidRPr="00857606" w:rsidRDefault="392EB0EE" w:rsidP="436374F8">
            <w:pPr>
              <w:ind w:left="360"/>
              <w:jc w:val="center"/>
              <w:rPr>
                <w:sz w:val="20"/>
                <w:szCs w:val="20"/>
              </w:rPr>
            </w:pPr>
            <w:r w:rsidRPr="007767CC">
              <w:rPr>
                <w:sz w:val="20"/>
                <w:szCs w:val="20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  <w:p w14:paraId="6C14E4E6" w14:textId="5C5B0630" w:rsidR="00642687" w:rsidRPr="007767CC" w:rsidRDefault="2F01D133" w:rsidP="00642687">
            <w:pPr>
              <w:ind w:left="360"/>
              <w:jc w:val="both"/>
              <w:rPr>
                <w:sz w:val="20"/>
                <w:szCs w:val="20"/>
              </w:rPr>
            </w:pPr>
            <w:r w:rsidRPr="00857606">
              <w:rPr>
                <w:sz w:val="20"/>
                <w:szCs w:val="20"/>
              </w:rPr>
              <w:t>Требуется выполнить работы</w:t>
            </w:r>
            <w:r w:rsidR="00642719" w:rsidRPr="00857606">
              <w:rPr>
                <w:sz w:val="20"/>
                <w:szCs w:val="20"/>
              </w:rPr>
              <w:t xml:space="preserve"> по изготовлению, поставке и монтажу </w:t>
            </w:r>
            <w:r w:rsidR="00857606" w:rsidRPr="00857606">
              <w:rPr>
                <w:sz w:val="20"/>
                <w:szCs w:val="20"/>
              </w:rPr>
              <w:t xml:space="preserve">конструкций каркасно-тентового здания «Склад </w:t>
            </w:r>
            <w:r w:rsidR="00D609D8">
              <w:rPr>
                <w:sz w:val="20"/>
                <w:szCs w:val="20"/>
              </w:rPr>
              <w:t>1160м2</w:t>
            </w:r>
            <w:r w:rsidR="00857606" w:rsidRPr="00857606">
              <w:rPr>
                <w:sz w:val="20"/>
                <w:szCs w:val="20"/>
              </w:rPr>
              <w:t>»</w:t>
            </w:r>
            <w:r w:rsidR="00857606">
              <w:rPr>
                <w:sz w:val="20"/>
                <w:szCs w:val="20"/>
              </w:rPr>
              <w:t xml:space="preserve">, </w:t>
            </w:r>
            <w:r w:rsidRPr="00857606">
              <w:rPr>
                <w:sz w:val="20"/>
                <w:szCs w:val="20"/>
              </w:rPr>
              <w:t>в соответствии с прилагаемой ведомостью объемов работ</w:t>
            </w:r>
            <w:r w:rsidR="008D2AA5">
              <w:rPr>
                <w:sz w:val="20"/>
                <w:szCs w:val="20"/>
              </w:rPr>
              <w:t xml:space="preserve"> (приложение 1)</w:t>
            </w:r>
            <w:r w:rsidRPr="00857606">
              <w:rPr>
                <w:sz w:val="20"/>
                <w:szCs w:val="20"/>
              </w:rPr>
              <w:t>,</w:t>
            </w:r>
            <w:r w:rsidR="008D2AA5">
              <w:rPr>
                <w:sz w:val="20"/>
                <w:szCs w:val="20"/>
              </w:rPr>
              <w:t xml:space="preserve"> планом </w:t>
            </w:r>
            <w:r w:rsidR="00E55E5A">
              <w:rPr>
                <w:sz w:val="20"/>
                <w:szCs w:val="20"/>
              </w:rPr>
              <w:t>здания и цветовыми решениями фасада (приложения 2, 3)</w:t>
            </w:r>
            <w:r w:rsidRPr="00857606">
              <w:rPr>
                <w:sz w:val="20"/>
                <w:szCs w:val="20"/>
              </w:rPr>
              <w:t xml:space="preserve"> составлен</w:t>
            </w:r>
            <w:r w:rsidR="00E55E5A">
              <w:rPr>
                <w:sz w:val="20"/>
                <w:szCs w:val="20"/>
              </w:rPr>
              <w:t>ны</w:t>
            </w:r>
            <w:r w:rsidR="00485401">
              <w:rPr>
                <w:sz w:val="20"/>
                <w:szCs w:val="20"/>
              </w:rPr>
              <w:t>х</w:t>
            </w:r>
            <w:r w:rsidRPr="00857606">
              <w:rPr>
                <w:sz w:val="20"/>
                <w:szCs w:val="20"/>
              </w:rPr>
              <w:t xml:space="preserve"> на основании </w:t>
            </w:r>
            <w:r w:rsidR="008D2AA5">
              <w:rPr>
                <w:sz w:val="20"/>
                <w:szCs w:val="20"/>
              </w:rPr>
              <w:t>требований заказчика</w:t>
            </w:r>
            <w:r w:rsidR="00485401">
              <w:rPr>
                <w:sz w:val="20"/>
                <w:szCs w:val="20"/>
              </w:rPr>
              <w:t>.</w:t>
            </w:r>
          </w:p>
        </w:tc>
      </w:tr>
      <w:tr w:rsidR="00CB5B2E" w:rsidRPr="007767CC" w14:paraId="033D6B10" w14:textId="77777777" w:rsidTr="00CE189C">
        <w:trPr>
          <w:trHeight w:val="4037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5E4E" w14:textId="77777777" w:rsidR="00CB5B2E" w:rsidRPr="007767CC" w:rsidRDefault="00CB5B2E" w:rsidP="00CB5B2E">
            <w:pPr>
              <w:numPr>
                <w:ilvl w:val="2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7767CC">
              <w:rPr>
                <w:b/>
                <w:sz w:val="20"/>
                <w:szCs w:val="20"/>
              </w:rPr>
              <w:lastRenderedPageBreak/>
              <w:t>Основные параметры, размеры и количество</w:t>
            </w:r>
          </w:p>
          <w:tbl>
            <w:tblPr>
              <w:tblStyle w:val="a7"/>
              <w:tblW w:w="10024" w:type="dxa"/>
              <w:tblInd w:w="29" w:type="dxa"/>
              <w:tblLook w:val="04A0" w:firstRow="1" w:lastRow="0" w:firstColumn="1" w:lastColumn="0" w:noHBand="0" w:noVBand="1"/>
            </w:tblPr>
            <w:tblGrid>
              <w:gridCol w:w="645"/>
              <w:gridCol w:w="2190"/>
              <w:gridCol w:w="1140"/>
              <w:gridCol w:w="3021"/>
              <w:gridCol w:w="2004"/>
              <w:gridCol w:w="1024"/>
            </w:tblGrid>
            <w:tr w:rsidR="00CB5B2E" w:rsidRPr="007767CC" w14:paraId="7854E8E5" w14:textId="77777777" w:rsidTr="33E427E2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40D9FD" w14:textId="77777777" w:rsidR="00CB5B2E" w:rsidRPr="007767CC" w:rsidRDefault="00CB5B2E" w:rsidP="18C6E1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767CC">
                    <w:rPr>
                      <w:b/>
                      <w:bCs/>
                      <w:sz w:val="20"/>
                      <w:szCs w:val="20"/>
                    </w:rPr>
                    <w:t>№</w:t>
                  </w:r>
                </w:p>
                <w:p w14:paraId="50F777EE" w14:textId="77777777" w:rsidR="00CB5B2E" w:rsidRPr="007767CC" w:rsidRDefault="00CB5B2E" w:rsidP="18C6E1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767CC">
                    <w:rPr>
                      <w:b/>
                      <w:bCs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C0C811" w14:textId="77777777" w:rsidR="00CB5B2E" w:rsidRPr="007767CC" w:rsidRDefault="00CB5B2E" w:rsidP="18C6E1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767CC">
                    <w:rPr>
                      <w:b/>
                      <w:bCs/>
                      <w:sz w:val="20"/>
                      <w:szCs w:val="20"/>
                    </w:rPr>
                    <w:t>Наименование материала</w:t>
                  </w:r>
                </w:p>
                <w:p w14:paraId="3EC80F84" w14:textId="633CA7FB" w:rsidR="00CB5B2E" w:rsidRPr="007767CC" w:rsidRDefault="00CB5B2E" w:rsidP="18C6E1A1">
                  <w:pPr>
                    <w:jc w:val="center"/>
                    <w:rPr>
                      <w:sz w:val="20"/>
                      <w:szCs w:val="20"/>
                    </w:rPr>
                  </w:pPr>
                  <w:r w:rsidRPr="007767CC">
                    <w:rPr>
                      <w:b/>
                      <w:bCs/>
                      <w:sz w:val="20"/>
                      <w:szCs w:val="20"/>
                    </w:rPr>
                    <w:t>*</w:t>
                  </w:r>
                  <w:r w:rsidRPr="007767CC">
                    <w:rPr>
                      <w:sz w:val="20"/>
                      <w:szCs w:val="20"/>
                    </w:rPr>
                    <w:t xml:space="preserve"> Наименование работ/услуг (конкретной цели выполн</w:t>
                  </w:r>
                  <w:r w:rsidR="247BEBEA" w:rsidRPr="007767CC">
                    <w:rPr>
                      <w:sz w:val="20"/>
                      <w:szCs w:val="20"/>
                    </w:rPr>
                    <w:t>ения работ)</w:t>
                  </w:r>
                </w:p>
                <w:p w14:paraId="1C07FE8A" w14:textId="651C7CB7" w:rsidR="00CB5B2E" w:rsidRPr="007767CC" w:rsidRDefault="00CB5B2E" w:rsidP="18C6E1A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CC7D3" w14:textId="77777777" w:rsidR="00CB5B2E" w:rsidRPr="007767CC" w:rsidRDefault="00CB5B2E" w:rsidP="18C6E1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767CC">
                    <w:rPr>
                      <w:b/>
                      <w:bCs/>
                      <w:sz w:val="20"/>
                      <w:szCs w:val="20"/>
                    </w:rPr>
                    <w:t>Артикул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AE5BB" w14:textId="77777777" w:rsidR="00CB5B2E" w:rsidRPr="007767CC" w:rsidRDefault="00CB5B2E" w:rsidP="18C6E1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767CC">
                    <w:rPr>
                      <w:b/>
                      <w:bCs/>
                      <w:sz w:val="20"/>
                      <w:szCs w:val="20"/>
                    </w:rPr>
                    <w:t xml:space="preserve">Технические параметры </w:t>
                  </w:r>
                  <w:proofErr w:type="spellStart"/>
                  <w:r w:rsidRPr="007767CC">
                    <w:rPr>
                      <w:b/>
                      <w:bCs/>
                      <w:sz w:val="20"/>
                      <w:szCs w:val="20"/>
                    </w:rPr>
                    <w:t>ШхВхГ</w:t>
                  </w:r>
                  <w:proofErr w:type="spellEnd"/>
                  <w:r w:rsidRPr="007767CC">
                    <w:rPr>
                      <w:b/>
                      <w:bCs/>
                      <w:sz w:val="20"/>
                      <w:szCs w:val="20"/>
                    </w:rPr>
                    <w:t xml:space="preserve">, марка, и </w:t>
                  </w:r>
                  <w:proofErr w:type="spellStart"/>
                  <w:r w:rsidRPr="007767CC">
                    <w:rPr>
                      <w:b/>
                      <w:bCs/>
                      <w:sz w:val="20"/>
                      <w:szCs w:val="20"/>
                    </w:rPr>
                    <w:t>д.т</w:t>
                  </w:r>
                  <w:proofErr w:type="spellEnd"/>
                  <w:r w:rsidRPr="007767CC">
                    <w:rPr>
                      <w:b/>
                      <w:bCs/>
                      <w:sz w:val="20"/>
                      <w:szCs w:val="20"/>
                    </w:rPr>
                    <w:t>.)</w:t>
                  </w:r>
                </w:p>
                <w:p w14:paraId="065C2F59" w14:textId="2C8554B4" w:rsidR="00CB5B2E" w:rsidRPr="007767CC" w:rsidRDefault="00CB5B2E" w:rsidP="18C6E1A1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767CC">
                    <w:rPr>
                      <w:b/>
                      <w:bCs/>
                      <w:sz w:val="20"/>
                      <w:szCs w:val="20"/>
                    </w:rPr>
                    <w:t xml:space="preserve">* </w:t>
                  </w:r>
                  <w:r w:rsidRPr="007767CC">
                    <w:rPr>
                      <w:sz w:val="20"/>
                      <w:szCs w:val="20"/>
                    </w:rPr>
                    <w:t>Описание работ/услуги (подробный</w:t>
                  </w:r>
                  <w:r w:rsidR="43004D54" w:rsidRPr="007767CC">
                    <w:rPr>
                      <w:sz w:val="20"/>
                      <w:szCs w:val="20"/>
                    </w:rPr>
                    <w:t xml:space="preserve"> </w:t>
                  </w:r>
                  <w:r w:rsidRPr="007767CC">
                    <w:rPr>
                      <w:sz w:val="20"/>
                      <w:szCs w:val="20"/>
                    </w:rPr>
                    <w:t xml:space="preserve">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118D7" w14:textId="77777777" w:rsidR="00CB5B2E" w:rsidRPr="007767CC" w:rsidRDefault="00CB5B2E" w:rsidP="18C6E1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767CC">
                    <w:rPr>
                      <w:b/>
                      <w:bCs/>
                      <w:sz w:val="20"/>
                      <w:szCs w:val="20"/>
                    </w:rPr>
                    <w:t>Количество</w:t>
                  </w:r>
                </w:p>
                <w:p w14:paraId="6E72A9B9" w14:textId="652E2897" w:rsidR="00CB5B2E" w:rsidRPr="007767CC" w:rsidRDefault="00CB5B2E" w:rsidP="18C6E1A1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767CC">
                    <w:rPr>
                      <w:sz w:val="20"/>
                      <w:szCs w:val="20"/>
                    </w:rPr>
                    <w:t>Количественный показатель объема работ/услуг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61232" w14:textId="77777777" w:rsidR="00CB5B2E" w:rsidRPr="007767CC" w:rsidRDefault="00CB5B2E" w:rsidP="18C6E1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767CC">
                    <w:rPr>
                      <w:b/>
                      <w:bCs/>
                      <w:sz w:val="20"/>
                      <w:szCs w:val="20"/>
                    </w:rPr>
                    <w:t>Ед. изм.</w:t>
                  </w:r>
                </w:p>
              </w:tc>
            </w:tr>
            <w:tr w:rsidR="00CB5B2E" w:rsidRPr="007767CC" w14:paraId="28A700F8" w14:textId="77777777" w:rsidTr="00CF5AD8">
              <w:trPr>
                <w:trHeight w:val="795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78623" w14:textId="68574F43" w:rsidR="00CB5B2E" w:rsidRPr="007767CC" w:rsidRDefault="2A51E3EF" w:rsidP="6A058C47">
                  <w:pPr>
                    <w:rPr>
                      <w:sz w:val="20"/>
                      <w:szCs w:val="20"/>
                    </w:rPr>
                  </w:pPr>
                  <w:r w:rsidRPr="007767C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1CAC0" w14:textId="3940D376" w:rsidR="00CB5B2E" w:rsidRPr="007767CC" w:rsidRDefault="00485401" w:rsidP="18C6E1A1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444444"/>
                      <w:sz w:val="20"/>
                      <w:szCs w:val="20"/>
                    </w:rPr>
                    <w:t>Изготовление п</w:t>
                  </w:r>
                  <w:r w:rsidR="00B40058">
                    <w:rPr>
                      <w:color w:val="444444"/>
                      <w:sz w:val="20"/>
                      <w:szCs w:val="20"/>
                    </w:rPr>
                    <w:t xml:space="preserve">оставка и монтаж </w:t>
                  </w:r>
                  <w:r w:rsidR="008F76DE">
                    <w:rPr>
                      <w:color w:val="444444"/>
                      <w:sz w:val="20"/>
                      <w:szCs w:val="20"/>
                    </w:rPr>
                    <w:t xml:space="preserve">каркасно-тентового здания </w:t>
                  </w:r>
                  <w:r>
                    <w:rPr>
                      <w:color w:val="444444"/>
                      <w:sz w:val="20"/>
                      <w:szCs w:val="20"/>
                    </w:rPr>
                    <w:t>«С</w:t>
                  </w:r>
                  <w:r w:rsidR="008F76DE">
                    <w:rPr>
                      <w:color w:val="444444"/>
                      <w:sz w:val="20"/>
                      <w:szCs w:val="20"/>
                    </w:rPr>
                    <w:t xml:space="preserve">клад </w:t>
                  </w:r>
                  <w:r w:rsidR="00EA0FF7">
                    <w:rPr>
                      <w:color w:val="444444"/>
                      <w:sz w:val="20"/>
                      <w:szCs w:val="20"/>
                    </w:rPr>
                    <w:t>1160м2</w:t>
                  </w:r>
                  <w:r>
                    <w:rPr>
                      <w:color w:val="444444"/>
                      <w:sz w:val="20"/>
                      <w:szCs w:val="20"/>
                    </w:rPr>
                    <w:t>»</w:t>
                  </w:r>
                  <w:r w:rsidR="00947139" w:rsidRPr="007767CC">
                    <w:rPr>
                      <w:color w:val="44444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C0018" w14:textId="56BB2EE3" w:rsidR="00CB5B2E" w:rsidRPr="007767CC" w:rsidRDefault="4997861C" w:rsidP="3197D763">
                  <w:pPr>
                    <w:jc w:val="center"/>
                    <w:rPr>
                      <w:sz w:val="20"/>
                      <w:szCs w:val="20"/>
                    </w:rPr>
                  </w:pPr>
                  <w:r w:rsidRPr="007767CC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C521E" w14:textId="0671D8FF" w:rsidR="00CB5B2E" w:rsidRPr="007767CC" w:rsidRDefault="3A4997F3" w:rsidP="00D609D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7767CC">
                    <w:rPr>
                      <w:color w:val="000000" w:themeColor="text1"/>
                      <w:sz w:val="20"/>
                      <w:szCs w:val="20"/>
                    </w:rPr>
                    <w:t xml:space="preserve">Необходимо </w:t>
                  </w:r>
                  <w:r w:rsidR="008F76DE">
                    <w:rPr>
                      <w:color w:val="000000" w:themeColor="text1"/>
                      <w:sz w:val="20"/>
                      <w:szCs w:val="20"/>
                    </w:rPr>
                    <w:t>выполнить изготовление поста</w:t>
                  </w:r>
                  <w:r w:rsidR="00765C98">
                    <w:rPr>
                      <w:color w:val="000000" w:themeColor="text1"/>
                      <w:sz w:val="20"/>
                      <w:szCs w:val="20"/>
                    </w:rPr>
                    <w:t xml:space="preserve">вку и монтаж конструкций каркасно-тентового здания склад </w:t>
                  </w:r>
                  <w:r w:rsidR="00D609D8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  <w:r w:rsidR="00485401">
                    <w:rPr>
                      <w:color w:val="000000" w:themeColor="text1"/>
                      <w:sz w:val="20"/>
                      <w:szCs w:val="20"/>
                    </w:rPr>
                    <w:t xml:space="preserve">(основные </w:t>
                  </w:r>
                  <w:r w:rsidR="005D0174">
                    <w:rPr>
                      <w:color w:val="000000" w:themeColor="text1"/>
                      <w:sz w:val="20"/>
                      <w:szCs w:val="20"/>
                    </w:rPr>
                    <w:t>технические характеристики и требования к конструкциям указаны в приложениях 1-3)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7019E" w14:textId="2DB22DBE" w:rsidR="00CB5B2E" w:rsidRPr="007767CC" w:rsidRDefault="58C4A7DD" w:rsidP="509A8ED4">
                  <w:pPr>
                    <w:jc w:val="center"/>
                    <w:rPr>
                      <w:sz w:val="20"/>
                      <w:szCs w:val="20"/>
                    </w:rPr>
                  </w:pPr>
                  <w:r w:rsidRPr="007767C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96838" w14:textId="25653C6B" w:rsidR="00CB5B2E" w:rsidRPr="007767CC" w:rsidRDefault="00CF5AD8" w:rsidP="6A058C4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7767CC">
                    <w:rPr>
                      <w:sz w:val="20"/>
                      <w:szCs w:val="20"/>
                    </w:rPr>
                    <w:t>шт</w:t>
                  </w:r>
                  <w:proofErr w:type="spellEnd"/>
                </w:p>
                <w:p w14:paraId="66460E7F" w14:textId="5D0C2EB9" w:rsidR="00947139" w:rsidRPr="007767CC" w:rsidRDefault="00947139" w:rsidP="6A058C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37CBBCD" w14:textId="77777777" w:rsidR="00CB5B2E" w:rsidRPr="007767CC" w:rsidRDefault="00CB5B2E">
            <w:pPr>
              <w:spacing w:after="160" w:line="256" w:lineRule="auto"/>
              <w:ind w:left="792"/>
              <w:rPr>
                <w:b/>
                <w:sz w:val="20"/>
                <w:szCs w:val="20"/>
              </w:rPr>
            </w:pPr>
          </w:p>
        </w:tc>
      </w:tr>
      <w:tr w:rsidR="00CB5B2E" w:rsidRPr="007767CC" w14:paraId="74CE4CF1" w14:textId="77777777" w:rsidTr="00CE189C">
        <w:trPr>
          <w:trHeight w:val="525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F224" w14:textId="77777777" w:rsidR="00CB5B2E" w:rsidRPr="007767CC" w:rsidRDefault="00CB5B2E" w:rsidP="00CB5B2E">
            <w:pPr>
              <w:numPr>
                <w:ilvl w:val="2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7767CC">
              <w:rPr>
                <w:b/>
                <w:sz w:val="20"/>
                <w:szCs w:val="20"/>
              </w:rPr>
              <w:t>Требования по надежности (указывается срок службы, наработки на отказ)</w:t>
            </w:r>
          </w:p>
          <w:p w14:paraId="64964B29" w14:textId="3737F317" w:rsidR="00CB5B2E" w:rsidRPr="007767CC" w:rsidRDefault="002C4912" w:rsidP="18C6E1A1">
            <w:pPr>
              <w:ind w:left="34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 </w:t>
            </w:r>
            <w:r w:rsidR="3892F3A6" w:rsidRPr="007767CC">
              <w:rPr>
                <w:i/>
                <w:iCs/>
                <w:sz w:val="20"/>
                <w:szCs w:val="20"/>
              </w:rPr>
              <w:t>год</w:t>
            </w:r>
            <w:r>
              <w:rPr>
                <w:i/>
                <w:iCs/>
                <w:sz w:val="20"/>
                <w:szCs w:val="20"/>
              </w:rPr>
              <w:t>а</w:t>
            </w:r>
          </w:p>
        </w:tc>
      </w:tr>
      <w:tr w:rsidR="00CB5B2E" w:rsidRPr="007767CC" w14:paraId="0DE9C94F" w14:textId="77777777" w:rsidTr="00CE189C">
        <w:trPr>
          <w:trHeight w:val="836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ACB8" w14:textId="77777777" w:rsidR="00CB5B2E" w:rsidRPr="007767CC" w:rsidRDefault="392EB0EE" w:rsidP="509A8ED4">
            <w:pPr>
              <w:numPr>
                <w:ilvl w:val="2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7767CC">
              <w:rPr>
                <w:b/>
                <w:bCs/>
                <w:sz w:val="20"/>
                <w:szCs w:val="20"/>
              </w:rPr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  <w:p w14:paraId="7C70C95C" w14:textId="2081CCD0" w:rsidR="00CB5B2E" w:rsidRPr="007767CC" w:rsidRDefault="25E50532" w:rsidP="33E427E2">
            <w:pPr>
              <w:ind w:left="34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767CC">
              <w:rPr>
                <w:i/>
                <w:iCs/>
                <w:color w:val="000000" w:themeColor="text1"/>
                <w:sz w:val="20"/>
                <w:szCs w:val="20"/>
              </w:rPr>
              <w:t xml:space="preserve">выполнить </w:t>
            </w:r>
            <w:r w:rsidR="002C4912">
              <w:rPr>
                <w:i/>
                <w:iCs/>
                <w:color w:val="000000" w:themeColor="text1"/>
                <w:sz w:val="20"/>
                <w:szCs w:val="20"/>
              </w:rPr>
              <w:t xml:space="preserve">изготовление поставку и монтаж </w:t>
            </w:r>
            <w:r w:rsidR="0037175C">
              <w:rPr>
                <w:i/>
                <w:iCs/>
                <w:color w:val="000000" w:themeColor="text1"/>
                <w:sz w:val="20"/>
                <w:szCs w:val="20"/>
              </w:rPr>
              <w:t xml:space="preserve">каркасно-тентового здания «Склад </w:t>
            </w:r>
            <w:r w:rsidR="00EA0FF7">
              <w:rPr>
                <w:i/>
                <w:iCs/>
                <w:color w:val="000000" w:themeColor="text1"/>
                <w:sz w:val="20"/>
                <w:szCs w:val="20"/>
              </w:rPr>
              <w:t>1160м2</w:t>
            </w:r>
            <w:r w:rsidR="0037175C">
              <w:rPr>
                <w:i/>
                <w:iCs/>
                <w:color w:val="000000" w:themeColor="text1"/>
                <w:sz w:val="20"/>
                <w:szCs w:val="20"/>
              </w:rPr>
              <w:t>»</w:t>
            </w:r>
          </w:p>
        </w:tc>
      </w:tr>
      <w:tr w:rsidR="00CB5B2E" w:rsidRPr="007767CC" w14:paraId="28E10655" w14:textId="77777777" w:rsidTr="00CE189C">
        <w:trPr>
          <w:trHeight w:val="539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8AFA" w14:textId="77777777" w:rsidR="00CB5B2E" w:rsidRPr="007767CC" w:rsidRDefault="00CB5B2E" w:rsidP="00CB5B2E">
            <w:pPr>
              <w:numPr>
                <w:ilvl w:val="2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7767CC">
              <w:rPr>
                <w:b/>
                <w:sz w:val="20"/>
                <w:szCs w:val="20"/>
              </w:rPr>
              <w:t xml:space="preserve">Требования к материалам и комплектующим оборудования </w:t>
            </w:r>
          </w:p>
          <w:p w14:paraId="13CC8A44" w14:textId="7AB16022" w:rsidR="00CB5B2E" w:rsidRPr="007767CC" w:rsidRDefault="3CD83C94" w:rsidP="436374F8">
            <w:pPr>
              <w:ind w:left="34"/>
              <w:jc w:val="center"/>
              <w:rPr>
                <w:i/>
                <w:iCs/>
                <w:sz w:val="20"/>
                <w:szCs w:val="20"/>
              </w:rPr>
            </w:pPr>
            <w:r w:rsidRPr="007767CC">
              <w:rPr>
                <w:i/>
                <w:iCs/>
                <w:sz w:val="20"/>
                <w:szCs w:val="20"/>
              </w:rPr>
              <w:t xml:space="preserve">Предоставить </w:t>
            </w:r>
            <w:r w:rsidR="0037175C">
              <w:rPr>
                <w:i/>
                <w:iCs/>
                <w:sz w:val="20"/>
                <w:szCs w:val="20"/>
              </w:rPr>
              <w:t>паспорт на сооружение и сертификат соответствия</w:t>
            </w:r>
            <w:r w:rsidR="00A70D2F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B5B2E" w:rsidRPr="007767CC" w14:paraId="6EF130C5" w14:textId="77777777" w:rsidTr="00CE189C">
        <w:trPr>
          <w:trHeight w:val="506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CD82" w14:textId="6DAD3FA3" w:rsidR="00CB5B2E" w:rsidRPr="007767CC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7767CC">
              <w:rPr>
                <w:b/>
                <w:bCs/>
                <w:sz w:val="20"/>
                <w:szCs w:val="20"/>
              </w:rPr>
              <w:t>Требования к электропитанию и/или прочим технологическим ресурсам</w:t>
            </w:r>
          </w:p>
          <w:p w14:paraId="5BBCA41F" w14:textId="7D29C8EE" w:rsidR="00CB5B2E" w:rsidRPr="007767CC" w:rsidRDefault="2518F867" w:rsidP="436374F8">
            <w:pPr>
              <w:ind w:left="360"/>
              <w:jc w:val="center"/>
              <w:rPr>
                <w:i/>
                <w:iCs/>
                <w:sz w:val="20"/>
                <w:szCs w:val="20"/>
              </w:rPr>
            </w:pPr>
            <w:r w:rsidRPr="007767CC">
              <w:rPr>
                <w:i/>
                <w:iCs/>
                <w:sz w:val="20"/>
                <w:szCs w:val="20"/>
              </w:rPr>
              <w:t>Не предъявляются</w:t>
            </w:r>
          </w:p>
        </w:tc>
      </w:tr>
      <w:tr w:rsidR="00CB5B2E" w:rsidRPr="007767CC" w14:paraId="684EBB25" w14:textId="77777777" w:rsidTr="00CE189C">
        <w:trPr>
          <w:trHeight w:val="256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EAE8" w14:textId="77777777" w:rsidR="00CB5B2E" w:rsidRPr="007767CC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7767CC">
              <w:rPr>
                <w:b/>
                <w:bCs/>
                <w:sz w:val="20"/>
                <w:szCs w:val="20"/>
              </w:rPr>
              <w:t>Требования к контрольно-измерительным приборам и автоматике</w:t>
            </w:r>
          </w:p>
          <w:p w14:paraId="43888B24" w14:textId="78DDF12D" w:rsidR="00CB5B2E" w:rsidRPr="007767CC" w:rsidRDefault="7BA559F5" w:rsidP="436374F8">
            <w:pPr>
              <w:ind w:left="1141"/>
              <w:jc w:val="center"/>
              <w:rPr>
                <w:i/>
                <w:iCs/>
                <w:sz w:val="20"/>
                <w:szCs w:val="20"/>
              </w:rPr>
            </w:pPr>
            <w:r w:rsidRPr="007767CC">
              <w:rPr>
                <w:i/>
                <w:iCs/>
                <w:sz w:val="20"/>
                <w:szCs w:val="20"/>
              </w:rPr>
              <w:t>Не предъявляются</w:t>
            </w:r>
          </w:p>
        </w:tc>
      </w:tr>
      <w:tr w:rsidR="00CB5B2E" w:rsidRPr="007767CC" w14:paraId="76BFF1AF" w14:textId="77777777" w:rsidTr="00CE189C">
        <w:trPr>
          <w:trHeight w:val="525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6D4" w14:textId="77777777" w:rsidR="00CB5B2E" w:rsidRPr="007767CC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7767CC">
              <w:rPr>
                <w:b/>
                <w:bCs/>
                <w:sz w:val="20"/>
                <w:szCs w:val="20"/>
              </w:rPr>
              <w:t>Требования к комплектности</w:t>
            </w:r>
          </w:p>
          <w:p w14:paraId="3705DB6F" w14:textId="0919E590" w:rsidR="00CB5B2E" w:rsidRPr="007767CC" w:rsidRDefault="00A70D2F" w:rsidP="436374F8">
            <w:pPr>
              <w:ind w:left="114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Полный комплект в соответствии с технически</w:t>
            </w:r>
            <w:r w:rsidR="00066355">
              <w:rPr>
                <w:i/>
                <w:iCs/>
                <w:sz w:val="20"/>
                <w:szCs w:val="20"/>
              </w:rPr>
              <w:t xml:space="preserve">м </w:t>
            </w:r>
            <w:r w:rsidR="00D534DE">
              <w:rPr>
                <w:i/>
                <w:iCs/>
                <w:sz w:val="20"/>
                <w:szCs w:val="20"/>
              </w:rPr>
              <w:t>заданием и приложениями</w:t>
            </w:r>
          </w:p>
        </w:tc>
      </w:tr>
      <w:tr w:rsidR="00CB5B2E" w:rsidRPr="007767CC" w14:paraId="7AEF7E38" w14:textId="77777777" w:rsidTr="00CE189C">
        <w:trPr>
          <w:trHeight w:val="47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C7E7" w14:textId="77777777" w:rsidR="00CB5B2E" w:rsidRPr="007767CC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7767CC">
              <w:rPr>
                <w:b/>
                <w:bCs/>
                <w:sz w:val="20"/>
                <w:szCs w:val="20"/>
              </w:rPr>
              <w:t>Условия эксплуатации (при наличии особых требований)</w:t>
            </w:r>
          </w:p>
          <w:p w14:paraId="0BACB02E" w14:textId="530B6878" w:rsidR="00CB5B2E" w:rsidRPr="007767CC" w:rsidRDefault="4A8BECF2" w:rsidP="436374F8">
            <w:pPr>
              <w:ind w:left="1141"/>
              <w:jc w:val="center"/>
              <w:rPr>
                <w:i/>
                <w:iCs/>
                <w:sz w:val="20"/>
                <w:szCs w:val="20"/>
              </w:rPr>
            </w:pPr>
            <w:r w:rsidRPr="007767CC">
              <w:rPr>
                <w:i/>
                <w:iCs/>
                <w:sz w:val="20"/>
                <w:szCs w:val="20"/>
              </w:rPr>
              <w:t>Не предъявляются</w:t>
            </w:r>
          </w:p>
        </w:tc>
      </w:tr>
      <w:tr w:rsidR="00CB5B2E" w:rsidRPr="007767CC" w14:paraId="282D9971" w14:textId="77777777" w:rsidTr="00CE189C">
        <w:trPr>
          <w:trHeight w:val="51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C4F" w14:textId="77777777" w:rsidR="00CB5B2E" w:rsidRPr="007767CC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7767CC">
              <w:rPr>
                <w:b/>
                <w:bCs/>
                <w:sz w:val="20"/>
                <w:szCs w:val="20"/>
              </w:rPr>
              <w:t>Требования к упаковке</w:t>
            </w:r>
          </w:p>
          <w:p w14:paraId="74ACE72D" w14:textId="2177D55A" w:rsidR="00CB5B2E" w:rsidRPr="007767CC" w:rsidRDefault="0885BBD9" w:rsidP="436374F8">
            <w:pPr>
              <w:jc w:val="center"/>
              <w:rPr>
                <w:i/>
                <w:iCs/>
                <w:sz w:val="20"/>
                <w:szCs w:val="20"/>
              </w:rPr>
            </w:pPr>
            <w:r w:rsidRPr="007767CC">
              <w:rPr>
                <w:i/>
                <w:iCs/>
                <w:sz w:val="20"/>
                <w:szCs w:val="20"/>
              </w:rPr>
              <w:t>Не предъявляются</w:t>
            </w:r>
          </w:p>
        </w:tc>
      </w:tr>
      <w:tr w:rsidR="00CB5B2E" w:rsidRPr="007767CC" w14:paraId="61A757E8" w14:textId="77777777" w:rsidTr="00CE189C">
        <w:trPr>
          <w:trHeight w:val="916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53B2" w14:textId="208ECC75" w:rsidR="00CB5B2E" w:rsidRPr="007767CC" w:rsidRDefault="392EB0EE" w:rsidP="509A8ED4">
            <w:pPr>
              <w:numPr>
                <w:ilvl w:val="2"/>
                <w:numId w:val="2"/>
              </w:num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767CC">
              <w:rPr>
                <w:b/>
                <w:bCs/>
                <w:sz w:val="20"/>
                <w:szCs w:val="20"/>
              </w:rPr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услуг </w:t>
            </w:r>
            <w:r w:rsidRPr="007767CC">
              <w:rPr>
                <w:sz w:val="20"/>
                <w:szCs w:val="20"/>
              </w:rPr>
              <w:t>(в т.ч. приводятся ссылки на нормы, правила, стандарты или другие нормативные документы, касающиеся выполняемых работ/оказываемых услуг)</w:t>
            </w:r>
            <w:r w:rsidRPr="007767CC">
              <w:rPr>
                <w:b/>
                <w:bCs/>
                <w:sz w:val="20"/>
                <w:szCs w:val="20"/>
              </w:rPr>
              <w:t>*</w:t>
            </w:r>
            <w:r w:rsidR="58B66EC3" w:rsidRPr="007767C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BEBD717" w14:textId="55025017" w:rsidR="00CB5B2E" w:rsidRPr="007767CC" w:rsidRDefault="7C8A0397" w:rsidP="007058BC">
            <w:pPr>
              <w:ind w:left="360"/>
              <w:jc w:val="both"/>
              <w:rPr>
                <w:sz w:val="20"/>
                <w:szCs w:val="20"/>
              </w:rPr>
            </w:pPr>
            <w:r w:rsidRPr="007767CC">
              <w:rPr>
                <w:i/>
                <w:iCs/>
                <w:color w:val="000000" w:themeColor="text1"/>
                <w:sz w:val="20"/>
                <w:szCs w:val="20"/>
              </w:rPr>
              <w:t xml:space="preserve">Сметную документацию предоставить </w:t>
            </w:r>
            <w:r w:rsidR="00DF31C3">
              <w:rPr>
                <w:i/>
                <w:iCs/>
                <w:color w:val="000000" w:themeColor="text1"/>
                <w:sz w:val="20"/>
                <w:szCs w:val="20"/>
              </w:rPr>
              <w:t>в виде коммерческого предложения,</w:t>
            </w:r>
            <w:r w:rsidR="00405EB1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CC5BF4">
              <w:rPr>
                <w:i/>
                <w:iCs/>
                <w:color w:val="000000" w:themeColor="text1"/>
                <w:sz w:val="20"/>
                <w:szCs w:val="20"/>
              </w:rPr>
              <w:t>в</w:t>
            </w:r>
            <w:r w:rsidR="00405EB1">
              <w:rPr>
                <w:i/>
                <w:iCs/>
                <w:color w:val="000000" w:themeColor="text1"/>
                <w:sz w:val="20"/>
                <w:szCs w:val="20"/>
              </w:rPr>
              <w:t xml:space="preserve">ключающего полный цикл </w:t>
            </w:r>
            <w:r w:rsidR="00D05EFE">
              <w:rPr>
                <w:i/>
                <w:iCs/>
                <w:color w:val="000000" w:themeColor="text1"/>
                <w:sz w:val="20"/>
                <w:szCs w:val="20"/>
              </w:rPr>
              <w:t>работ в соответствии с техническим заданием</w:t>
            </w:r>
            <w:r w:rsidR="00CC5BF4">
              <w:rPr>
                <w:i/>
                <w:iCs/>
                <w:color w:val="000000" w:themeColor="text1"/>
                <w:sz w:val="20"/>
                <w:szCs w:val="20"/>
              </w:rPr>
              <w:t xml:space="preserve"> и приложениями</w:t>
            </w:r>
            <w:r w:rsidR="00D05EFE">
              <w:rPr>
                <w:i/>
                <w:iCs/>
                <w:color w:val="000000" w:themeColor="text1"/>
                <w:sz w:val="20"/>
                <w:szCs w:val="20"/>
              </w:rPr>
              <w:t xml:space="preserve">. Дополнительно </w:t>
            </w:r>
            <w:r w:rsidR="00CC5BF4">
              <w:rPr>
                <w:i/>
                <w:iCs/>
                <w:color w:val="000000" w:themeColor="text1"/>
                <w:sz w:val="20"/>
                <w:szCs w:val="20"/>
              </w:rPr>
              <w:t xml:space="preserve">предоставить </w:t>
            </w:r>
            <w:r w:rsidR="00343F64">
              <w:rPr>
                <w:i/>
                <w:iCs/>
                <w:color w:val="000000" w:themeColor="text1"/>
                <w:sz w:val="20"/>
                <w:szCs w:val="20"/>
              </w:rPr>
              <w:t>эск</w:t>
            </w:r>
            <w:r w:rsidR="002570CC">
              <w:rPr>
                <w:i/>
                <w:iCs/>
                <w:color w:val="000000" w:themeColor="text1"/>
                <w:sz w:val="20"/>
                <w:szCs w:val="20"/>
              </w:rPr>
              <w:t>изные планы</w:t>
            </w:r>
            <w:r w:rsidR="009A2183">
              <w:rPr>
                <w:i/>
                <w:iCs/>
                <w:color w:val="000000" w:themeColor="text1"/>
                <w:sz w:val="20"/>
                <w:szCs w:val="20"/>
              </w:rPr>
              <w:t xml:space="preserve"> и разрезы здания </w:t>
            </w:r>
            <w:r w:rsidR="00DF31C3">
              <w:rPr>
                <w:i/>
                <w:iCs/>
                <w:color w:val="000000" w:themeColor="text1"/>
                <w:sz w:val="20"/>
                <w:szCs w:val="20"/>
              </w:rPr>
              <w:t>цветовые решения фасадов</w:t>
            </w:r>
            <w:r w:rsidR="00CC5BF4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7767CC">
              <w:rPr>
                <w:i/>
                <w:iCs/>
                <w:color w:val="000000" w:themeColor="text1"/>
                <w:sz w:val="20"/>
                <w:szCs w:val="20"/>
              </w:rPr>
              <w:t xml:space="preserve"> Все работы должны выполняться в соответствии СП, СНиП и других действующих нормативных актов, регламентирующих технологию и качество производимых подрядной организацией работ</w:t>
            </w:r>
            <w:r w:rsidR="00CF5AD8" w:rsidRPr="007767CC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B5B2E" w:rsidRPr="007767CC" w14:paraId="1B9BED1E" w14:textId="77777777" w:rsidTr="00CE189C">
        <w:trPr>
          <w:trHeight w:val="943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537" w14:textId="77777777" w:rsidR="00CB5B2E" w:rsidRPr="007767CC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7767CC">
              <w:rPr>
                <w:b/>
                <w:bCs/>
                <w:sz w:val="20"/>
                <w:szCs w:val="20"/>
              </w:rPr>
              <w:t xml:space="preserve">Требования по выполнению сопутствующих работ, оказанию сопутствующих услуг </w:t>
            </w:r>
          </w:p>
          <w:p w14:paraId="31A61B70" w14:textId="39858802" w:rsidR="00CB5B2E" w:rsidRPr="007767CC" w:rsidRDefault="00CB5B2E" w:rsidP="3DA8C5DD">
            <w:pPr>
              <w:ind w:left="34"/>
              <w:jc w:val="both"/>
              <w:rPr>
                <w:sz w:val="20"/>
                <w:szCs w:val="20"/>
              </w:rPr>
            </w:pPr>
            <w:r w:rsidRPr="007767CC">
              <w:rPr>
                <w:sz w:val="20"/>
                <w:szCs w:val="20"/>
              </w:rPr>
              <w:t xml:space="preserve">(поставкам необходимых товаров, в т.ч. оборудования, комплекта расходных материалов, предоставления иллюстративных материалов и </w:t>
            </w:r>
            <w:proofErr w:type="spellStart"/>
            <w:r w:rsidR="009F3CF1" w:rsidRPr="007767CC">
              <w:rPr>
                <w:sz w:val="20"/>
                <w:szCs w:val="20"/>
              </w:rPr>
              <w:t>др</w:t>
            </w:r>
            <w:proofErr w:type="spellEnd"/>
            <w:r w:rsidR="009F3CF1" w:rsidRPr="007767CC">
              <w:rPr>
                <w:sz w:val="20"/>
                <w:szCs w:val="20"/>
              </w:rPr>
              <w:t>) *</w:t>
            </w:r>
          </w:p>
          <w:p w14:paraId="4C776649" w14:textId="1C0CE0E7" w:rsidR="00CB5B2E" w:rsidRPr="007767CC" w:rsidRDefault="00F82A3F" w:rsidP="3DA8C5DD">
            <w:pPr>
              <w:ind w:left="34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Указать возможность выполнения полного цикла СМР включая устройство фундаментов, полов</w:t>
            </w:r>
            <w:r w:rsidR="009F0EA2">
              <w:rPr>
                <w:i/>
                <w:iCs/>
                <w:sz w:val="20"/>
                <w:szCs w:val="20"/>
              </w:rPr>
              <w:t>, электромонтажных работ.</w:t>
            </w:r>
          </w:p>
        </w:tc>
      </w:tr>
      <w:tr w:rsidR="00CB5B2E" w:rsidRPr="007767CC" w14:paraId="6425FF04" w14:textId="77777777" w:rsidTr="00CE189C">
        <w:trPr>
          <w:trHeight w:val="562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4F45" w14:textId="7941CD11" w:rsidR="00CB5B2E" w:rsidRPr="007767CC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7767CC">
              <w:rPr>
                <w:b/>
                <w:bCs/>
                <w:sz w:val="20"/>
                <w:szCs w:val="20"/>
              </w:rPr>
              <w:t>Требования к применяемым материалам, машинам, механизмам, устройствам и их характеристикам*</w:t>
            </w:r>
          </w:p>
          <w:p w14:paraId="56A71D90" w14:textId="473A0D9D" w:rsidR="00CB5B2E" w:rsidRPr="007767CC" w:rsidRDefault="0EDA1DFC" w:rsidP="436374F8">
            <w:pPr>
              <w:ind w:left="34"/>
              <w:rPr>
                <w:i/>
                <w:iCs/>
                <w:sz w:val="20"/>
                <w:szCs w:val="20"/>
              </w:rPr>
            </w:pPr>
            <w:r w:rsidRPr="007767CC">
              <w:rPr>
                <w:i/>
                <w:iCs/>
                <w:sz w:val="20"/>
                <w:szCs w:val="20"/>
              </w:rPr>
              <w:t>Все применяемые материалы должны иметь сертификаты соответствия, паспорта качества</w:t>
            </w:r>
          </w:p>
        </w:tc>
      </w:tr>
      <w:tr w:rsidR="00CB5B2E" w:rsidRPr="007767CC" w14:paraId="6315D403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0B53743" w14:textId="77777777" w:rsidR="00CB5B2E" w:rsidRPr="007767CC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7767CC">
              <w:rPr>
                <w:b/>
                <w:sz w:val="20"/>
                <w:szCs w:val="20"/>
              </w:rPr>
              <w:t>Требования к правилам приемки</w:t>
            </w:r>
          </w:p>
        </w:tc>
      </w:tr>
      <w:tr w:rsidR="00CB5B2E" w:rsidRPr="007767CC" w14:paraId="431DAB46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6CA7" w14:textId="77777777" w:rsidR="00CB5B2E" w:rsidRPr="007767CC" w:rsidRDefault="00CB5B2E" w:rsidP="00CB5B2E">
            <w:pPr>
              <w:numPr>
                <w:ilvl w:val="2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7767CC">
              <w:rPr>
                <w:b/>
                <w:sz w:val="20"/>
                <w:szCs w:val="20"/>
              </w:rPr>
              <w:t>Порядок сдачи и приемки</w:t>
            </w:r>
          </w:p>
          <w:p w14:paraId="788DA144" w14:textId="4DFA2D66" w:rsidR="00CB5B2E" w:rsidRPr="007767CC" w:rsidRDefault="00CB5B2E" w:rsidP="3DA8C5DD">
            <w:pPr>
              <w:ind w:left="792"/>
              <w:jc w:val="both"/>
              <w:rPr>
                <w:sz w:val="20"/>
                <w:szCs w:val="20"/>
              </w:rPr>
            </w:pPr>
            <w:r w:rsidRPr="007767CC">
              <w:rPr>
                <w:sz w:val="20"/>
                <w:szCs w:val="20"/>
              </w:rPr>
              <w:t>(требование испытаний, контрольных пусков, подписания актов технического контроля, иных документов)</w:t>
            </w:r>
          </w:p>
          <w:p w14:paraId="0B75D94A" w14:textId="43306617" w:rsidR="00CB5B2E" w:rsidRPr="007767CC" w:rsidRDefault="6AE8FE09" w:rsidP="3DA8C5DD">
            <w:pPr>
              <w:ind w:left="792"/>
              <w:jc w:val="both"/>
              <w:rPr>
                <w:sz w:val="20"/>
                <w:szCs w:val="20"/>
              </w:rPr>
            </w:pPr>
            <w:r w:rsidRPr="007767CC">
              <w:rPr>
                <w:sz w:val="20"/>
                <w:szCs w:val="20"/>
              </w:rPr>
              <w:t xml:space="preserve"> </w:t>
            </w:r>
            <w:r w:rsidR="6EDF3103" w:rsidRPr="007767CC">
              <w:rPr>
                <w:i/>
                <w:iCs/>
                <w:sz w:val="20"/>
                <w:szCs w:val="20"/>
              </w:rPr>
              <w:t xml:space="preserve">Ведение </w:t>
            </w:r>
            <w:r w:rsidR="297CA320" w:rsidRPr="007767CC">
              <w:rPr>
                <w:i/>
                <w:iCs/>
                <w:sz w:val="20"/>
                <w:szCs w:val="20"/>
              </w:rPr>
              <w:t xml:space="preserve">необходимой </w:t>
            </w:r>
            <w:r w:rsidR="6EDF3103" w:rsidRPr="007767CC">
              <w:rPr>
                <w:i/>
                <w:iCs/>
                <w:sz w:val="20"/>
                <w:szCs w:val="20"/>
              </w:rPr>
              <w:t xml:space="preserve">исполнительной документации, подписание акта готовности </w:t>
            </w:r>
            <w:r w:rsidR="00403BFA">
              <w:rPr>
                <w:i/>
                <w:iCs/>
                <w:sz w:val="20"/>
                <w:szCs w:val="20"/>
              </w:rPr>
              <w:t xml:space="preserve">смонтированного сооружения </w:t>
            </w:r>
          </w:p>
        </w:tc>
      </w:tr>
      <w:tr w:rsidR="00CB5B2E" w:rsidRPr="007767CC" w14:paraId="28C76CFF" w14:textId="77777777" w:rsidTr="00CE189C">
        <w:trPr>
          <w:trHeight w:val="888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8086" w14:textId="1127F5A4" w:rsidR="00CB5B2E" w:rsidRPr="007767CC" w:rsidRDefault="392EB0EE" w:rsidP="11A68AA8">
            <w:pPr>
              <w:numPr>
                <w:ilvl w:val="2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7767CC">
              <w:rPr>
                <w:b/>
                <w:bCs/>
                <w:sz w:val="20"/>
                <w:szCs w:val="20"/>
              </w:rPr>
              <w:lastRenderedPageBreak/>
              <w:t>Требования по передаче заказчику технической сопроводительной и первичной документации</w:t>
            </w:r>
          </w:p>
          <w:p w14:paraId="0CEF6A2B" w14:textId="60EA8A4B" w:rsidR="00CB5B2E" w:rsidRPr="006E24EE" w:rsidRDefault="00EE6D10" w:rsidP="008807C9">
            <w:pPr>
              <w:pStyle w:val="aa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6E24EE">
              <w:rPr>
                <w:i/>
                <w:iCs/>
                <w:sz w:val="20"/>
                <w:szCs w:val="20"/>
              </w:rPr>
              <w:t>По</w:t>
            </w:r>
            <w:r w:rsidR="00E15704" w:rsidRPr="006E24EE">
              <w:rPr>
                <w:i/>
                <w:iCs/>
                <w:sz w:val="20"/>
                <w:szCs w:val="20"/>
              </w:rPr>
              <w:t xml:space="preserve">дготовить и передать задание на разработку фундаментов, с учетом требований к </w:t>
            </w:r>
            <w:r w:rsidR="006E24EE" w:rsidRPr="006E24EE">
              <w:rPr>
                <w:i/>
                <w:iCs/>
                <w:sz w:val="20"/>
                <w:szCs w:val="20"/>
              </w:rPr>
              <w:t>каркасно-тентовым конструкциям.</w:t>
            </w:r>
          </w:p>
          <w:p w14:paraId="302223E2" w14:textId="32E40CB6" w:rsidR="006E24EE" w:rsidRPr="007767CC" w:rsidRDefault="008807C9" w:rsidP="008807C9">
            <w:pPr>
              <w:ind w:left="3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2. </w:t>
            </w:r>
            <w:r w:rsidR="006E24EE" w:rsidRPr="008807C9">
              <w:rPr>
                <w:i/>
                <w:iCs/>
                <w:sz w:val="20"/>
                <w:szCs w:val="20"/>
              </w:rPr>
              <w:t>Пр</w:t>
            </w:r>
            <w:r w:rsidRPr="008807C9">
              <w:rPr>
                <w:i/>
                <w:iCs/>
                <w:sz w:val="20"/>
                <w:szCs w:val="20"/>
              </w:rPr>
              <w:t>едоставить паспорт на сооружение</w:t>
            </w:r>
            <w:r>
              <w:rPr>
                <w:i/>
                <w:iCs/>
                <w:sz w:val="20"/>
                <w:szCs w:val="20"/>
              </w:rPr>
              <w:t>, сертификат соответствия.</w:t>
            </w:r>
          </w:p>
        </w:tc>
      </w:tr>
      <w:tr w:rsidR="00CB5B2E" w:rsidRPr="007767CC" w14:paraId="6B12F8DB" w14:textId="77777777" w:rsidTr="00CE189C">
        <w:trPr>
          <w:trHeight w:val="585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2897" w14:textId="77777777" w:rsidR="00CB5B2E" w:rsidRPr="007767CC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7767CC">
              <w:rPr>
                <w:b/>
                <w:bCs/>
                <w:sz w:val="20"/>
                <w:szCs w:val="20"/>
              </w:rPr>
              <w:t>Требования по техническому обучению персонала заказчика</w:t>
            </w:r>
          </w:p>
          <w:p w14:paraId="57A18909" w14:textId="7E7B5938" w:rsidR="00CB5B2E" w:rsidRPr="007767CC" w:rsidRDefault="5437B6E9" w:rsidP="436374F8">
            <w:pPr>
              <w:ind w:left="360"/>
              <w:jc w:val="center"/>
              <w:rPr>
                <w:i/>
                <w:iCs/>
                <w:sz w:val="20"/>
                <w:szCs w:val="20"/>
              </w:rPr>
            </w:pPr>
            <w:r w:rsidRPr="007767CC">
              <w:rPr>
                <w:i/>
                <w:iCs/>
                <w:sz w:val="20"/>
                <w:szCs w:val="20"/>
              </w:rPr>
              <w:t>Не требуется</w:t>
            </w:r>
          </w:p>
        </w:tc>
      </w:tr>
      <w:tr w:rsidR="00CB5B2E" w:rsidRPr="007767CC" w14:paraId="2F71162D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E1DA8D" w14:textId="77777777" w:rsidR="00CB5B2E" w:rsidRPr="007767CC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7767CC">
              <w:rPr>
                <w:b/>
                <w:sz w:val="20"/>
                <w:szCs w:val="20"/>
              </w:rPr>
              <w:t xml:space="preserve">Требования к условию (базису) поставки, место поставки/выполнения работ, оказания услуг </w:t>
            </w:r>
          </w:p>
          <w:p w14:paraId="608A29C3" w14:textId="72EB9F62" w:rsidR="00CB5B2E" w:rsidRPr="007767CC" w:rsidRDefault="392EB0EE" w:rsidP="509A8ED4">
            <w:pPr>
              <w:ind w:left="360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767CC">
              <w:rPr>
                <w:sz w:val="20"/>
                <w:szCs w:val="20"/>
              </w:rPr>
              <w:t xml:space="preserve"> (с указанием конкретного адреса /адресов; возможно приложение схем расположения, времени и правил доступа персонала)</w:t>
            </w:r>
            <w:r w:rsidR="005531F0">
              <w:rPr>
                <w:sz w:val="20"/>
                <w:szCs w:val="20"/>
              </w:rPr>
              <w:t xml:space="preserve"> </w:t>
            </w:r>
            <w:r w:rsidRPr="007767CC">
              <w:rPr>
                <w:sz w:val="20"/>
                <w:szCs w:val="20"/>
              </w:rPr>
              <w:t>*</w:t>
            </w:r>
            <w:r w:rsidR="7AE25976" w:rsidRPr="007767CC">
              <w:rPr>
                <w:sz w:val="20"/>
                <w:szCs w:val="20"/>
              </w:rPr>
              <w:t xml:space="preserve"> </w:t>
            </w:r>
          </w:p>
        </w:tc>
      </w:tr>
      <w:tr w:rsidR="00CB5B2E" w:rsidRPr="007767CC" w14:paraId="7F26D3FD" w14:textId="77777777" w:rsidTr="00787D10">
        <w:trPr>
          <w:trHeight w:val="466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B40" w14:textId="3655FE4A" w:rsidR="00CB5B2E" w:rsidRPr="007767CC" w:rsidRDefault="053777CB" w:rsidP="509A8ED4">
            <w:pPr>
              <w:ind w:left="360"/>
              <w:rPr>
                <w:sz w:val="20"/>
                <w:szCs w:val="20"/>
              </w:rPr>
            </w:pPr>
            <w:r w:rsidRPr="007767CC">
              <w:rPr>
                <w:i/>
                <w:iCs/>
                <w:color w:val="000000" w:themeColor="text1"/>
                <w:sz w:val="20"/>
                <w:szCs w:val="20"/>
              </w:rPr>
              <w:t>Место выполнения работ:</w:t>
            </w:r>
            <w:r w:rsidRPr="007767CC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767CC">
              <w:rPr>
                <w:i/>
                <w:iCs/>
                <w:color w:val="000000" w:themeColor="text1"/>
                <w:sz w:val="20"/>
                <w:szCs w:val="20"/>
              </w:rPr>
              <w:t>ООО “</w:t>
            </w:r>
            <w:r w:rsidR="008918FA">
              <w:rPr>
                <w:i/>
                <w:iCs/>
                <w:color w:val="000000" w:themeColor="text1"/>
                <w:sz w:val="20"/>
                <w:szCs w:val="20"/>
              </w:rPr>
              <w:t>Сосновка-Агро-Инвест</w:t>
            </w:r>
            <w:r w:rsidRPr="007767CC">
              <w:rPr>
                <w:i/>
                <w:iCs/>
                <w:color w:val="000000" w:themeColor="text1"/>
                <w:sz w:val="20"/>
                <w:szCs w:val="20"/>
              </w:rPr>
              <w:t xml:space="preserve">”, </w:t>
            </w:r>
            <w:r w:rsidR="008918FA">
              <w:rPr>
                <w:i/>
                <w:iCs/>
                <w:color w:val="000000" w:themeColor="text1"/>
                <w:sz w:val="20"/>
                <w:szCs w:val="20"/>
              </w:rPr>
              <w:t>Тамбовская</w:t>
            </w:r>
            <w:r w:rsidRPr="007767CC">
              <w:rPr>
                <w:i/>
                <w:iCs/>
                <w:color w:val="000000" w:themeColor="text1"/>
                <w:sz w:val="20"/>
                <w:szCs w:val="20"/>
              </w:rPr>
              <w:t xml:space="preserve"> обл., </w:t>
            </w:r>
            <w:r w:rsidR="008918FA">
              <w:rPr>
                <w:i/>
                <w:iCs/>
                <w:color w:val="000000" w:themeColor="text1"/>
                <w:sz w:val="20"/>
                <w:szCs w:val="20"/>
              </w:rPr>
              <w:t>Сосновский</w:t>
            </w:r>
            <w:r w:rsidRPr="007767CC">
              <w:rPr>
                <w:i/>
                <w:iCs/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="008918FA">
              <w:rPr>
                <w:i/>
                <w:iCs/>
                <w:color w:val="000000" w:themeColor="text1"/>
                <w:sz w:val="20"/>
                <w:szCs w:val="20"/>
              </w:rPr>
              <w:t>р</w:t>
            </w:r>
            <w:r w:rsidRPr="007767CC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8918FA">
              <w:rPr>
                <w:i/>
                <w:iCs/>
                <w:color w:val="000000" w:themeColor="text1"/>
                <w:sz w:val="20"/>
                <w:szCs w:val="20"/>
              </w:rPr>
              <w:t>п</w:t>
            </w:r>
            <w:proofErr w:type="spellEnd"/>
            <w:r w:rsidR="008918FA">
              <w:rPr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7767CC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918FA">
              <w:rPr>
                <w:i/>
                <w:iCs/>
                <w:color w:val="000000" w:themeColor="text1"/>
                <w:sz w:val="20"/>
                <w:szCs w:val="20"/>
              </w:rPr>
              <w:t>Сосновка</w:t>
            </w:r>
            <w:r w:rsidR="51AA6802" w:rsidRPr="007767CC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B5B2E" w:rsidRPr="007767CC" w14:paraId="75ABED01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9F8487" w14:textId="77777777" w:rsidR="00CB5B2E" w:rsidRPr="007767CC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7767CC">
              <w:rPr>
                <w:b/>
                <w:sz w:val="20"/>
                <w:szCs w:val="20"/>
              </w:rPr>
              <w:t>Требования к хранению</w:t>
            </w:r>
          </w:p>
        </w:tc>
      </w:tr>
      <w:tr w:rsidR="00CB5B2E" w:rsidRPr="007767CC" w14:paraId="08C28125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47E2" w14:textId="610BAA25" w:rsidR="00CB5B2E" w:rsidRPr="007767CC" w:rsidRDefault="26E10A05" w:rsidP="436374F8">
            <w:pPr>
              <w:ind w:left="360"/>
              <w:jc w:val="center"/>
              <w:rPr>
                <w:i/>
                <w:iCs/>
                <w:sz w:val="20"/>
                <w:szCs w:val="20"/>
              </w:rPr>
            </w:pPr>
            <w:r w:rsidRPr="007767CC">
              <w:rPr>
                <w:i/>
                <w:iCs/>
                <w:sz w:val="20"/>
                <w:szCs w:val="20"/>
              </w:rPr>
              <w:t>отсутствуют</w:t>
            </w:r>
          </w:p>
        </w:tc>
      </w:tr>
      <w:tr w:rsidR="00CB5B2E" w:rsidRPr="007767CC" w14:paraId="616E5BB8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8E12C54" w14:textId="77777777" w:rsidR="00CB5B2E" w:rsidRPr="007767CC" w:rsidRDefault="00CB5B2E" w:rsidP="00CB5B2E">
            <w:pPr>
              <w:numPr>
                <w:ilvl w:val="1"/>
                <w:numId w:val="2"/>
              </w:numPr>
              <w:jc w:val="center"/>
              <w:rPr>
                <w:sz w:val="20"/>
                <w:szCs w:val="20"/>
              </w:rPr>
            </w:pPr>
            <w:r w:rsidRPr="007767CC">
              <w:rPr>
                <w:b/>
                <w:sz w:val="20"/>
                <w:szCs w:val="20"/>
              </w:rPr>
              <w:t>Требования к объему и/или сроку предоставления гарантий</w:t>
            </w:r>
          </w:p>
        </w:tc>
      </w:tr>
      <w:tr w:rsidR="00CB5B2E" w:rsidRPr="007767CC" w14:paraId="595BFB98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8D70" w14:textId="5E4FCFD8" w:rsidR="00CB5B2E" w:rsidRPr="007767CC" w:rsidRDefault="20104CC8" w:rsidP="436374F8">
            <w:pPr>
              <w:ind w:left="360"/>
              <w:jc w:val="center"/>
              <w:rPr>
                <w:i/>
                <w:iCs/>
                <w:sz w:val="20"/>
                <w:szCs w:val="20"/>
              </w:rPr>
            </w:pPr>
            <w:r w:rsidRPr="007767CC">
              <w:rPr>
                <w:i/>
                <w:iCs/>
                <w:sz w:val="20"/>
                <w:szCs w:val="20"/>
              </w:rPr>
              <w:t>Не менее 36 месяцев</w:t>
            </w:r>
          </w:p>
        </w:tc>
      </w:tr>
      <w:tr w:rsidR="00CB5B2E" w:rsidRPr="007767CC" w14:paraId="20551406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CFE45D" w14:textId="77777777" w:rsidR="00CB5B2E" w:rsidRPr="007767CC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7767CC">
              <w:rPr>
                <w:b/>
                <w:sz w:val="20"/>
                <w:szCs w:val="20"/>
              </w:rPr>
              <w:t>Требования по безопасности материалов</w:t>
            </w:r>
          </w:p>
          <w:p w14:paraId="1A789E14" w14:textId="77777777" w:rsidR="00CB5B2E" w:rsidRPr="007767CC" w:rsidRDefault="00CB5B2E" w:rsidP="3DA8C5DD">
            <w:pPr>
              <w:ind w:left="360"/>
              <w:jc w:val="both"/>
              <w:rPr>
                <w:sz w:val="20"/>
                <w:szCs w:val="20"/>
              </w:rPr>
            </w:pPr>
            <w:r w:rsidRPr="007767CC">
              <w:rPr>
                <w:sz w:val="20"/>
                <w:szCs w:val="20"/>
              </w:rPr>
              <w:t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требования)*</w:t>
            </w:r>
          </w:p>
        </w:tc>
      </w:tr>
      <w:tr w:rsidR="00CB5B2E" w:rsidRPr="007767CC" w14:paraId="6FFD6AAF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30F2" w14:textId="2A7F0F69" w:rsidR="00CB5B2E" w:rsidRPr="007767CC" w:rsidRDefault="00C22C80" w:rsidP="436374F8">
            <w:pPr>
              <w:ind w:left="36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Наличие всех необходимых удостоверений</w:t>
            </w:r>
            <w:r w:rsidR="00770579">
              <w:rPr>
                <w:i/>
                <w:iCs/>
                <w:sz w:val="20"/>
                <w:szCs w:val="20"/>
              </w:rPr>
              <w:t xml:space="preserve"> для производства работ по монтажу металлоконструкций, </w:t>
            </w:r>
            <w:r w:rsidR="00C376FB">
              <w:rPr>
                <w:i/>
                <w:iCs/>
                <w:sz w:val="20"/>
                <w:szCs w:val="20"/>
              </w:rPr>
              <w:t>производства работ на высоте.</w:t>
            </w:r>
          </w:p>
        </w:tc>
      </w:tr>
      <w:tr w:rsidR="00CB5B2E" w:rsidRPr="007767CC" w14:paraId="0180CB5C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F2B34F" w14:textId="77777777" w:rsidR="00CB5B2E" w:rsidRPr="007767CC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7767CC">
              <w:rPr>
                <w:b/>
                <w:sz w:val="20"/>
                <w:szCs w:val="20"/>
              </w:rPr>
              <w:t>Требования сроку (периодичности) поставок</w:t>
            </w:r>
          </w:p>
          <w:p w14:paraId="7775E937" w14:textId="24D245CA" w:rsidR="00CB5B2E" w:rsidRPr="007767CC" w:rsidRDefault="00CB5B2E" w:rsidP="3DA8C5DD">
            <w:pPr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7767CC">
              <w:rPr>
                <w:sz w:val="20"/>
                <w:szCs w:val="20"/>
              </w:rPr>
              <w:t>*Сроки (периоды) выполнения работ/ оказания услуг</w:t>
            </w:r>
            <w:r w:rsidR="4261B80B" w:rsidRPr="007767CC">
              <w:rPr>
                <w:sz w:val="20"/>
                <w:szCs w:val="20"/>
              </w:rPr>
              <w:t xml:space="preserve"> </w:t>
            </w:r>
            <w:r w:rsidRPr="007767CC">
              <w:rPr>
                <w:sz w:val="20"/>
                <w:szCs w:val="20"/>
              </w:rPr>
              <w:t>(с указанием периода/периодов, в течение которого (-ых) должны выполнятся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CB5B2E" w:rsidRPr="007767CC" w14:paraId="1B5CF66B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63CF2" w14:textId="3F97994C" w:rsidR="00CB5B2E" w:rsidRPr="007767CC" w:rsidRDefault="797C2994" w:rsidP="509A8ED4">
            <w:pPr>
              <w:ind w:left="36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7767CC">
              <w:rPr>
                <w:i/>
                <w:iCs/>
                <w:sz w:val="20"/>
                <w:szCs w:val="20"/>
              </w:rPr>
              <w:t xml:space="preserve">Выполнение работ </w:t>
            </w:r>
            <w:r w:rsidR="0E51FDC1" w:rsidRPr="007767CC">
              <w:rPr>
                <w:i/>
                <w:iCs/>
                <w:sz w:val="20"/>
                <w:szCs w:val="20"/>
              </w:rPr>
              <w:t xml:space="preserve">в </w:t>
            </w:r>
            <w:r w:rsidRPr="007767CC">
              <w:rPr>
                <w:i/>
                <w:iCs/>
                <w:sz w:val="20"/>
                <w:szCs w:val="20"/>
              </w:rPr>
              <w:t xml:space="preserve">срок </w:t>
            </w:r>
            <w:r w:rsidR="6260006B" w:rsidRPr="007767CC">
              <w:rPr>
                <w:i/>
                <w:iCs/>
                <w:sz w:val="20"/>
                <w:szCs w:val="20"/>
              </w:rPr>
              <w:t xml:space="preserve">с </w:t>
            </w:r>
            <w:r w:rsidR="00013BE9">
              <w:rPr>
                <w:i/>
                <w:iCs/>
                <w:sz w:val="20"/>
                <w:szCs w:val="20"/>
              </w:rPr>
              <w:t>30 ноября</w:t>
            </w:r>
            <w:r w:rsidR="6260006B" w:rsidRPr="007767CC">
              <w:rPr>
                <w:i/>
                <w:iCs/>
                <w:sz w:val="20"/>
                <w:szCs w:val="20"/>
              </w:rPr>
              <w:t xml:space="preserve"> 202</w:t>
            </w:r>
            <w:r w:rsidR="67495A21" w:rsidRPr="007767CC">
              <w:rPr>
                <w:i/>
                <w:iCs/>
                <w:sz w:val="20"/>
                <w:szCs w:val="20"/>
              </w:rPr>
              <w:t xml:space="preserve">2 </w:t>
            </w:r>
            <w:r w:rsidR="6260006B" w:rsidRPr="007767CC">
              <w:rPr>
                <w:i/>
                <w:iCs/>
                <w:sz w:val="20"/>
                <w:szCs w:val="20"/>
              </w:rPr>
              <w:t>года</w:t>
            </w:r>
          </w:p>
        </w:tc>
      </w:tr>
      <w:tr w:rsidR="00CB5B2E" w:rsidRPr="007767CC" w14:paraId="648E4624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663864" w14:textId="77777777" w:rsidR="00CB5B2E" w:rsidRPr="007767CC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7767CC">
              <w:rPr>
                <w:b/>
                <w:sz w:val="20"/>
                <w:szCs w:val="20"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CB5B2E" w:rsidRPr="007767CC" w14:paraId="62A5E8A5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CFE9" w14:textId="00E74BE6" w:rsidR="00CB5B2E" w:rsidRPr="007767CC" w:rsidRDefault="17DF8617" w:rsidP="509A8ED4">
            <w:pPr>
              <w:ind w:left="360"/>
              <w:jc w:val="both"/>
              <w:rPr>
                <w:i/>
                <w:iCs/>
                <w:sz w:val="20"/>
                <w:szCs w:val="20"/>
              </w:rPr>
            </w:pPr>
            <w:r w:rsidRPr="007767CC">
              <w:rPr>
                <w:i/>
                <w:iCs/>
                <w:sz w:val="20"/>
                <w:szCs w:val="20"/>
              </w:rPr>
              <w:t xml:space="preserve">Срок деятельности участника на рынке СМР должен составлять не менее </w:t>
            </w:r>
            <w:r w:rsidR="01F1E7C3" w:rsidRPr="007767CC">
              <w:rPr>
                <w:i/>
                <w:iCs/>
                <w:sz w:val="20"/>
                <w:szCs w:val="20"/>
              </w:rPr>
              <w:t>1</w:t>
            </w:r>
            <w:r w:rsidRPr="007767CC">
              <w:rPr>
                <w:i/>
                <w:iCs/>
                <w:sz w:val="20"/>
                <w:szCs w:val="20"/>
              </w:rPr>
              <w:t xml:space="preserve">-х </w:t>
            </w:r>
            <w:r w:rsidR="1C9FB25A" w:rsidRPr="007767CC">
              <w:rPr>
                <w:i/>
                <w:iCs/>
                <w:sz w:val="20"/>
                <w:szCs w:val="20"/>
              </w:rPr>
              <w:t>года</w:t>
            </w:r>
            <w:r w:rsidR="35179ADE" w:rsidRPr="007767CC">
              <w:rPr>
                <w:i/>
                <w:iCs/>
                <w:sz w:val="20"/>
                <w:szCs w:val="20"/>
              </w:rPr>
              <w:t>. Иметь государственную регистрацию на территории Российской Федерации в качестве юр</w:t>
            </w:r>
            <w:r w:rsidR="28686F78" w:rsidRPr="007767CC">
              <w:rPr>
                <w:i/>
                <w:iCs/>
                <w:sz w:val="20"/>
                <w:szCs w:val="20"/>
              </w:rPr>
              <w:t xml:space="preserve">идического лица (для иностранных компаний-в качестве юридического лица-резидента). В </w:t>
            </w:r>
            <w:r w:rsidR="46BC6527" w:rsidRPr="007767CC">
              <w:rPr>
                <w:i/>
                <w:iCs/>
                <w:sz w:val="20"/>
                <w:szCs w:val="20"/>
              </w:rPr>
              <w:t>отношении Поставщика не должно быть возбуждено исполнительное производство, а также организация-претендент не д</w:t>
            </w:r>
            <w:r w:rsidR="31BAB029" w:rsidRPr="007767CC">
              <w:rPr>
                <w:i/>
                <w:iCs/>
                <w:sz w:val="20"/>
                <w:szCs w:val="20"/>
              </w:rPr>
              <w:t xml:space="preserve">олжна </w:t>
            </w:r>
            <w:r w:rsidR="3A89E34A" w:rsidRPr="007767CC">
              <w:rPr>
                <w:i/>
                <w:iCs/>
                <w:sz w:val="20"/>
                <w:szCs w:val="20"/>
              </w:rPr>
              <w:t>находиться в стадии ликвидации (процедуры банкротства). Иметь платежеспособный б</w:t>
            </w:r>
            <w:r w:rsidR="5F2C0AAC" w:rsidRPr="007767CC">
              <w:rPr>
                <w:i/>
                <w:iCs/>
                <w:sz w:val="20"/>
                <w:szCs w:val="20"/>
              </w:rPr>
              <w:t>ухгалтерский</w:t>
            </w:r>
            <w:r w:rsidR="3A89E34A" w:rsidRPr="007767CC">
              <w:rPr>
                <w:i/>
                <w:iCs/>
                <w:sz w:val="20"/>
                <w:szCs w:val="20"/>
              </w:rPr>
              <w:t xml:space="preserve"> балан</w:t>
            </w:r>
            <w:r w:rsidR="151073E8" w:rsidRPr="007767CC">
              <w:rPr>
                <w:i/>
                <w:iCs/>
                <w:sz w:val="20"/>
                <w:szCs w:val="20"/>
              </w:rPr>
              <w:t xml:space="preserve">с </w:t>
            </w:r>
            <w:r w:rsidR="22D4D4D1" w:rsidRPr="007767CC">
              <w:rPr>
                <w:i/>
                <w:iCs/>
                <w:sz w:val="20"/>
                <w:szCs w:val="20"/>
              </w:rPr>
              <w:t>на последнюю отчетную дату, предшествующую дате проведения тендера. Не иметь просроченной задол</w:t>
            </w:r>
            <w:r w:rsidR="38AB3C36" w:rsidRPr="007767CC">
              <w:rPr>
                <w:i/>
                <w:iCs/>
                <w:sz w:val="20"/>
                <w:szCs w:val="20"/>
              </w:rPr>
              <w:t>женности по уплате налогов всех уровней и обязательных платежей в государс</w:t>
            </w:r>
            <w:r w:rsidR="0BAE8C3A" w:rsidRPr="007767CC">
              <w:rPr>
                <w:i/>
                <w:iCs/>
                <w:sz w:val="20"/>
                <w:szCs w:val="20"/>
              </w:rPr>
              <w:t>твенные внебюджетные фонды. Не иметь аффилированности с другими участниками тендерных торгов</w:t>
            </w:r>
            <w:r w:rsidR="3733905F" w:rsidRPr="007767CC">
              <w:rPr>
                <w:i/>
                <w:iCs/>
                <w:sz w:val="20"/>
                <w:szCs w:val="20"/>
              </w:rPr>
              <w:t xml:space="preserve">. Иметь на балансе материальную базу для изготовления и </w:t>
            </w:r>
            <w:r w:rsidR="00C946E8" w:rsidRPr="007767CC">
              <w:rPr>
                <w:i/>
                <w:iCs/>
                <w:sz w:val="20"/>
                <w:szCs w:val="20"/>
              </w:rPr>
              <w:t>поставки товара (оказания услуг),</w:t>
            </w:r>
            <w:r w:rsidR="466273E7" w:rsidRPr="007767CC">
              <w:rPr>
                <w:i/>
                <w:iCs/>
                <w:sz w:val="20"/>
                <w:szCs w:val="20"/>
              </w:rPr>
              <w:t xml:space="preserve"> предусмотренных условиями тендера, либо финансовые средства для приобретения материальной базы</w:t>
            </w:r>
            <w:r w:rsidR="083347B6" w:rsidRPr="007767CC">
              <w:rPr>
                <w:i/>
                <w:iCs/>
                <w:sz w:val="20"/>
                <w:szCs w:val="20"/>
              </w:rPr>
              <w:t xml:space="preserve"> (аренда, лизинг). Иметь в составе персонала специалистов, соответствующих условиям выполнения работ </w:t>
            </w:r>
            <w:r w:rsidR="4E462CB9" w:rsidRPr="007767CC">
              <w:rPr>
                <w:i/>
                <w:iCs/>
                <w:sz w:val="20"/>
                <w:szCs w:val="20"/>
              </w:rPr>
              <w:t>(оказания услуг), специальностей, отвечающим условиям проведения р</w:t>
            </w:r>
            <w:r w:rsidR="681D5ECA" w:rsidRPr="007767CC">
              <w:rPr>
                <w:i/>
                <w:iCs/>
                <w:sz w:val="20"/>
                <w:szCs w:val="20"/>
              </w:rPr>
              <w:t>абот (оказания услуг).</w:t>
            </w:r>
          </w:p>
        </w:tc>
      </w:tr>
      <w:tr w:rsidR="00CB5B2E" w:rsidRPr="007767CC" w14:paraId="2AF1E8E0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E882E2" w14:textId="7D56C6F7" w:rsidR="00CB5B2E" w:rsidRPr="007767CC" w:rsidRDefault="00CB5B2E" w:rsidP="3DA8C5DD">
            <w:pPr>
              <w:numPr>
                <w:ilvl w:val="1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7767CC">
              <w:rPr>
                <w:b/>
                <w:bCs/>
                <w:sz w:val="20"/>
                <w:szCs w:val="20"/>
              </w:rPr>
              <w:t>Правовое регулирование приобретения и использования товаров, выполнения работ/оказания услуг</w:t>
            </w:r>
            <w:r w:rsidR="028AA257" w:rsidRPr="007767CC">
              <w:rPr>
                <w:b/>
                <w:bCs/>
                <w:sz w:val="20"/>
                <w:szCs w:val="20"/>
              </w:rPr>
              <w:t xml:space="preserve"> </w:t>
            </w:r>
            <w:r w:rsidRPr="007767CC">
              <w:rPr>
                <w:b/>
                <w:bCs/>
                <w:sz w:val="20"/>
                <w:szCs w:val="20"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CB5B2E" w:rsidRPr="007767CC" w14:paraId="45F16354" w14:textId="77777777" w:rsidTr="00CE189C">
        <w:trPr>
          <w:trHeight w:val="282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ABE0" w14:textId="48B977DD" w:rsidR="00CB5B2E" w:rsidRPr="007767CC" w:rsidRDefault="03C2D680" w:rsidP="436374F8">
            <w:pPr>
              <w:ind w:left="360"/>
              <w:jc w:val="center"/>
              <w:rPr>
                <w:i/>
                <w:iCs/>
                <w:sz w:val="20"/>
                <w:szCs w:val="20"/>
              </w:rPr>
            </w:pPr>
            <w:r w:rsidRPr="007767CC">
              <w:rPr>
                <w:i/>
                <w:iCs/>
                <w:sz w:val="20"/>
                <w:szCs w:val="20"/>
              </w:rPr>
              <w:t>отсутствуют</w:t>
            </w:r>
          </w:p>
        </w:tc>
      </w:tr>
      <w:tr w:rsidR="00CB5B2E" w:rsidRPr="007767CC" w14:paraId="036DA618" w14:textId="77777777" w:rsidTr="00CE189C">
        <w:trPr>
          <w:trHeight w:val="229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54C5" w14:textId="77777777" w:rsidR="00CB5B2E" w:rsidRPr="007767CC" w:rsidRDefault="00CB5B2E" w:rsidP="3DA8C5DD">
            <w:pPr>
              <w:numPr>
                <w:ilvl w:val="2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767CC">
              <w:rPr>
                <w:b/>
                <w:sz w:val="20"/>
                <w:szCs w:val="20"/>
              </w:rPr>
              <w:tab/>
            </w:r>
            <w:r w:rsidRPr="007767CC">
              <w:rPr>
                <w:b/>
                <w:bCs/>
                <w:sz w:val="20"/>
                <w:szCs w:val="20"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377E4D70" w14:textId="039A4621" w:rsidR="00CB5B2E" w:rsidRPr="007767CC" w:rsidRDefault="0CEE63EF" w:rsidP="436374F8">
            <w:pPr>
              <w:jc w:val="center"/>
              <w:rPr>
                <w:i/>
                <w:iCs/>
                <w:sz w:val="20"/>
                <w:szCs w:val="20"/>
              </w:rPr>
            </w:pPr>
            <w:r w:rsidRPr="007767CC">
              <w:rPr>
                <w:i/>
                <w:iCs/>
                <w:sz w:val="20"/>
                <w:szCs w:val="20"/>
              </w:rPr>
              <w:t>Не требуется</w:t>
            </w:r>
          </w:p>
        </w:tc>
      </w:tr>
      <w:tr w:rsidR="00CB5B2E" w:rsidRPr="007767CC" w14:paraId="5E1FE9D3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37A774" w14:textId="0B808259" w:rsidR="00CB5B2E" w:rsidRPr="007767CC" w:rsidRDefault="00CB5B2E" w:rsidP="3DA8C5DD">
            <w:pPr>
              <w:numPr>
                <w:ilvl w:val="1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767CC">
              <w:rPr>
                <w:b/>
                <w:bCs/>
                <w:sz w:val="20"/>
                <w:szCs w:val="20"/>
              </w:rPr>
              <w:t>Иные требования по усмотрению заказчика (для включения в договор)*</w:t>
            </w:r>
          </w:p>
        </w:tc>
      </w:tr>
      <w:tr w:rsidR="00CB5B2E" w:rsidRPr="007767CC" w14:paraId="6520EECB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A37F2" w14:textId="09FC3835" w:rsidR="00CB5B2E" w:rsidRPr="007767CC" w:rsidRDefault="12475767" w:rsidP="436374F8">
            <w:pPr>
              <w:ind w:left="360"/>
              <w:jc w:val="center"/>
              <w:rPr>
                <w:i/>
                <w:iCs/>
                <w:sz w:val="20"/>
                <w:szCs w:val="20"/>
              </w:rPr>
            </w:pPr>
            <w:r w:rsidRPr="007767CC">
              <w:rPr>
                <w:i/>
                <w:iCs/>
                <w:sz w:val="20"/>
                <w:szCs w:val="20"/>
              </w:rPr>
              <w:t>отсутствуют</w:t>
            </w:r>
          </w:p>
        </w:tc>
      </w:tr>
      <w:tr w:rsidR="00CB5B2E" w:rsidRPr="007767CC" w14:paraId="674D0DD2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75BE35" w14:textId="77777777" w:rsidR="00CB5B2E" w:rsidRPr="007767CC" w:rsidRDefault="00CB5B2E" w:rsidP="00CB5B2E">
            <w:pPr>
              <w:numPr>
                <w:ilvl w:val="1"/>
                <w:numId w:val="2"/>
              </w:numPr>
              <w:jc w:val="center"/>
              <w:rPr>
                <w:sz w:val="20"/>
                <w:szCs w:val="20"/>
              </w:rPr>
            </w:pPr>
            <w:r w:rsidRPr="007767CC">
              <w:rPr>
                <w:b/>
                <w:bCs/>
                <w:sz w:val="20"/>
                <w:szCs w:val="20"/>
              </w:rPr>
              <w:t xml:space="preserve">Приложения </w:t>
            </w:r>
          </w:p>
          <w:p w14:paraId="2F0ED6A4" w14:textId="77777777" w:rsidR="00CB5B2E" w:rsidRPr="007767CC" w:rsidRDefault="00CB5B2E">
            <w:pPr>
              <w:ind w:left="360"/>
              <w:jc w:val="center"/>
              <w:rPr>
                <w:sz w:val="20"/>
                <w:szCs w:val="20"/>
              </w:rPr>
            </w:pPr>
            <w:r w:rsidRPr="007767CC">
              <w:rPr>
                <w:sz w:val="20"/>
                <w:szCs w:val="20"/>
              </w:rPr>
              <w:t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т.д.)</w:t>
            </w:r>
          </w:p>
        </w:tc>
      </w:tr>
      <w:tr w:rsidR="00CB5B2E" w:rsidRPr="007767CC" w14:paraId="3FA94013" w14:textId="77777777" w:rsidTr="00CE189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80CA1" w14:textId="34E7584D" w:rsidR="00CB5B2E" w:rsidRPr="007767CC" w:rsidRDefault="1DEC6968" w:rsidP="436374F8">
            <w:pPr>
              <w:ind w:left="360"/>
              <w:jc w:val="center"/>
              <w:rPr>
                <w:i/>
                <w:iCs/>
                <w:sz w:val="20"/>
                <w:szCs w:val="20"/>
              </w:rPr>
            </w:pPr>
            <w:r w:rsidRPr="007767CC">
              <w:rPr>
                <w:i/>
                <w:iCs/>
                <w:sz w:val="20"/>
                <w:szCs w:val="20"/>
              </w:rPr>
              <w:t>Указано в п. 2.1</w:t>
            </w:r>
          </w:p>
        </w:tc>
      </w:tr>
    </w:tbl>
    <w:p w14:paraId="5B0BEC99" w14:textId="77777777" w:rsidR="00CB5B2E" w:rsidRPr="007767CC" w:rsidRDefault="00CB5B2E" w:rsidP="00CB5B2E">
      <w:pPr>
        <w:rPr>
          <w:sz w:val="20"/>
          <w:szCs w:val="20"/>
          <w:lang w:eastAsia="en-US"/>
        </w:rPr>
      </w:pPr>
    </w:p>
    <w:tbl>
      <w:tblPr>
        <w:tblW w:w="102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CB5B2E" w:rsidRPr="007767CC" w14:paraId="23A07F05" w14:textId="77777777" w:rsidTr="3DA8C5DD">
        <w:trPr>
          <w:trHeight w:val="191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3807F4C" w14:textId="77777777" w:rsidR="00CB5B2E" w:rsidRPr="007767CC" w:rsidRDefault="00CB5B2E" w:rsidP="00CB5B2E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7767CC">
              <w:rPr>
                <w:b/>
                <w:sz w:val="20"/>
                <w:szCs w:val="20"/>
              </w:rPr>
              <w:t>Коммерческая документация</w:t>
            </w:r>
          </w:p>
        </w:tc>
      </w:tr>
      <w:tr w:rsidR="00CB5B2E" w:rsidRPr="007767CC" w14:paraId="66583277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35B8C2" w14:textId="77777777" w:rsidR="00CB5B2E" w:rsidRPr="007767CC" w:rsidRDefault="00CB5B2E" w:rsidP="3DA8C5DD">
            <w:pPr>
              <w:numPr>
                <w:ilvl w:val="1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7767CC">
              <w:rPr>
                <w:b/>
                <w:bCs/>
                <w:sz w:val="20"/>
                <w:szCs w:val="20"/>
              </w:rPr>
              <w:t xml:space="preserve">Порядок оплаты </w:t>
            </w:r>
          </w:p>
          <w:p w14:paraId="2AFDD16E" w14:textId="77777777" w:rsidR="00CB5B2E" w:rsidRPr="007767CC" w:rsidRDefault="00CB5B2E">
            <w:pPr>
              <w:ind w:left="360"/>
              <w:jc w:val="center"/>
              <w:rPr>
                <w:sz w:val="20"/>
                <w:szCs w:val="20"/>
              </w:rPr>
            </w:pPr>
            <w:r w:rsidRPr="007767CC">
              <w:rPr>
                <w:sz w:val="20"/>
                <w:szCs w:val="20"/>
              </w:rPr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="00CB5B2E" w:rsidRPr="007767CC" w14:paraId="4A6F2CAA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056" w14:textId="1F94634D" w:rsidR="00CB5B2E" w:rsidRPr="007767CC" w:rsidRDefault="361AE94E" w:rsidP="436374F8">
            <w:pPr>
              <w:ind w:left="360"/>
              <w:jc w:val="center"/>
              <w:rPr>
                <w:i/>
                <w:iCs/>
                <w:sz w:val="20"/>
                <w:szCs w:val="20"/>
              </w:rPr>
            </w:pPr>
            <w:r w:rsidRPr="007767CC">
              <w:rPr>
                <w:i/>
                <w:iCs/>
                <w:sz w:val="20"/>
                <w:szCs w:val="20"/>
              </w:rPr>
              <w:t>По результатам переговоров</w:t>
            </w:r>
          </w:p>
        </w:tc>
      </w:tr>
      <w:tr w:rsidR="00CB5B2E" w:rsidRPr="007767CC" w14:paraId="046BECA0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116567" w14:textId="77777777" w:rsidR="00CB5B2E" w:rsidRPr="007767CC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7767CC">
              <w:rPr>
                <w:b/>
                <w:sz w:val="20"/>
                <w:szCs w:val="20"/>
              </w:rPr>
              <w:lastRenderedPageBreak/>
              <w:t>Требования к порядку определения цены</w:t>
            </w:r>
          </w:p>
        </w:tc>
      </w:tr>
      <w:tr w:rsidR="00CB5B2E" w:rsidRPr="007767CC" w14:paraId="218D7C98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15F30" w14:textId="43CFF44C" w:rsidR="00CB5B2E" w:rsidRPr="007767CC" w:rsidRDefault="180193C1" w:rsidP="436374F8">
            <w:pPr>
              <w:ind w:left="360"/>
              <w:jc w:val="center"/>
              <w:rPr>
                <w:i/>
                <w:iCs/>
                <w:sz w:val="20"/>
                <w:szCs w:val="20"/>
              </w:rPr>
            </w:pPr>
            <w:r w:rsidRPr="007767CC">
              <w:rPr>
                <w:i/>
                <w:iCs/>
                <w:sz w:val="20"/>
                <w:szCs w:val="20"/>
              </w:rPr>
              <w:t>отсутствуют</w:t>
            </w:r>
          </w:p>
        </w:tc>
      </w:tr>
      <w:tr w:rsidR="00CB5B2E" w:rsidRPr="007767CC" w14:paraId="11130F6D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BF1A9FC" w14:textId="77777777" w:rsidR="00CB5B2E" w:rsidRPr="007767CC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7767CC">
              <w:rPr>
                <w:b/>
                <w:sz w:val="20"/>
                <w:szCs w:val="20"/>
              </w:rPr>
              <w:t>Требование к валюте платежа</w:t>
            </w:r>
          </w:p>
        </w:tc>
      </w:tr>
      <w:tr w:rsidR="00CB5B2E" w:rsidRPr="007767CC" w14:paraId="713D7C94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38B23" w14:textId="147F8EBD" w:rsidR="00CB5B2E" w:rsidRPr="007767CC" w:rsidRDefault="32001FB7" w:rsidP="436374F8">
            <w:pPr>
              <w:ind w:left="360"/>
              <w:jc w:val="center"/>
              <w:rPr>
                <w:i/>
                <w:iCs/>
                <w:sz w:val="20"/>
                <w:szCs w:val="20"/>
              </w:rPr>
            </w:pPr>
            <w:r w:rsidRPr="007767CC">
              <w:rPr>
                <w:i/>
                <w:iCs/>
                <w:sz w:val="20"/>
                <w:szCs w:val="20"/>
              </w:rPr>
              <w:t>Не предъявляются</w:t>
            </w:r>
          </w:p>
        </w:tc>
      </w:tr>
      <w:tr w:rsidR="00CB5B2E" w:rsidRPr="007767CC" w14:paraId="7E0178E0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EE122D0" w14:textId="77777777" w:rsidR="00CB5B2E" w:rsidRPr="007767CC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7767CC">
              <w:rPr>
                <w:b/>
                <w:sz w:val="20"/>
                <w:szCs w:val="20"/>
              </w:rPr>
              <w:tab/>
              <w:t>Прочие требования</w:t>
            </w:r>
          </w:p>
        </w:tc>
      </w:tr>
      <w:tr w:rsidR="00CB5B2E" w:rsidRPr="007767CC" w14:paraId="6EB522B8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7181F" w14:textId="29D06178" w:rsidR="00CB5B2E" w:rsidRPr="007767CC" w:rsidRDefault="73D74BDF" w:rsidP="436374F8">
            <w:pPr>
              <w:ind w:left="360"/>
              <w:jc w:val="center"/>
              <w:rPr>
                <w:i/>
                <w:iCs/>
                <w:sz w:val="20"/>
                <w:szCs w:val="20"/>
              </w:rPr>
            </w:pPr>
            <w:r w:rsidRPr="007767CC">
              <w:rPr>
                <w:i/>
                <w:iCs/>
                <w:sz w:val="20"/>
                <w:szCs w:val="20"/>
              </w:rPr>
              <w:t>отсутствуют</w:t>
            </w:r>
          </w:p>
        </w:tc>
      </w:tr>
    </w:tbl>
    <w:p w14:paraId="7F60802C" w14:textId="77777777" w:rsidR="00CB5B2E" w:rsidRPr="007767CC" w:rsidRDefault="00CB5B2E" w:rsidP="00CB5B2E">
      <w:pPr>
        <w:ind w:left="284"/>
        <w:rPr>
          <w:rFonts w:eastAsiaTheme="minorHAnsi"/>
          <w:b/>
          <w:sz w:val="20"/>
          <w:szCs w:val="20"/>
          <w:lang w:eastAsia="en-US"/>
        </w:rPr>
      </w:pPr>
      <w:r w:rsidRPr="007767CC">
        <w:rPr>
          <w:b/>
          <w:sz w:val="20"/>
          <w:szCs w:val="20"/>
        </w:rPr>
        <w:t>* См. уточнения содержания пунктов в случае выполнения работ/оказания услуг</w:t>
      </w:r>
    </w:p>
    <w:p w14:paraId="342227B3" w14:textId="77777777" w:rsidR="00CB5B2E" w:rsidRPr="007767CC" w:rsidRDefault="00CB5B2E" w:rsidP="00CB5B2E">
      <w:pPr>
        <w:ind w:left="284"/>
        <w:jc w:val="both"/>
        <w:rPr>
          <w:b/>
          <w:i/>
          <w:sz w:val="20"/>
          <w:szCs w:val="20"/>
        </w:rPr>
      </w:pPr>
      <w:r w:rsidRPr="007767CC">
        <w:rPr>
          <w:b/>
          <w:sz w:val="20"/>
          <w:szCs w:val="20"/>
        </w:rPr>
        <w:t>Внимание:</w:t>
      </w:r>
      <w:r w:rsidRPr="007767CC">
        <w:rPr>
          <w:sz w:val="20"/>
          <w:szCs w:val="20"/>
        </w:rP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 w:rsidRPr="007767CC">
        <w:rPr>
          <w:b/>
          <w:i/>
          <w:sz w:val="20"/>
          <w:szCs w:val="20"/>
        </w:rPr>
        <w:t xml:space="preserve">Не предъявляются» </w:t>
      </w:r>
      <w:r w:rsidRPr="007767CC">
        <w:rPr>
          <w:bCs/>
          <w:iCs/>
          <w:sz w:val="20"/>
          <w:szCs w:val="20"/>
        </w:rPr>
        <w:t>или</w:t>
      </w:r>
      <w:r w:rsidRPr="007767CC">
        <w:rPr>
          <w:b/>
          <w:i/>
          <w:sz w:val="20"/>
          <w:szCs w:val="20"/>
        </w:rPr>
        <w:t xml:space="preserve"> «Отсутствуют»</w:t>
      </w:r>
    </w:p>
    <w:sectPr w:rsidR="00CB5B2E" w:rsidRPr="007767CC" w:rsidSect="00787D10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25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E82BEB"/>
    <w:multiLevelType w:val="hybridMultilevel"/>
    <w:tmpl w:val="2E1075C4"/>
    <w:lvl w:ilvl="0" w:tplc="9D46F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95297"/>
    <w:multiLevelType w:val="hybridMultilevel"/>
    <w:tmpl w:val="E50CAE24"/>
    <w:lvl w:ilvl="0" w:tplc="24CAC3F4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3247A2C"/>
    <w:multiLevelType w:val="multilevel"/>
    <w:tmpl w:val="75BAFAFA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378049">
    <w:abstractNumId w:val="3"/>
  </w:num>
  <w:num w:numId="2" w16cid:durableId="1089274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7433486">
    <w:abstractNumId w:val="2"/>
  </w:num>
  <w:num w:numId="4" w16cid:durableId="64562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B2E"/>
    <w:rsid w:val="00013BE9"/>
    <w:rsid w:val="00030A35"/>
    <w:rsid w:val="00066355"/>
    <w:rsid w:val="00066FB1"/>
    <w:rsid w:val="000935FD"/>
    <w:rsid w:val="000B3E53"/>
    <w:rsid w:val="000C66FD"/>
    <w:rsid w:val="000E4087"/>
    <w:rsid w:val="001138B2"/>
    <w:rsid w:val="001227C6"/>
    <w:rsid w:val="00125B8C"/>
    <w:rsid w:val="0012610B"/>
    <w:rsid w:val="00147A7B"/>
    <w:rsid w:val="00147DD6"/>
    <w:rsid w:val="00156E6B"/>
    <w:rsid w:val="00161DA5"/>
    <w:rsid w:val="00166D96"/>
    <w:rsid w:val="00185795"/>
    <w:rsid w:val="00196D99"/>
    <w:rsid w:val="001F58F0"/>
    <w:rsid w:val="00213F97"/>
    <w:rsid w:val="00255E1F"/>
    <w:rsid w:val="002570CC"/>
    <w:rsid w:val="00260CE8"/>
    <w:rsid w:val="00297C62"/>
    <w:rsid w:val="002A51FB"/>
    <w:rsid w:val="002C4912"/>
    <w:rsid w:val="002C4FC1"/>
    <w:rsid w:val="002E3A62"/>
    <w:rsid w:val="00322B40"/>
    <w:rsid w:val="00333450"/>
    <w:rsid w:val="00343F64"/>
    <w:rsid w:val="0034580A"/>
    <w:rsid w:val="003474E4"/>
    <w:rsid w:val="0034C634"/>
    <w:rsid w:val="0036096C"/>
    <w:rsid w:val="0037175C"/>
    <w:rsid w:val="00371D13"/>
    <w:rsid w:val="0038F86E"/>
    <w:rsid w:val="003A1F4C"/>
    <w:rsid w:val="003B00D0"/>
    <w:rsid w:val="003B0A76"/>
    <w:rsid w:val="003B5F1F"/>
    <w:rsid w:val="003D455E"/>
    <w:rsid w:val="00403BFA"/>
    <w:rsid w:val="00405EB1"/>
    <w:rsid w:val="00413DCC"/>
    <w:rsid w:val="00421E88"/>
    <w:rsid w:val="00422547"/>
    <w:rsid w:val="004340EA"/>
    <w:rsid w:val="00434FCA"/>
    <w:rsid w:val="00453110"/>
    <w:rsid w:val="00465B6C"/>
    <w:rsid w:val="00475699"/>
    <w:rsid w:val="00485401"/>
    <w:rsid w:val="0049168B"/>
    <w:rsid w:val="004931E3"/>
    <w:rsid w:val="004A6A01"/>
    <w:rsid w:val="004F2A43"/>
    <w:rsid w:val="00500490"/>
    <w:rsid w:val="00507A81"/>
    <w:rsid w:val="00526683"/>
    <w:rsid w:val="005415A7"/>
    <w:rsid w:val="005517B0"/>
    <w:rsid w:val="005531F0"/>
    <w:rsid w:val="00581192"/>
    <w:rsid w:val="0059232B"/>
    <w:rsid w:val="005A1D79"/>
    <w:rsid w:val="005B2FF1"/>
    <w:rsid w:val="005C4EDA"/>
    <w:rsid w:val="005C5F55"/>
    <w:rsid w:val="005D0174"/>
    <w:rsid w:val="005E1A46"/>
    <w:rsid w:val="005F23BD"/>
    <w:rsid w:val="00602B92"/>
    <w:rsid w:val="00642398"/>
    <w:rsid w:val="00642687"/>
    <w:rsid w:val="00642719"/>
    <w:rsid w:val="0066233F"/>
    <w:rsid w:val="006755DF"/>
    <w:rsid w:val="0067587F"/>
    <w:rsid w:val="00675EDD"/>
    <w:rsid w:val="00676039"/>
    <w:rsid w:val="00690F26"/>
    <w:rsid w:val="006A1CE9"/>
    <w:rsid w:val="006C1E20"/>
    <w:rsid w:val="006E24EE"/>
    <w:rsid w:val="007058BC"/>
    <w:rsid w:val="00760E92"/>
    <w:rsid w:val="00765C98"/>
    <w:rsid w:val="00765D70"/>
    <w:rsid w:val="00770579"/>
    <w:rsid w:val="00770EEF"/>
    <w:rsid w:val="007767CC"/>
    <w:rsid w:val="007875C8"/>
    <w:rsid w:val="00787D10"/>
    <w:rsid w:val="007E7D62"/>
    <w:rsid w:val="007F7D29"/>
    <w:rsid w:val="00814D84"/>
    <w:rsid w:val="00820BB7"/>
    <w:rsid w:val="00857606"/>
    <w:rsid w:val="008714AA"/>
    <w:rsid w:val="00873AA7"/>
    <w:rsid w:val="008807C9"/>
    <w:rsid w:val="008918FA"/>
    <w:rsid w:val="00891BB7"/>
    <w:rsid w:val="008A05CE"/>
    <w:rsid w:val="008A6FA6"/>
    <w:rsid w:val="008A9367"/>
    <w:rsid w:val="008B0B46"/>
    <w:rsid w:val="008D2AA5"/>
    <w:rsid w:val="008F5B29"/>
    <w:rsid w:val="008F76DE"/>
    <w:rsid w:val="00947139"/>
    <w:rsid w:val="009759DB"/>
    <w:rsid w:val="00980DC6"/>
    <w:rsid w:val="009872E4"/>
    <w:rsid w:val="009A2183"/>
    <w:rsid w:val="009A7A0A"/>
    <w:rsid w:val="009B0B44"/>
    <w:rsid w:val="009D1058"/>
    <w:rsid w:val="009D114F"/>
    <w:rsid w:val="009F0EA2"/>
    <w:rsid w:val="009F3CF1"/>
    <w:rsid w:val="00A27134"/>
    <w:rsid w:val="00A37C35"/>
    <w:rsid w:val="00A43549"/>
    <w:rsid w:val="00A43C9C"/>
    <w:rsid w:val="00A45D64"/>
    <w:rsid w:val="00A50366"/>
    <w:rsid w:val="00A5734C"/>
    <w:rsid w:val="00A5785B"/>
    <w:rsid w:val="00A612EF"/>
    <w:rsid w:val="00A70D2F"/>
    <w:rsid w:val="00A7394A"/>
    <w:rsid w:val="00A7A62A"/>
    <w:rsid w:val="00A921D8"/>
    <w:rsid w:val="00AA63CA"/>
    <w:rsid w:val="00AC28B1"/>
    <w:rsid w:val="00AD798D"/>
    <w:rsid w:val="00B07E9C"/>
    <w:rsid w:val="00B1507B"/>
    <w:rsid w:val="00B40058"/>
    <w:rsid w:val="00B419C0"/>
    <w:rsid w:val="00B50DC6"/>
    <w:rsid w:val="00B57F7A"/>
    <w:rsid w:val="00B61384"/>
    <w:rsid w:val="00BF38D9"/>
    <w:rsid w:val="00C12C2A"/>
    <w:rsid w:val="00C139CC"/>
    <w:rsid w:val="00C13E97"/>
    <w:rsid w:val="00C14A26"/>
    <w:rsid w:val="00C22C80"/>
    <w:rsid w:val="00C376FB"/>
    <w:rsid w:val="00C40EF9"/>
    <w:rsid w:val="00C416A7"/>
    <w:rsid w:val="00C62342"/>
    <w:rsid w:val="00C70E62"/>
    <w:rsid w:val="00C72ECD"/>
    <w:rsid w:val="00C946E8"/>
    <w:rsid w:val="00C97AB5"/>
    <w:rsid w:val="00CA5258"/>
    <w:rsid w:val="00CB15DA"/>
    <w:rsid w:val="00CB5B2E"/>
    <w:rsid w:val="00CC5BF4"/>
    <w:rsid w:val="00CD0893"/>
    <w:rsid w:val="00CE189C"/>
    <w:rsid w:val="00CF5A9E"/>
    <w:rsid w:val="00CF5AD8"/>
    <w:rsid w:val="00D048F2"/>
    <w:rsid w:val="00D05CA1"/>
    <w:rsid w:val="00D05EFE"/>
    <w:rsid w:val="00D173E1"/>
    <w:rsid w:val="00D2516F"/>
    <w:rsid w:val="00D30256"/>
    <w:rsid w:val="00D534DE"/>
    <w:rsid w:val="00D609D8"/>
    <w:rsid w:val="00D86F1B"/>
    <w:rsid w:val="00DC3E22"/>
    <w:rsid w:val="00DE48D6"/>
    <w:rsid w:val="00DF31C3"/>
    <w:rsid w:val="00DF5AB2"/>
    <w:rsid w:val="00E15704"/>
    <w:rsid w:val="00E231D4"/>
    <w:rsid w:val="00E26BBD"/>
    <w:rsid w:val="00E32BFF"/>
    <w:rsid w:val="00E46DD4"/>
    <w:rsid w:val="00E53B8D"/>
    <w:rsid w:val="00E55E5A"/>
    <w:rsid w:val="00E93843"/>
    <w:rsid w:val="00EA0FF7"/>
    <w:rsid w:val="00ED14A7"/>
    <w:rsid w:val="00EE415F"/>
    <w:rsid w:val="00EE6D10"/>
    <w:rsid w:val="00EF099B"/>
    <w:rsid w:val="00EF0E75"/>
    <w:rsid w:val="00EF1A1F"/>
    <w:rsid w:val="00F17285"/>
    <w:rsid w:val="00F1755E"/>
    <w:rsid w:val="00F17DD1"/>
    <w:rsid w:val="00F605CE"/>
    <w:rsid w:val="00F6427C"/>
    <w:rsid w:val="00F82A3F"/>
    <w:rsid w:val="00F917DE"/>
    <w:rsid w:val="00F92AE5"/>
    <w:rsid w:val="00F94574"/>
    <w:rsid w:val="00FD2DB1"/>
    <w:rsid w:val="00FD536A"/>
    <w:rsid w:val="00FD6588"/>
    <w:rsid w:val="00FD7005"/>
    <w:rsid w:val="0108BC8A"/>
    <w:rsid w:val="010A046D"/>
    <w:rsid w:val="010B0232"/>
    <w:rsid w:val="0161D8B3"/>
    <w:rsid w:val="01649B87"/>
    <w:rsid w:val="016AE322"/>
    <w:rsid w:val="0174B23E"/>
    <w:rsid w:val="018609C8"/>
    <w:rsid w:val="018A0392"/>
    <w:rsid w:val="018AD281"/>
    <w:rsid w:val="01998BB8"/>
    <w:rsid w:val="01B73311"/>
    <w:rsid w:val="01F1E7C3"/>
    <w:rsid w:val="0213E09B"/>
    <w:rsid w:val="02149E62"/>
    <w:rsid w:val="02229566"/>
    <w:rsid w:val="02492F41"/>
    <w:rsid w:val="024BA42C"/>
    <w:rsid w:val="0273129F"/>
    <w:rsid w:val="0289C582"/>
    <w:rsid w:val="028AA257"/>
    <w:rsid w:val="029E8E2D"/>
    <w:rsid w:val="02CAC35F"/>
    <w:rsid w:val="02DA516C"/>
    <w:rsid w:val="02E14D40"/>
    <w:rsid w:val="02E35474"/>
    <w:rsid w:val="02ED2F04"/>
    <w:rsid w:val="0328A426"/>
    <w:rsid w:val="033846DD"/>
    <w:rsid w:val="03A0A101"/>
    <w:rsid w:val="03AD479C"/>
    <w:rsid w:val="03B75C19"/>
    <w:rsid w:val="03C2D680"/>
    <w:rsid w:val="03D9A489"/>
    <w:rsid w:val="040D783E"/>
    <w:rsid w:val="042BAEBB"/>
    <w:rsid w:val="0435ED46"/>
    <w:rsid w:val="043EBC4F"/>
    <w:rsid w:val="0462EF11"/>
    <w:rsid w:val="0466037F"/>
    <w:rsid w:val="049E5103"/>
    <w:rsid w:val="04E09697"/>
    <w:rsid w:val="04E0EB0A"/>
    <w:rsid w:val="04F1FCCF"/>
    <w:rsid w:val="0501BE80"/>
    <w:rsid w:val="0530675C"/>
    <w:rsid w:val="053777CB"/>
    <w:rsid w:val="054A2755"/>
    <w:rsid w:val="055F0B81"/>
    <w:rsid w:val="05728FFE"/>
    <w:rsid w:val="05818230"/>
    <w:rsid w:val="05924572"/>
    <w:rsid w:val="059F2A2B"/>
    <w:rsid w:val="05AFBA69"/>
    <w:rsid w:val="05BB8138"/>
    <w:rsid w:val="05CFF2A3"/>
    <w:rsid w:val="05DE880D"/>
    <w:rsid w:val="05E9F745"/>
    <w:rsid w:val="05F7CC1D"/>
    <w:rsid w:val="0622DA4E"/>
    <w:rsid w:val="0624B34D"/>
    <w:rsid w:val="063C05BE"/>
    <w:rsid w:val="067901BA"/>
    <w:rsid w:val="07068C8C"/>
    <w:rsid w:val="0714ED76"/>
    <w:rsid w:val="07190374"/>
    <w:rsid w:val="07459C22"/>
    <w:rsid w:val="075D027A"/>
    <w:rsid w:val="0770F4AF"/>
    <w:rsid w:val="0794A00F"/>
    <w:rsid w:val="07974CB2"/>
    <w:rsid w:val="07C0749D"/>
    <w:rsid w:val="07E894D8"/>
    <w:rsid w:val="07F72B80"/>
    <w:rsid w:val="080B9F30"/>
    <w:rsid w:val="08207530"/>
    <w:rsid w:val="08274F5E"/>
    <w:rsid w:val="082A42AD"/>
    <w:rsid w:val="082E4741"/>
    <w:rsid w:val="083347B6"/>
    <w:rsid w:val="0839B686"/>
    <w:rsid w:val="084CC4D2"/>
    <w:rsid w:val="0885BBD9"/>
    <w:rsid w:val="08911498"/>
    <w:rsid w:val="08E53915"/>
    <w:rsid w:val="08EA22B8"/>
    <w:rsid w:val="090E8EA1"/>
    <w:rsid w:val="092771F6"/>
    <w:rsid w:val="09366372"/>
    <w:rsid w:val="09AB9173"/>
    <w:rsid w:val="09B4102C"/>
    <w:rsid w:val="09DBF527"/>
    <w:rsid w:val="09F41E23"/>
    <w:rsid w:val="0A1D9878"/>
    <w:rsid w:val="0A231AA9"/>
    <w:rsid w:val="0A34508A"/>
    <w:rsid w:val="0A4739B9"/>
    <w:rsid w:val="0A4C8E38"/>
    <w:rsid w:val="0A793ED6"/>
    <w:rsid w:val="0ADC69FA"/>
    <w:rsid w:val="0B0E5147"/>
    <w:rsid w:val="0B1EB9B7"/>
    <w:rsid w:val="0B3E5E1C"/>
    <w:rsid w:val="0B657871"/>
    <w:rsid w:val="0B9710F7"/>
    <w:rsid w:val="0BA40625"/>
    <w:rsid w:val="0BAE8C3A"/>
    <w:rsid w:val="0BBB9EC3"/>
    <w:rsid w:val="0BBDED23"/>
    <w:rsid w:val="0BC3F5B7"/>
    <w:rsid w:val="0BCB37EB"/>
    <w:rsid w:val="0BCC750E"/>
    <w:rsid w:val="0BFDFCCA"/>
    <w:rsid w:val="0BFF8C66"/>
    <w:rsid w:val="0C0C8479"/>
    <w:rsid w:val="0C132A4E"/>
    <w:rsid w:val="0C2AE8E6"/>
    <w:rsid w:val="0C3A655D"/>
    <w:rsid w:val="0C7B0FF5"/>
    <w:rsid w:val="0C9C1A27"/>
    <w:rsid w:val="0CA07B4A"/>
    <w:rsid w:val="0CA229FD"/>
    <w:rsid w:val="0CA62955"/>
    <w:rsid w:val="0CBF25B6"/>
    <w:rsid w:val="0CC15762"/>
    <w:rsid w:val="0CC90839"/>
    <w:rsid w:val="0CEE63EF"/>
    <w:rsid w:val="0D04534E"/>
    <w:rsid w:val="0D4EE36A"/>
    <w:rsid w:val="0D7FBB12"/>
    <w:rsid w:val="0DBF2323"/>
    <w:rsid w:val="0DE768D8"/>
    <w:rsid w:val="0DF6CBCF"/>
    <w:rsid w:val="0E10B99D"/>
    <w:rsid w:val="0E51FDC1"/>
    <w:rsid w:val="0E9A78BC"/>
    <w:rsid w:val="0E9B57BD"/>
    <w:rsid w:val="0EDA1DFC"/>
    <w:rsid w:val="0EEFDF44"/>
    <w:rsid w:val="0F026CA2"/>
    <w:rsid w:val="0F0C679F"/>
    <w:rsid w:val="0F0C7021"/>
    <w:rsid w:val="0F0CC9DD"/>
    <w:rsid w:val="0F2FA8FC"/>
    <w:rsid w:val="0F37E12E"/>
    <w:rsid w:val="0F4C13AC"/>
    <w:rsid w:val="0F712AF7"/>
    <w:rsid w:val="0F73FF14"/>
    <w:rsid w:val="0FCD9C76"/>
    <w:rsid w:val="0FDFC149"/>
    <w:rsid w:val="0FE29F4E"/>
    <w:rsid w:val="102779F3"/>
    <w:rsid w:val="10464458"/>
    <w:rsid w:val="10C3C977"/>
    <w:rsid w:val="10D3843C"/>
    <w:rsid w:val="115F6E32"/>
    <w:rsid w:val="1175B283"/>
    <w:rsid w:val="118149CF"/>
    <w:rsid w:val="1181F6F7"/>
    <w:rsid w:val="11A182FE"/>
    <w:rsid w:val="11A4AFC3"/>
    <w:rsid w:val="11A68AA8"/>
    <w:rsid w:val="11A86762"/>
    <w:rsid w:val="11CE3C02"/>
    <w:rsid w:val="11DA26DA"/>
    <w:rsid w:val="12059BEC"/>
    <w:rsid w:val="1210A14E"/>
    <w:rsid w:val="1227F070"/>
    <w:rsid w:val="122B3C9C"/>
    <w:rsid w:val="12327F22"/>
    <w:rsid w:val="123643B4"/>
    <w:rsid w:val="12475767"/>
    <w:rsid w:val="124930E9"/>
    <w:rsid w:val="1257A01D"/>
    <w:rsid w:val="12971852"/>
    <w:rsid w:val="1299F88F"/>
    <w:rsid w:val="12A03AB7"/>
    <w:rsid w:val="12BAF960"/>
    <w:rsid w:val="12BF7B20"/>
    <w:rsid w:val="12DB479F"/>
    <w:rsid w:val="12F26F49"/>
    <w:rsid w:val="131F2160"/>
    <w:rsid w:val="132458B1"/>
    <w:rsid w:val="132B14C2"/>
    <w:rsid w:val="1330F92B"/>
    <w:rsid w:val="133BE288"/>
    <w:rsid w:val="13404FDD"/>
    <w:rsid w:val="1350021C"/>
    <w:rsid w:val="13621F54"/>
    <w:rsid w:val="137081E6"/>
    <w:rsid w:val="1390381A"/>
    <w:rsid w:val="13919888"/>
    <w:rsid w:val="13AA0178"/>
    <w:rsid w:val="14216E1C"/>
    <w:rsid w:val="1426DF95"/>
    <w:rsid w:val="142F2895"/>
    <w:rsid w:val="144C4D47"/>
    <w:rsid w:val="14758E1E"/>
    <w:rsid w:val="14BAF1C1"/>
    <w:rsid w:val="151073E8"/>
    <w:rsid w:val="153E844C"/>
    <w:rsid w:val="157134A4"/>
    <w:rsid w:val="158F40DF"/>
    <w:rsid w:val="158F78CC"/>
    <w:rsid w:val="15C5BDD6"/>
    <w:rsid w:val="15CEB914"/>
    <w:rsid w:val="15EE4C81"/>
    <w:rsid w:val="1613C013"/>
    <w:rsid w:val="162C2C52"/>
    <w:rsid w:val="164C5952"/>
    <w:rsid w:val="16B9D92D"/>
    <w:rsid w:val="16C7D8DC"/>
    <w:rsid w:val="16C90567"/>
    <w:rsid w:val="16F10027"/>
    <w:rsid w:val="172E1369"/>
    <w:rsid w:val="175233CB"/>
    <w:rsid w:val="17713E41"/>
    <w:rsid w:val="17B0B6DB"/>
    <w:rsid w:val="17C403CB"/>
    <w:rsid w:val="17CC00EC"/>
    <w:rsid w:val="17D13772"/>
    <w:rsid w:val="17DF8617"/>
    <w:rsid w:val="180193C1"/>
    <w:rsid w:val="18340F3B"/>
    <w:rsid w:val="18361050"/>
    <w:rsid w:val="183BB5C4"/>
    <w:rsid w:val="18C6E1A1"/>
    <w:rsid w:val="18F1EB31"/>
    <w:rsid w:val="190659D6"/>
    <w:rsid w:val="190F41B6"/>
    <w:rsid w:val="1916AA3D"/>
    <w:rsid w:val="191A17EA"/>
    <w:rsid w:val="191A5E38"/>
    <w:rsid w:val="1923AB85"/>
    <w:rsid w:val="1944BBB7"/>
    <w:rsid w:val="195ED0FE"/>
    <w:rsid w:val="196CCE2B"/>
    <w:rsid w:val="19755658"/>
    <w:rsid w:val="19D0510D"/>
    <w:rsid w:val="19D9B5F9"/>
    <w:rsid w:val="19DF591E"/>
    <w:rsid w:val="19E538D4"/>
    <w:rsid w:val="19EA14DB"/>
    <w:rsid w:val="1A091F7F"/>
    <w:rsid w:val="1A2946A4"/>
    <w:rsid w:val="1A566F9A"/>
    <w:rsid w:val="1A877C95"/>
    <w:rsid w:val="1A8F3B99"/>
    <w:rsid w:val="1A92F1D7"/>
    <w:rsid w:val="1A9E0EBF"/>
    <w:rsid w:val="1AB63237"/>
    <w:rsid w:val="1AF299BF"/>
    <w:rsid w:val="1B080F7D"/>
    <w:rsid w:val="1B20B88F"/>
    <w:rsid w:val="1BE0D866"/>
    <w:rsid w:val="1BFF6A55"/>
    <w:rsid w:val="1C0F133D"/>
    <w:rsid w:val="1C127E5C"/>
    <w:rsid w:val="1C5E1AED"/>
    <w:rsid w:val="1C65FAF8"/>
    <w:rsid w:val="1C720195"/>
    <w:rsid w:val="1C7AB582"/>
    <w:rsid w:val="1C9FB25A"/>
    <w:rsid w:val="1C9FF634"/>
    <w:rsid w:val="1CE9F73F"/>
    <w:rsid w:val="1CEB7FBF"/>
    <w:rsid w:val="1CFFE52E"/>
    <w:rsid w:val="1D0CA00B"/>
    <w:rsid w:val="1D120B44"/>
    <w:rsid w:val="1D21C572"/>
    <w:rsid w:val="1D2394D9"/>
    <w:rsid w:val="1D2AA7C7"/>
    <w:rsid w:val="1D3E7DE7"/>
    <w:rsid w:val="1D5917F3"/>
    <w:rsid w:val="1DA2404A"/>
    <w:rsid w:val="1DA7B9F9"/>
    <w:rsid w:val="1DD9CAF9"/>
    <w:rsid w:val="1DEC6968"/>
    <w:rsid w:val="1DEFC1BF"/>
    <w:rsid w:val="1DF30C2F"/>
    <w:rsid w:val="1E41DC44"/>
    <w:rsid w:val="1E54C5C0"/>
    <w:rsid w:val="1E82F07B"/>
    <w:rsid w:val="1EB2D476"/>
    <w:rsid w:val="1EB71FC0"/>
    <w:rsid w:val="1EC34E8A"/>
    <w:rsid w:val="1ECBA118"/>
    <w:rsid w:val="1F38DD73"/>
    <w:rsid w:val="1F3C90CF"/>
    <w:rsid w:val="1F45EE93"/>
    <w:rsid w:val="1F53BD24"/>
    <w:rsid w:val="1F8E2CE6"/>
    <w:rsid w:val="1F9B2A8D"/>
    <w:rsid w:val="1F9E2917"/>
    <w:rsid w:val="1FB03BD8"/>
    <w:rsid w:val="1FF5806C"/>
    <w:rsid w:val="20047A09"/>
    <w:rsid w:val="20104CC8"/>
    <w:rsid w:val="209EA453"/>
    <w:rsid w:val="20B51D16"/>
    <w:rsid w:val="20CCB015"/>
    <w:rsid w:val="20CD0FC0"/>
    <w:rsid w:val="20D17953"/>
    <w:rsid w:val="20D1C20A"/>
    <w:rsid w:val="20D9E10C"/>
    <w:rsid w:val="20F1D75A"/>
    <w:rsid w:val="2135301F"/>
    <w:rsid w:val="215ADB58"/>
    <w:rsid w:val="2173CFC1"/>
    <w:rsid w:val="218DE40D"/>
    <w:rsid w:val="22367F44"/>
    <w:rsid w:val="224DD5DF"/>
    <w:rsid w:val="225840CD"/>
    <w:rsid w:val="22670D21"/>
    <w:rsid w:val="226844FA"/>
    <w:rsid w:val="22732900"/>
    <w:rsid w:val="228156D9"/>
    <w:rsid w:val="22C2F669"/>
    <w:rsid w:val="22D4D4D1"/>
    <w:rsid w:val="22E2FDC5"/>
    <w:rsid w:val="22EA2D71"/>
    <w:rsid w:val="2307A8A9"/>
    <w:rsid w:val="2323EE25"/>
    <w:rsid w:val="23255093"/>
    <w:rsid w:val="23322612"/>
    <w:rsid w:val="2354C8C3"/>
    <w:rsid w:val="2364A4A1"/>
    <w:rsid w:val="23658679"/>
    <w:rsid w:val="23DFF661"/>
    <w:rsid w:val="23E1C2E8"/>
    <w:rsid w:val="23FBC15C"/>
    <w:rsid w:val="24614B2D"/>
    <w:rsid w:val="247776DE"/>
    <w:rsid w:val="247BEBEA"/>
    <w:rsid w:val="24BF9522"/>
    <w:rsid w:val="2518F867"/>
    <w:rsid w:val="25A069B4"/>
    <w:rsid w:val="25E50532"/>
    <w:rsid w:val="25F6F00A"/>
    <w:rsid w:val="2626B8F5"/>
    <w:rsid w:val="262C98BA"/>
    <w:rsid w:val="2645BB64"/>
    <w:rsid w:val="2666E6A5"/>
    <w:rsid w:val="26DD7442"/>
    <w:rsid w:val="26E10A05"/>
    <w:rsid w:val="2705A4DA"/>
    <w:rsid w:val="270CFE39"/>
    <w:rsid w:val="2719617E"/>
    <w:rsid w:val="271C8DC9"/>
    <w:rsid w:val="272E0D23"/>
    <w:rsid w:val="274D7F04"/>
    <w:rsid w:val="27A8E1B2"/>
    <w:rsid w:val="27B1069E"/>
    <w:rsid w:val="27BD5593"/>
    <w:rsid w:val="27E67DBF"/>
    <w:rsid w:val="27E81CE3"/>
    <w:rsid w:val="27EEF285"/>
    <w:rsid w:val="27FCCED2"/>
    <w:rsid w:val="2806AB93"/>
    <w:rsid w:val="28232D7E"/>
    <w:rsid w:val="28686F78"/>
    <w:rsid w:val="288C999D"/>
    <w:rsid w:val="289A2DEA"/>
    <w:rsid w:val="289B3ACF"/>
    <w:rsid w:val="28A1753B"/>
    <w:rsid w:val="290D2D45"/>
    <w:rsid w:val="293373F1"/>
    <w:rsid w:val="293CE1A7"/>
    <w:rsid w:val="297387B1"/>
    <w:rsid w:val="297CA320"/>
    <w:rsid w:val="2989F438"/>
    <w:rsid w:val="298D4902"/>
    <w:rsid w:val="29A2152D"/>
    <w:rsid w:val="29BFA7DB"/>
    <w:rsid w:val="29E51D65"/>
    <w:rsid w:val="2A269BF1"/>
    <w:rsid w:val="2A2B38F5"/>
    <w:rsid w:val="2A31695C"/>
    <w:rsid w:val="2A3F9FB6"/>
    <w:rsid w:val="2A51E3EF"/>
    <w:rsid w:val="2A9266AA"/>
    <w:rsid w:val="2A9EF25D"/>
    <w:rsid w:val="2AA41E8A"/>
    <w:rsid w:val="2ABD689A"/>
    <w:rsid w:val="2B072D0F"/>
    <w:rsid w:val="2B0BA771"/>
    <w:rsid w:val="2B12CFE7"/>
    <w:rsid w:val="2B1F810F"/>
    <w:rsid w:val="2B236B12"/>
    <w:rsid w:val="2B4394F1"/>
    <w:rsid w:val="2B7CFB1E"/>
    <w:rsid w:val="2BD915FD"/>
    <w:rsid w:val="2BF7B5A1"/>
    <w:rsid w:val="2BFB96FB"/>
    <w:rsid w:val="2BFFD2D7"/>
    <w:rsid w:val="2C298C0C"/>
    <w:rsid w:val="2C5AE5EC"/>
    <w:rsid w:val="2C6BA482"/>
    <w:rsid w:val="2C72F250"/>
    <w:rsid w:val="2C73EE9B"/>
    <w:rsid w:val="2C983EE4"/>
    <w:rsid w:val="2CAF102C"/>
    <w:rsid w:val="2CE7370E"/>
    <w:rsid w:val="2CEF40C3"/>
    <w:rsid w:val="2CF1AA18"/>
    <w:rsid w:val="2D0837A4"/>
    <w:rsid w:val="2D142F92"/>
    <w:rsid w:val="2D1BFC07"/>
    <w:rsid w:val="2D2EB4DB"/>
    <w:rsid w:val="2D3D25FA"/>
    <w:rsid w:val="2D8C0342"/>
    <w:rsid w:val="2DBEA1CA"/>
    <w:rsid w:val="2DC40A02"/>
    <w:rsid w:val="2DD42CDE"/>
    <w:rsid w:val="2E00BE48"/>
    <w:rsid w:val="2E364CE1"/>
    <w:rsid w:val="2E42E250"/>
    <w:rsid w:val="2E704A2E"/>
    <w:rsid w:val="2E7DAFEF"/>
    <w:rsid w:val="2E92F185"/>
    <w:rsid w:val="2E9B38DF"/>
    <w:rsid w:val="2E9FCEE9"/>
    <w:rsid w:val="2EA34181"/>
    <w:rsid w:val="2EB8B851"/>
    <w:rsid w:val="2EEA172B"/>
    <w:rsid w:val="2F01D133"/>
    <w:rsid w:val="2F23EE23"/>
    <w:rsid w:val="2F256202"/>
    <w:rsid w:val="2F2AF910"/>
    <w:rsid w:val="2F5402F9"/>
    <w:rsid w:val="2F5D16DB"/>
    <w:rsid w:val="2F6814D4"/>
    <w:rsid w:val="2F6ABDC2"/>
    <w:rsid w:val="2F73ED51"/>
    <w:rsid w:val="2FA0F7F9"/>
    <w:rsid w:val="2FBCB51E"/>
    <w:rsid w:val="2FD38CD4"/>
    <w:rsid w:val="2FFED7C3"/>
    <w:rsid w:val="3026E185"/>
    <w:rsid w:val="303BFD1A"/>
    <w:rsid w:val="304F465A"/>
    <w:rsid w:val="305002E1"/>
    <w:rsid w:val="30B17631"/>
    <w:rsid w:val="30B308CE"/>
    <w:rsid w:val="30B6D2EA"/>
    <w:rsid w:val="30CA93FA"/>
    <w:rsid w:val="30E37E16"/>
    <w:rsid w:val="30E7A87C"/>
    <w:rsid w:val="30EFD35A"/>
    <w:rsid w:val="30F7A0DC"/>
    <w:rsid w:val="311FB06C"/>
    <w:rsid w:val="3133B29C"/>
    <w:rsid w:val="314A0CE9"/>
    <w:rsid w:val="316941F2"/>
    <w:rsid w:val="317C73CC"/>
    <w:rsid w:val="3182814F"/>
    <w:rsid w:val="3197D763"/>
    <w:rsid w:val="31BAB029"/>
    <w:rsid w:val="31BFD21F"/>
    <w:rsid w:val="31DF0234"/>
    <w:rsid w:val="31FB9B94"/>
    <w:rsid w:val="32001FB7"/>
    <w:rsid w:val="32485781"/>
    <w:rsid w:val="3253A248"/>
    <w:rsid w:val="327FF8C2"/>
    <w:rsid w:val="32C588EE"/>
    <w:rsid w:val="32CF9861"/>
    <w:rsid w:val="32D0C9B9"/>
    <w:rsid w:val="32ED08EE"/>
    <w:rsid w:val="33144E3B"/>
    <w:rsid w:val="3316CAED"/>
    <w:rsid w:val="331D71D4"/>
    <w:rsid w:val="3329D55E"/>
    <w:rsid w:val="33349E6D"/>
    <w:rsid w:val="3342F113"/>
    <w:rsid w:val="334E355D"/>
    <w:rsid w:val="3350BD92"/>
    <w:rsid w:val="335660A9"/>
    <w:rsid w:val="336538D9"/>
    <w:rsid w:val="3367C374"/>
    <w:rsid w:val="337E2B22"/>
    <w:rsid w:val="33A60EB1"/>
    <w:rsid w:val="33AA8478"/>
    <w:rsid w:val="33B565BE"/>
    <w:rsid w:val="33D955E4"/>
    <w:rsid w:val="33E427E2"/>
    <w:rsid w:val="33E75FF9"/>
    <w:rsid w:val="33F4A005"/>
    <w:rsid w:val="345DFDD8"/>
    <w:rsid w:val="34A23D24"/>
    <w:rsid w:val="34B141A1"/>
    <w:rsid w:val="34B79612"/>
    <w:rsid w:val="34BA2211"/>
    <w:rsid w:val="34CB99DF"/>
    <w:rsid w:val="34CCD6EC"/>
    <w:rsid w:val="34E289F5"/>
    <w:rsid w:val="34FBB317"/>
    <w:rsid w:val="35179ADE"/>
    <w:rsid w:val="3526C9C7"/>
    <w:rsid w:val="352D2FD3"/>
    <w:rsid w:val="355739F8"/>
    <w:rsid w:val="356F2821"/>
    <w:rsid w:val="356FF344"/>
    <w:rsid w:val="3578E086"/>
    <w:rsid w:val="35902FD1"/>
    <w:rsid w:val="3593A57A"/>
    <w:rsid w:val="359B14EE"/>
    <w:rsid w:val="35F3DE7C"/>
    <w:rsid w:val="3605F3B7"/>
    <w:rsid w:val="3609F5FB"/>
    <w:rsid w:val="361AE94E"/>
    <w:rsid w:val="362D421C"/>
    <w:rsid w:val="363111B5"/>
    <w:rsid w:val="3637F7DE"/>
    <w:rsid w:val="3655F272"/>
    <w:rsid w:val="3655FFB9"/>
    <w:rsid w:val="365F2D34"/>
    <w:rsid w:val="36698C8F"/>
    <w:rsid w:val="36A307B4"/>
    <w:rsid w:val="36AACE3D"/>
    <w:rsid w:val="36BE7973"/>
    <w:rsid w:val="36BF034F"/>
    <w:rsid w:val="36D0E4EB"/>
    <w:rsid w:val="36F35488"/>
    <w:rsid w:val="371810D5"/>
    <w:rsid w:val="3733905F"/>
    <w:rsid w:val="37451C20"/>
    <w:rsid w:val="37898FC3"/>
    <w:rsid w:val="378C13E1"/>
    <w:rsid w:val="379B073A"/>
    <w:rsid w:val="379F9275"/>
    <w:rsid w:val="37CF3896"/>
    <w:rsid w:val="37D7CE5C"/>
    <w:rsid w:val="37F1C2D3"/>
    <w:rsid w:val="380C0AF6"/>
    <w:rsid w:val="3837D9FB"/>
    <w:rsid w:val="383B7C97"/>
    <w:rsid w:val="3849E0A6"/>
    <w:rsid w:val="384FC586"/>
    <w:rsid w:val="3857F5E4"/>
    <w:rsid w:val="38684966"/>
    <w:rsid w:val="387D74A2"/>
    <w:rsid w:val="3888432B"/>
    <w:rsid w:val="3892F3A6"/>
    <w:rsid w:val="38AB3C36"/>
    <w:rsid w:val="38AB96E4"/>
    <w:rsid w:val="38CBF409"/>
    <w:rsid w:val="38CCD5EA"/>
    <w:rsid w:val="38D3CA2E"/>
    <w:rsid w:val="3905C831"/>
    <w:rsid w:val="392CD0BC"/>
    <w:rsid w:val="392EB0EE"/>
    <w:rsid w:val="394BAE9A"/>
    <w:rsid w:val="399C50E8"/>
    <w:rsid w:val="39A103B2"/>
    <w:rsid w:val="39C6EEE4"/>
    <w:rsid w:val="39D43456"/>
    <w:rsid w:val="39F1D1E5"/>
    <w:rsid w:val="3A11F7B0"/>
    <w:rsid w:val="3A1DC82A"/>
    <w:rsid w:val="3A220FE7"/>
    <w:rsid w:val="3A484C39"/>
    <w:rsid w:val="3A4997F3"/>
    <w:rsid w:val="3A79DDF1"/>
    <w:rsid w:val="3A89E34A"/>
    <w:rsid w:val="3A9B393A"/>
    <w:rsid w:val="3AD547C2"/>
    <w:rsid w:val="3AE5336B"/>
    <w:rsid w:val="3AF6FA14"/>
    <w:rsid w:val="3B107A7C"/>
    <w:rsid w:val="3B3036CC"/>
    <w:rsid w:val="3B7181B2"/>
    <w:rsid w:val="3BB0F9E7"/>
    <w:rsid w:val="3BF9AB86"/>
    <w:rsid w:val="3C11152F"/>
    <w:rsid w:val="3C1A198F"/>
    <w:rsid w:val="3C37280E"/>
    <w:rsid w:val="3C3B82DE"/>
    <w:rsid w:val="3C3D7445"/>
    <w:rsid w:val="3C43C7A4"/>
    <w:rsid w:val="3C6D8A19"/>
    <w:rsid w:val="3C8CB468"/>
    <w:rsid w:val="3CCDDE48"/>
    <w:rsid w:val="3CD83C94"/>
    <w:rsid w:val="3D2000C8"/>
    <w:rsid w:val="3D6311CF"/>
    <w:rsid w:val="3DA8C5DD"/>
    <w:rsid w:val="3DBA329E"/>
    <w:rsid w:val="3DD0CFAA"/>
    <w:rsid w:val="3DE8C09E"/>
    <w:rsid w:val="3DEC825F"/>
    <w:rsid w:val="3E3B635D"/>
    <w:rsid w:val="3E9A923F"/>
    <w:rsid w:val="3EAE2EC9"/>
    <w:rsid w:val="3EB2FC54"/>
    <w:rsid w:val="3EC6A75F"/>
    <w:rsid w:val="3ECF724C"/>
    <w:rsid w:val="3EF375F8"/>
    <w:rsid w:val="3EF7E175"/>
    <w:rsid w:val="3F34AE81"/>
    <w:rsid w:val="3F3D6A77"/>
    <w:rsid w:val="3F42FFD4"/>
    <w:rsid w:val="3F466106"/>
    <w:rsid w:val="3F467375"/>
    <w:rsid w:val="3F4D7B44"/>
    <w:rsid w:val="3F84C922"/>
    <w:rsid w:val="3F85D8EF"/>
    <w:rsid w:val="3F8D79C1"/>
    <w:rsid w:val="3FDA52B1"/>
    <w:rsid w:val="3FEE2C68"/>
    <w:rsid w:val="402ACB6A"/>
    <w:rsid w:val="402BFC35"/>
    <w:rsid w:val="403BD35D"/>
    <w:rsid w:val="405E76A0"/>
    <w:rsid w:val="4069AB83"/>
    <w:rsid w:val="406B42AD"/>
    <w:rsid w:val="4083B700"/>
    <w:rsid w:val="409AFBEF"/>
    <w:rsid w:val="40A9C51B"/>
    <w:rsid w:val="40E085E6"/>
    <w:rsid w:val="40FBDF58"/>
    <w:rsid w:val="40FD8FF2"/>
    <w:rsid w:val="412C4498"/>
    <w:rsid w:val="414BC9CF"/>
    <w:rsid w:val="418FC4DA"/>
    <w:rsid w:val="41911925"/>
    <w:rsid w:val="419730A8"/>
    <w:rsid w:val="4198A519"/>
    <w:rsid w:val="41BC565E"/>
    <w:rsid w:val="41C68098"/>
    <w:rsid w:val="41D6BF50"/>
    <w:rsid w:val="41E5F656"/>
    <w:rsid w:val="41EEFC88"/>
    <w:rsid w:val="420530B8"/>
    <w:rsid w:val="421E448D"/>
    <w:rsid w:val="42203B6B"/>
    <w:rsid w:val="42270079"/>
    <w:rsid w:val="4261B80B"/>
    <w:rsid w:val="42813714"/>
    <w:rsid w:val="4282EFEF"/>
    <w:rsid w:val="428AEF2E"/>
    <w:rsid w:val="42D8125D"/>
    <w:rsid w:val="42FF51DE"/>
    <w:rsid w:val="43004D54"/>
    <w:rsid w:val="430567F1"/>
    <w:rsid w:val="4307D442"/>
    <w:rsid w:val="43231987"/>
    <w:rsid w:val="4336F1B7"/>
    <w:rsid w:val="436374F8"/>
    <w:rsid w:val="436B26C8"/>
    <w:rsid w:val="438CFA62"/>
    <w:rsid w:val="43E823B6"/>
    <w:rsid w:val="4421DB5A"/>
    <w:rsid w:val="442A1CE1"/>
    <w:rsid w:val="444B0AB2"/>
    <w:rsid w:val="446E586F"/>
    <w:rsid w:val="4478605F"/>
    <w:rsid w:val="44AABAB1"/>
    <w:rsid w:val="44D045DB"/>
    <w:rsid w:val="4517409E"/>
    <w:rsid w:val="453E2AFD"/>
    <w:rsid w:val="453EB3D0"/>
    <w:rsid w:val="455A7DBF"/>
    <w:rsid w:val="455EFD76"/>
    <w:rsid w:val="4561043A"/>
    <w:rsid w:val="458AC213"/>
    <w:rsid w:val="45E0F31B"/>
    <w:rsid w:val="45EBE63E"/>
    <w:rsid w:val="4601B98B"/>
    <w:rsid w:val="46049923"/>
    <w:rsid w:val="4650DE2A"/>
    <w:rsid w:val="466273E7"/>
    <w:rsid w:val="468AC534"/>
    <w:rsid w:val="469E3257"/>
    <w:rsid w:val="46A433E3"/>
    <w:rsid w:val="46B83509"/>
    <w:rsid w:val="46BC6527"/>
    <w:rsid w:val="46EB5342"/>
    <w:rsid w:val="46EB8AB9"/>
    <w:rsid w:val="46EE19CF"/>
    <w:rsid w:val="477CD3F1"/>
    <w:rsid w:val="47A8CDA9"/>
    <w:rsid w:val="47B4B798"/>
    <w:rsid w:val="47B9299A"/>
    <w:rsid w:val="47F89255"/>
    <w:rsid w:val="4807E69D"/>
    <w:rsid w:val="482FDCC7"/>
    <w:rsid w:val="4844B098"/>
    <w:rsid w:val="48490E7E"/>
    <w:rsid w:val="48659CD4"/>
    <w:rsid w:val="48743F7C"/>
    <w:rsid w:val="48AE5F22"/>
    <w:rsid w:val="48E67036"/>
    <w:rsid w:val="490AA6DD"/>
    <w:rsid w:val="4915B987"/>
    <w:rsid w:val="49162BDF"/>
    <w:rsid w:val="493A453E"/>
    <w:rsid w:val="496540B0"/>
    <w:rsid w:val="496CBEB5"/>
    <w:rsid w:val="499389FF"/>
    <w:rsid w:val="4997861C"/>
    <w:rsid w:val="499F1235"/>
    <w:rsid w:val="499F6165"/>
    <w:rsid w:val="49B65EBA"/>
    <w:rsid w:val="49D98120"/>
    <w:rsid w:val="49E9856F"/>
    <w:rsid w:val="4A022ABB"/>
    <w:rsid w:val="4A023B04"/>
    <w:rsid w:val="4A734E84"/>
    <w:rsid w:val="4A8BECF2"/>
    <w:rsid w:val="4A998F2A"/>
    <w:rsid w:val="4AC02856"/>
    <w:rsid w:val="4AEA4498"/>
    <w:rsid w:val="4AEED434"/>
    <w:rsid w:val="4AF12C7B"/>
    <w:rsid w:val="4B0A63C3"/>
    <w:rsid w:val="4B221920"/>
    <w:rsid w:val="4B3CD268"/>
    <w:rsid w:val="4B3D50EA"/>
    <w:rsid w:val="4B505FB6"/>
    <w:rsid w:val="4B6E8E4E"/>
    <w:rsid w:val="4B772607"/>
    <w:rsid w:val="4BA3564D"/>
    <w:rsid w:val="4BACABC4"/>
    <w:rsid w:val="4BB023E5"/>
    <w:rsid w:val="4BD013DF"/>
    <w:rsid w:val="4BFF6829"/>
    <w:rsid w:val="4C24A043"/>
    <w:rsid w:val="4C400309"/>
    <w:rsid w:val="4C8D643D"/>
    <w:rsid w:val="4CA9FB5C"/>
    <w:rsid w:val="4CD3DAED"/>
    <w:rsid w:val="4CE64A5A"/>
    <w:rsid w:val="4CF29A2F"/>
    <w:rsid w:val="4D0A73A1"/>
    <w:rsid w:val="4D0DF2C3"/>
    <w:rsid w:val="4D2F542B"/>
    <w:rsid w:val="4D3B74FF"/>
    <w:rsid w:val="4D433AB9"/>
    <w:rsid w:val="4D60595E"/>
    <w:rsid w:val="4DA41CFC"/>
    <w:rsid w:val="4DDDE08E"/>
    <w:rsid w:val="4E0676AB"/>
    <w:rsid w:val="4E141DFC"/>
    <w:rsid w:val="4E1D0C2A"/>
    <w:rsid w:val="4E2A82C9"/>
    <w:rsid w:val="4E2C7253"/>
    <w:rsid w:val="4E38C717"/>
    <w:rsid w:val="4E462CB9"/>
    <w:rsid w:val="4E4C897E"/>
    <w:rsid w:val="4E5BEA33"/>
    <w:rsid w:val="4E7455A3"/>
    <w:rsid w:val="4E7549EB"/>
    <w:rsid w:val="4EDAD5E0"/>
    <w:rsid w:val="4EE18AF0"/>
    <w:rsid w:val="4EFEBE73"/>
    <w:rsid w:val="4F1A251D"/>
    <w:rsid w:val="4F31033B"/>
    <w:rsid w:val="4F47A844"/>
    <w:rsid w:val="4F4B3953"/>
    <w:rsid w:val="4F6D9F24"/>
    <w:rsid w:val="4F6E03C1"/>
    <w:rsid w:val="4F7B4924"/>
    <w:rsid w:val="4F931009"/>
    <w:rsid w:val="4FCA025D"/>
    <w:rsid w:val="4FD95909"/>
    <w:rsid w:val="502BE05C"/>
    <w:rsid w:val="50326D34"/>
    <w:rsid w:val="5046138F"/>
    <w:rsid w:val="5046D0AA"/>
    <w:rsid w:val="504AFA12"/>
    <w:rsid w:val="507965A0"/>
    <w:rsid w:val="509A8ED4"/>
    <w:rsid w:val="50A40924"/>
    <w:rsid w:val="50AB6C4E"/>
    <w:rsid w:val="50E44CDC"/>
    <w:rsid w:val="50F2976B"/>
    <w:rsid w:val="510EEF51"/>
    <w:rsid w:val="511E40E5"/>
    <w:rsid w:val="5132240E"/>
    <w:rsid w:val="51359886"/>
    <w:rsid w:val="51375AE0"/>
    <w:rsid w:val="514A34F2"/>
    <w:rsid w:val="514E01ED"/>
    <w:rsid w:val="515B3BE2"/>
    <w:rsid w:val="517D8684"/>
    <w:rsid w:val="51AA6802"/>
    <w:rsid w:val="51AEC8E3"/>
    <w:rsid w:val="51F1EC9E"/>
    <w:rsid w:val="5211E04D"/>
    <w:rsid w:val="52199F35"/>
    <w:rsid w:val="521C0ABF"/>
    <w:rsid w:val="52262DF9"/>
    <w:rsid w:val="522E7EFB"/>
    <w:rsid w:val="52486233"/>
    <w:rsid w:val="5262F06D"/>
    <w:rsid w:val="52734BB5"/>
    <w:rsid w:val="52756B5F"/>
    <w:rsid w:val="52A25231"/>
    <w:rsid w:val="52D89FF0"/>
    <w:rsid w:val="52DBF949"/>
    <w:rsid w:val="52E7C525"/>
    <w:rsid w:val="52F349BA"/>
    <w:rsid w:val="531158DF"/>
    <w:rsid w:val="5317BCA8"/>
    <w:rsid w:val="531E1CB6"/>
    <w:rsid w:val="5322C6D8"/>
    <w:rsid w:val="5326745D"/>
    <w:rsid w:val="534B217F"/>
    <w:rsid w:val="534DF0FC"/>
    <w:rsid w:val="536F8BD7"/>
    <w:rsid w:val="53BFB0F1"/>
    <w:rsid w:val="53D6946B"/>
    <w:rsid w:val="54011D7D"/>
    <w:rsid w:val="542533DA"/>
    <w:rsid w:val="5437B6E9"/>
    <w:rsid w:val="549107B4"/>
    <w:rsid w:val="54C3A119"/>
    <w:rsid w:val="54C4BBF3"/>
    <w:rsid w:val="54CE3E44"/>
    <w:rsid w:val="54D578D4"/>
    <w:rsid w:val="54D954F0"/>
    <w:rsid w:val="54E0235E"/>
    <w:rsid w:val="54EAA365"/>
    <w:rsid w:val="5504C8AA"/>
    <w:rsid w:val="553627D6"/>
    <w:rsid w:val="554BCA3A"/>
    <w:rsid w:val="555BCC3C"/>
    <w:rsid w:val="55B3104C"/>
    <w:rsid w:val="55E213FD"/>
    <w:rsid w:val="55E5E8B4"/>
    <w:rsid w:val="563E7473"/>
    <w:rsid w:val="564B9E6C"/>
    <w:rsid w:val="565E3FBA"/>
    <w:rsid w:val="56846B48"/>
    <w:rsid w:val="569D2E0B"/>
    <w:rsid w:val="56B6098D"/>
    <w:rsid w:val="56BA92BD"/>
    <w:rsid w:val="56C5F9AE"/>
    <w:rsid w:val="56D557BC"/>
    <w:rsid w:val="5714C361"/>
    <w:rsid w:val="57168E7A"/>
    <w:rsid w:val="571DBA53"/>
    <w:rsid w:val="5724ABF3"/>
    <w:rsid w:val="575DF462"/>
    <w:rsid w:val="57A3BDED"/>
    <w:rsid w:val="57E54EB3"/>
    <w:rsid w:val="57FBF623"/>
    <w:rsid w:val="58142545"/>
    <w:rsid w:val="58433E3C"/>
    <w:rsid w:val="585CD7F6"/>
    <w:rsid w:val="58764971"/>
    <w:rsid w:val="58B66EC3"/>
    <w:rsid w:val="58C4A7DD"/>
    <w:rsid w:val="58F8A4FD"/>
    <w:rsid w:val="593AA0E5"/>
    <w:rsid w:val="5946CE1D"/>
    <w:rsid w:val="596220A5"/>
    <w:rsid w:val="597C9058"/>
    <w:rsid w:val="59B5F339"/>
    <w:rsid w:val="59CC4F27"/>
    <w:rsid w:val="59F7F484"/>
    <w:rsid w:val="5A1746C1"/>
    <w:rsid w:val="5A3DEADE"/>
    <w:rsid w:val="5A416AC6"/>
    <w:rsid w:val="5A4585DC"/>
    <w:rsid w:val="5A47304F"/>
    <w:rsid w:val="5A6291AA"/>
    <w:rsid w:val="5A834862"/>
    <w:rsid w:val="5AB64105"/>
    <w:rsid w:val="5AFBB2AD"/>
    <w:rsid w:val="5B41D2AB"/>
    <w:rsid w:val="5B4ACC17"/>
    <w:rsid w:val="5B56917C"/>
    <w:rsid w:val="5BCDDFE9"/>
    <w:rsid w:val="5BE396FC"/>
    <w:rsid w:val="5BFB3D61"/>
    <w:rsid w:val="5C36C72F"/>
    <w:rsid w:val="5C383345"/>
    <w:rsid w:val="5C3F9CB0"/>
    <w:rsid w:val="5C56E0F1"/>
    <w:rsid w:val="5C618B34"/>
    <w:rsid w:val="5C95F87B"/>
    <w:rsid w:val="5C9D4F57"/>
    <w:rsid w:val="5C9EB3B4"/>
    <w:rsid w:val="5CC544E1"/>
    <w:rsid w:val="5CFA56F5"/>
    <w:rsid w:val="5CFE0977"/>
    <w:rsid w:val="5D4AFBCA"/>
    <w:rsid w:val="5D670221"/>
    <w:rsid w:val="5D6899A8"/>
    <w:rsid w:val="5D7254D8"/>
    <w:rsid w:val="5D7355F9"/>
    <w:rsid w:val="5D78135F"/>
    <w:rsid w:val="5D9980E8"/>
    <w:rsid w:val="5DCD5D83"/>
    <w:rsid w:val="5DD403A6"/>
    <w:rsid w:val="5E364F72"/>
    <w:rsid w:val="5E383E24"/>
    <w:rsid w:val="5E4F4CEB"/>
    <w:rsid w:val="5E7C4D0F"/>
    <w:rsid w:val="5E90F816"/>
    <w:rsid w:val="5E977471"/>
    <w:rsid w:val="5E9FC65B"/>
    <w:rsid w:val="5EB85982"/>
    <w:rsid w:val="5EE2D4FE"/>
    <w:rsid w:val="5EF02B87"/>
    <w:rsid w:val="5EF17935"/>
    <w:rsid w:val="5EF26F7E"/>
    <w:rsid w:val="5F002E99"/>
    <w:rsid w:val="5F1AB4B5"/>
    <w:rsid w:val="5F1EB597"/>
    <w:rsid w:val="5F2C0AAC"/>
    <w:rsid w:val="5F2DBCC7"/>
    <w:rsid w:val="5F67E681"/>
    <w:rsid w:val="5F990FDC"/>
    <w:rsid w:val="5F99CED5"/>
    <w:rsid w:val="5FB417A1"/>
    <w:rsid w:val="5FD67789"/>
    <w:rsid w:val="5FE51839"/>
    <w:rsid w:val="6000329F"/>
    <w:rsid w:val="600CBB54"/>
    <w:rsid w:val="60284CC2"/>
    <w:rsid w:val="60639094"/>
    <w:rsid w:val="60932D7B"/>
    <w:rsid w:val="6093A0AA"/>
    <w:rsid w:val="60AE3E1B"/>
    <w:rsid w:val="60CB4B3F"/>
    <w:rsid w:val="60DEE112"/>
    <w:rsid w:val="60E15D57"/>
    <w:rsid w:val="60EC86B5"/>
    <w:rsid w:val="611334D0"/>
    <w:rsid w:val="613743CD"/>
    <w:rsid w:val="614C3412"/>
    <w:rsid w:val="61636824"/>
    <w:rsid w:val="6174B417"/>
    <w:rsid w:val="619517B5"/>
    <w:rsid w:val="61B35A98"/>
    <w:rsid w:val="61DB1CF6"/>
    <w:rsid w:val="61EA0059"/>
    <w:rsid w:val="61EF6EF9"/>
    <w:rsid w:val="61F90AF2"/>
    <w:rsid w:val="6260006B"/>
    <w:rsid w:val="626BCF9A"/>
    <w:rsid w:val="627F7F13"/>
    <w:rsid w:val="628A616A"/>
    <w:rsid w:val="6292277E"/>
    <w:rsid w:val="62BAE547"/>
    <w:rsid w:val="6340EB80"/>
    <w:rsid w:val="634E6330"/>
    <w:rsid w:val="63BEB93B"/>
    <w:rsid w:val="63E8A7C3"/>
    <w:rsid w:val="63F6A57E"/>
    <w:rsid w:val="64055137"/>
    <w:rsid w:val="6422B99E"/>
    <w:rsid w:val="642B30EF"/>
    <w:rsid w:val="642DD9BD"/>
    <w:rsid w:val="6435A7C1"/>
    <w:rsid w:val="643B57A4"/>
    <w:rsid w:val="6456B5A8"/>
    <w:rsid w:val="648DA274"/>
    <w:rsid w:val="649A290A"/>
    <w:rsid w:val="64A0322D"/>
    <w:rsid w:val="64BB5E6C"/>
    <w:rsid w:val="64C27410"/>
    <w:rsid w:val="64CED015"/>
    <w:rsid w:val="64D5784B"/>
    <w:rsid w:val="64E2A6E0"/>
    <w:rsid w:val="6513EE5B"/>
    <w:rsid w:val="65184447"/>
    <w:rsid w:val="653BC74E"/>
    <w:rsid w:val="6555137D"/>
    <w:rsid w:val="65600A2B"/>
    <w:rsid w:val="65912DE5"/>
    <w:rsid w:val="65E68929"/>
    <w:rsid w:val="65EA1BF5"/>
    <w:rsid w:val="661182D9"/>
    <w:rsid w:val="6631D419"/>
    <w:rsid w:val="6637FFCD"/>
    <w:rsid w:val="663FA584"/>
    <w:rsid w:val="665FA49F"/>
    <w:rsid w:val="668188CF"/>
    <w:rsid w:val="66B3E573"/>
    <w:rsid w:val="66E8B5C0"/>
    <w:rsid w:val="6732533A"/>
    <w:rsid w:val="673F1AFD"/>
    <w:rsid w:val="67495A21"/>
    <w:rsid w:val="6772F866"/>
    <w:rsid w:val="677AE5EC"/>
    <w:rsid w:val="678BBC64"/>
    <w:rsid w:val="679C4B38"/>
    <w:rsid w:val="67E3F94E"/>
    <w:rsid w:val="67F2C429"/>
    <w:rsid w:val="681D5ECA"/>
    <w:rsid w:val="6835002F"/>
    <w:rsid w:val="6854251F"/>
    <w:rsid w:val="686A59C2"/>
    <w:rsid w:val="6896DFFF"/>
    <w:rsid w:val="68ADE9B3"/>
    <w:rsid w:val="68B512D3"/>
    <w:rsid w:val="6907C828"/>
    <w:rsid w:val="6921CCE3"/>
    <w:rsid w:val="69614279"/>
    <w:rsid w:val="69715A7E"/>
    <w:rsid w:val="6995B9C3"/>
    <w:rsid w:val="69B45F7B"/>
    <w:rsid w:val="69DB6773"/>
    <w:rsid w:val="69E0843A"/>
    <w:rsid w:val="69EA6077"/>
    <w:rsid w:val="69F6559D"/>
    <w:rsid w:val="69FC5813"/>
    <w:rsid w:val="6A058C47"/>
    <w:rsid w:val="6A235D81"/>
    <w:rsid w:val="6A351D88"/>
    <w:rsid w:val="6A6E0774"/>
    <w:rsid w:val="6A99895E"/>
    <w:rsid w:val="6AA2E740"/>
    <w:rsid w:val="6AACCECF"/>
    <w:rsid w:val="6AB286AE"/>
    <w:rsid w:val="6AB8E9B7"/>
    <w:rsid w:val="6ABC7C4C"/>
    <w:rsid w:val="6AE8FE09"/>
    <w:rsid w:val="6AEF8FAA"/>
    <w:rsid w:val="6B15E216"/>
    <w:rsid w:val="6B345BF3"/>
    <w:rsid w:val="6B5EF711"/>
    <w:rsid w:val="6BAA858E"/>
    <w:rsid w:val="6BE895D2"/>
    <w:rsid w:val="6C19CFBE"/>
    <w:rsid w:val="6C275EF0"/>
    <w:rsid w:val="6C4356AE"/>
    <w:rsid w:val="6C466989"/>
    <w:rsid w:val="6C58DDE8"/>
    <w:rsid w:val="6C652FDA"/>
    <w:rsid w:val="6C654A38"/>
    <w:rsid w:val="6C69C4ED"/>
    <w:rsid w:val="6C71A995"/>
    <w:rsid w:val="6C856705"/>
    <w:rsid w:val="6C8772F4"/>
    <w:rsid w:val="6CAD4C80"/>
    <w:rsid w:val="6CB4D77E"/>
    <w:rsid w:val="6CB6BF02"/>
    <w:rsid w:val="6CB7F3CF"/>
    <w:rsid w:val="6CC36617"/>
    <w:rsid w:val="6CD22DAA"/>
    <w:rsid w:val="6D46E5B7"/>
    <w:rsid w:val="6D7ECEB5"/>
    <w:rsid w:val="6DFE3B93"/>
    <w:rsid w:val="6E2A2BB4"/>
    <w:rsid w:val="6E2C8F89"/>
    <w:rsid w:val="6E50A7DF"/>
    <w:rsid w:val="6E70E5FD"/>
    <w:rsid w:val="6E73544E"/>
    <w:rsid w:val="6E895C3E"/>
    <w:rsid w:val="6E914816"/>
    <w:rsid w:val="6EC9487E"/>
    <w:rsid w:val="6ED967FE"/>
    <w:rsid w:val="6EDF3103"/>
    <w:rsid w:val="6F04F29D"/>
    <w:rsid w:val="6F054EBF"/>
    <w:rsid w:val="6F12A135"/>
    <w:rsid w:val="6F1A9F16"/>
    <w:rsid w:val="6F68D3EB"/>
    <w:rsid w:val="6F6C90BF"/>
    <w:rsid w:val="6F748B09"/>
    <w:rsid w:val="6F774F9E"/>
    <w:rsid w:val="6F907EAA"/>
    <w:rsid w:val="6F977CF1"/>
    <w:rsid w:val="6FEF4989"/>
    <w:rsid w:val="701649F0"/>
    <w:rsid w:val="703A1DE2"/>
    <w:rsid w:val="703E764A"/>
    <w:rsid w:val="705DB223"/>
    <w:rsid w:val="70699A8E"/>
    <w:rsid w:val="708E68E8"/>
    <w:rsid w:val="70BFF96A"/>
    <w:rsid w:val="70C660CF"/>
    <w:rsid w:val="70E47A36"/>
    <w:rsid w:val="7109F9DD"/>
    <w:rsid w:val="711D7552"/>
    <w:rsid w:val="71240A3A"/>
    <w:rsid w:val="715D139C"/>
    <w:rsid w:val="71740D91"/>
    <w:rsid w:val="71758340"/>
    <w:rsid w:val="718848A1"/>
    <w:rsid w:val="71AD9714"/>
    <w:rsid w:val="71B59CF7"/>
    <w:rsid w:val="71C456B6"/>
    <w:rsid w:val="71F31A8E"/>
    <w:rsid w:val="7235BB9A"/>
    <w:rsid w:val="725FA8FD"/>
    <w:rsid w:val="726C33FA"/>
    <w:rsid w:val="72765F08"/>
    <w:rsid w:val="7277D313"/>
    <w:rsid w:val="72BDF67C"/>
    <w:rsid w:val="72CF1DB3"/>
    <w:rsid w:val="7313219E"/>
    <w:rsid w:val="73462751"/>
    <w:rsid w:val="7371D255"/>
    <w:rsid w:val="737233EE"/>
    <w:rsid w:val="737ECDC2"/>
    <w:rsid w:val="73A08D90"/>
    <w:rsid w:val="73A0E898"/>
    <w:rsid w:val="73A9384B"/>
    <w:rsid w:val="73D74BDF"/>
    <w:rsid w:val="73F5F61D"/>
    <w:rsid w:val="7402C66E"/>
    <w:rsid w:val="744D0451"/>
    <w:rsid w:val="7463EFCD"/>
    <w:rsid w:val="746659D4"/>
    <w:rsid w:val="747667A5"/>
    <w:rsid w:val="74852226"/>
    <w:rsid w:val="748C7CDF"/>
    <w:rsid w:val="7494F498"/>
    <w:rsid w:val="74B32A69"/>
    <w:rsid w:val="74D5ACA3"/>
    <w:rsid w:val="74DAF635"/>
    <w:rsid w:val="752973A6"/>
    <w:rsid w:val="75C5A22F"/>
    <w:rsid w:val="75E0B15F"/>
    <w:rsid w:val="75E56558"/>
    <w:rsid w:val="75F0CCE2"/>
    <w:rsid w:val="75F10B68"/>
    <w:rsid w:val="7610E0C1"/>
    <w:rsid w:val="76122585"/>
    <w:rsid w:val="766A2A8D"/>
    <w:rsid w:val="76A6D6B2"/>
    <w:rsid w:val="76BBFFA7"/>
    <w:rsid w:val="76C57732"/>
    <w:rsid w:val="76E558CA"/>
    <w:rsid w:val="7710505C"/>
    <w:rsid w:val="772A88A4"/>
    <w:rsid w:val="7765EC2E"/>
    <w:rsid w:val="779109B6"/>
    <w:rsid w:val="77982715"/>
    <w:rsid w:val="779FEC9B"/>
    <w:rsid w:val="77D226A4"/>
    <w:rsid w:val="7801B2DB"/>
    <w:rsid w:val="780953FC"/>
    <w:rsid w:val="780A8E48"/>
    <w:rsid w:val="78146BA8"/>
    <w:rsid w:val="781FA31C"/>
    <w:rsid w:val="7845A511"/>
    <w:rsid w:val="78AD228D"/>
    <w:rsid w:val="78AF7E0D"/>
    <w:rsid w:val="78B6336A"/>
    <w:rsid w:val="78D57A62"/>
    <w:rsid w:val="78F119E4"/>
    <w:rsid w:val="78F3AC7B"/>
    <w:rsid w:val="78FDADE2"/>
    <w:rsid w:val="79047700"/>
    <w:rsid w:val="793E8122"/>
    <w:rsid w:val="7955AD85"/>
    <w:rsid w:val="79723544"/>
    <w:rsid w:val="797C2994"/>
    <w:rsid w:val="798D2CBF"/>
    <w:rsid w:val="7A0774AD"/>
    <w:rsid w:val="7A08641C"/>
    <w:rsid w:val="7A1D6E8C"/>
    <w:rsid w:val="7A3D501D"/>
    <w:rsid w:val="7A4C68D3"/>
    <w:rsid w:val="7A4DC133"/>
    <w:rsid w:val="7A4F74DC"/>
    <w:rsid w:val="7A9192F1"/>
    <w:rsid w:val="7AA614C0"/>
    <w:rsid w:val="7AAD2C37"/>
    <w:rsid w:val="7AB0997B"/>
    <w:rsid w:val="7AC2651C"/>
    <w:rsid w:val="7AE25976"/>
    <w:rsid w:val="7B1C71D8"/>
    <w:rsid w:val="7B9CB652"/>
    <w:rsid w:val="7BA559F5"/>
    <w:rsid w:val="7BC241EE"/>
    <w:rsid w:val="7BD76885"/>
    <w:rsid w:val="7BFD9798"/>
    <w:rsid w:val="7BFF5E61"/>
    <w:rsid w:val="7C1DC212"/>
    <w:rsid w:val="7C303835"/>
    <w:rsid w:val="7C79E1A5"/>
    <w:rsid w:val="7C8A0397"/>
    <w:rsid w:val="7C8FBD78"/>
    <w:rsid w:val="7C919E34"/>
    <w:rsid w:val="7C943B71"/>
    <w:rsid w:val="7C965846"/>
    <w:rsid w:val="7C984960"/>
    <w:rsid w:val="7CC6ED2D"/>
    <w:rsid w:val="7CEB4877"/>
    <w:rsid w:val="7CFD6D88"/>
    <w:rsid w:val="7D9DE45B"/>
    <w:rsid w:val="7DB1FF41"/>
    <w:rsid w:val="7DBF0089"/>
    <w:rsid w:val="7DC5FCF6"/>
    <w:rsid w:val="7DD0FEE5"/>
    <w:rsid w:val="7DE3BCD3"/>
    <w:rsid w:val="7DF41F59"/>
    <w:rsid w:val="7E004B3A"/>
    <w:rsid w:val="7E65375F"/>
    <w:rsid w:val="7E6EB92F"/>
    <w:rsid w:val="7E78A4A6"/>
    <w:rsid w:val="7E7B69C9"/>
    <w:rsid w:val="7E80E568"/>
    <w:rsid w:val="7EA93A72"/>
    <w:rsid w:val="7EDD9FBD"/>
    <w:rsid w:val="7EE88289"/>
    <w:rsid w:val="7EE9AE63"/>
    <w:rsid w:val="7EEE564E"/>
    <w:rsid w:val="7EEF5B19"/>
    <w:rsid w:val="7F045093"/>
    <w:rsid w:val="7F237C48"/>
    <w:rsid w:val="7F464AE1"/>
    <w:rsid w:val="7F601834"/>
    <w:rsid w:val="7F69D93C"/>
    <w:rsid w:val="7F8793A5"/>
    <w:rsid w:val="7FB31100"/>
    <w:rsid w:val="7FC04B15"/>
    <w:rsid w:val="7FDFE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5FC7"/>
  <w15:docId w15:val="{A29C6BA7-1652-494B-9CB4-34C5F1E8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1"/>
    <w:link w:val="20"/>
    <w:qFormat/>
    <w:rsid w:val="00CB5B2E"/>
    <w:pPr>
      <w:numPr>
        <w:numId w:val="1"/>
      </w:numPr>
      <w:jc w:val="both"/>
      <w:outlineLvl w:val="1"/>
    </w:pPr>
    <w:rPr>
      <w:b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CB5B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CB5B2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2"/>
    <w:link w:val="2"/>
    <w:rsid w:val="00CB5B2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7">
    <w:name w:val="Table Grid"/>
    <w:basedOn w:val="a3"/>
    <w:uiPriority w:val="59"/>
    <w:rsid w:val="00CB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 Spacing"/>
    <w:uiPriority w:val="1"/>
    <w:qFormat/>
    <w:rsid w:val="00CB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"/>
    <w:link w:val="a8"/>
    <w:uiPriority w:val="99"/>
    <w:unhideWhenUsed/>
    <w:rsid w:val="00CB5B2E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CB5B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2"/>
    <w:uiPriority w:val="99"/>
    <w:semiHidden/>
    <w:unhideWhenUsed/>
    <w:rsid w:val="000C66FD"/>
    <w:rPr>
      <w:color w:val="605E5C"/>
      <w:shd w:val="clear" w:color="auto" w:fill="E1DFDD"/>
    </w:rPr>
  </w:style>
  <w:style w:type="character" w:customStyle="1" w:styleId="cf01">
    <w:name w:val="cf01"/>
    <w:basedOn w:val="a2"/>
    <w:rsid w:val="00760E92"/>
    <w:rPr>
      <w:rFonts w:ascii="Segoe UI" w:hAnsi="Segoe UI" w:cs="Segoe UI" w:hint="default"/>
      <w:color w:val="262626"/>
      <w:sz w:val="21"/>
      <w:szCs w:val="21"/>
    </w:rPr>
  </w:style>
  <w:style w:type="paragraph" w:styleId="aa">
    <w:name w:val="List Paragraph"/>
    <w:basedOn w:val="a"/>
    <w:uiPriority w:val="34"/>
    <w:qFormat/>
    <w:rsid w:val="0043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al.chernyh@agroinves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.belikova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85d25d-af17-4d29-9626-b13eb1f4f0fd">
      <Terms xmlns="http://schemas.microsoft.com/office/infopath/2007/PartnerControls"/>
    </lcf76f155ced4ddcb4097134ff3c332f>
    <TaxCatchAll xmlns="e72f027c-958b-4075-b266-7eaf6b118073" xsi:nil="true"/>
  </documentManagement>
</p:properties>
</file>

<file path=customXml/itemProps1.xml><?xml version="1.0" encoding="utf-8"?>
<ds:datastoreItem xmlns:ds="http://schemas.openxmlformats.org/officeDocument/2006/customXml" ds:itemID="{36D9D410-6239-4990-A720-D30892C78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4E603-17B6-4AB9-978C-C670E15F0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2B977-7C5D-4939-AE1D-7CC6A728CA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F09990-77BB-49E6-8B6C-2756951BE1EA}">
  <ds:schemaRefs>
    <ds:schemaRef ds:uri="http://schemas.microsoft.com/office/2006/metadata/properties"/>
    <ds:schemaRef ds:uri="http://schemas.microsoft.com/office/infopath/2007/PartnerControls"/>
    <ds:schemaRef ds:uri="8085d25d-af17-4d29-9626-b13eb1f4f0fd"/>
    <ds:schemaRef ds:uri="e72f027c-958b-4075-b266-7eaf6b1180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Links>
    <vt:vector size="12" baseType="variant">
      <vt:variant>
        <vt:i4>7798808</vt:i4>
      </vt:variant>
      <vt:variant>
        <vt:i4>3</vt:i4>
      </vt:variant>
      <vt:variant>
        <vt:i4>0</vt:i4>
      </vt:variant>
      <vt:variant>
        <vt:i4>5</vt:i4>
      </vt:variant>
      <vt:variant>
        <vt:lpwstr>mailto:al.chernyh@agroinvest.com</vt:lpwstr>
      </vt:variant>
      <vt:variant>
        <vt:lpwstr/>
      </vt:variant>
      <vt:variant>
        <vt:i4>2883672</vt:i4>
      </vt:variant>
      <vt:variant>
        <vt:i4>0</vt:i4>
      </vt:variant>
      <vt:variant>
        <vt:i4>0</vt:i4>
      </vt:variant>
      <vt:variant>
        <vt:i4>5</vt:i4>
      </vt:variant>
      <vt:variant>
        <vt:lpwstr>mailto:d.belikova@agroinvest.com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Цапко Николай Вячеславович</dc:creator>
  <cp:keywords/>
  <dc:description/>
  <cp:lastModifiedBy>Никлюшин Александр Викторович</cp:lastModifiedBy>
  <cp:revision>27</cp:revision>
  <dcterms:created xsi:type="dcterms:W3CDTF">2022-11-02T10:13:00Z</dcterms:created>
  <dcterms:modified xsi:type="dcterms:W3CDTF">2023-02-13T07:14:00Z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0x010100F303A49B8DEF0A49AA6CE975FCE7D5ED</vt:lpwstr>
  </property>
  <property fmtid="{D5CDD505-2E9C-101B-9397-08002B2CF9AE}" pid="3" name="MediaServiceImageTags">
    <vt:lpwstr/>
  </property>
</Properties>
</file>