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B9F6" w14:textId="77777777" w:rsidR="00BE6AA3" w:rsidRDefault="00BE6AA3" w:rsidP="00474C25">
      <w:pPr>
        <w:spacing w:before="8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4841B9F7" w14:textId="77777777" w:rsidR="00BB1265" w:rsidRDefault="00BB1265" w:rsidP="00474C25">
      <w:pPr>
        <w:pStyle w:val="Default"/>
        <w:ind w:firstLine="567"/>
      </w:pPr>
    </w:p>
    <w:p w14:paraId="4841B9F8" w14:textId="77777777" w:rsidR="00BB1265" w:rsidRDefault="00BB1265" w:rsidP="00474C25">
      <w:pPr>
        <w:pStyle w:val="Default"/>
        <w:ind w:firstLine="56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Дополнительное соглашение № 1</w:t>
      </w:r>
    </w:p>
    <w:p w14:paraId="4841B9F9" w14:textId="77777777" w:rsidR="00BB1265" w:rsidRDefault="00BB1265" w:rsidP="00474C25">
      <w:pPr>
        <w:pStyle w:val="Default"/>
        <w:ind w:firstLine="56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договору поставки № ______ от «__» _______ г.</w:t>
      </w:r>
    </w:p>
    <w:p w14:paraId="4841B9FA" w14:textId="77777777" w:rsidR="00BB1265" w:rsidRDefault="00BB1265" w:rsidP="00474C25">
      <w:pPr>
        <w:pStyle w:val="Default"/>
        <w:ind w:firstLine="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г. </w:t>
      </w:r>
      <w:r>
        <w:rPr>
          <w:sz w:val="23"/>
          <w:szCs w:val="23"/>
        </w:rPr>
        <w:t xml:space="preserve">Москва </w:t>
      </w:r>
      <w:r>
        <w:rPr>
          <w:b/>
          <w:bCs/>
          <w:sz w:val="23"/>
          <w:szCs w:val="23"/>
        </w:rPr>
        <w:t xml:space="preserve">«__» _______ года </w:t>
      </w:r>
    </w:p>
    <w:p w14:paraId="4841B9FB" w14:textId="77777777" w:rsidR="00BB1265" w:rsidRDefault="00BB1265" w:rsidP="00474C25">
      <w:pPr>
        <w:pStyle w:val="Default"/>
        <w:ind w:firstLine="567"/>
        <w:rPr>
          <w:sz w:val="23"/>
          <w:szCs w:val="23"/>
        </w:rPr>
      </w:pPr>
    </w:p>
    <w:p w14:paraId="4841B9FC" w14:textId="77777777" w:rsidR="00BB1265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ООО «_______________», именуемое в дальнейшем «Поставщик», в лице Генерального директора ________________________________________________, действующего на основании </w:t>
      </w:r>
      <w:r>
        <w:rPr>
          <w:b/>
          <w:bCs/>
          <w:sz w:val="23"/>
          <w:szCs w:val="23"/>
        </w:rPr>
        <w:t>Устава</w:t>
      </w:r>
      <w:r>
        <w:rPr>
          <w:sz w:val="23"/>
          <w:szCs w:val="23"/>
        </w:rPr>
        <w:t xml:space="preserve">, с одной стороны и </w:t>
      </w:r>
    </w:p>
    <w:p w14:paraId="05C72189" w14:textId="77777777" w:rsidR="00474C25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Общество с ограниченной ответственностью «________________», </w:t>
      </w:r>
      <w:r>
        <w:rPr>
          <w:sz w:val="23"/>
          <w:szCs w:val="23"/>
        </w:rPr>
        <w:t xml:space="preserve">именуемое в дальнейшем </w:t>
      </w:r>
      <w:r>
        <w:rPr>
          <w:b/>
          <w:bCs/>
          <w:sz w:val="23"/>
          <w:szCs w:val="23"/>
        </w:rPr>
        <w:t>«</w:t>
      </w:r>
      <w:r>
        <w:rPr>
          <w:sz w:val="23"/>
          <w:szCs w:val="23"/>
        </w:rPr>
        <w:t>Покупатель</w:t>
      </w:r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 xml:space="preserve">, в лице Генерального директора __________________, действующего на основании Устава, </w:t>
      </w:r>
      <w:r w:rsidR="00491D8F" w:rsidRPr="00491D8F">
        <w:rPr>
          <w:b/>
          <w:bCs/>
          <w:sz w:val="23"/>
          <w:szCs w:val="23"/>
        </w:rPr>
        <w:t xml:space="preserve">Общество с ограниченной ответственностью «________________», </w:t>
      </w:r>
      <w:r w:rsidR="00491D8F" w:rsidRPr="00491D8F">
        <w:rPr>
          <w:sz w:val="23"/>
          <w:szCs w:val="23"/>
        </w:rPr>
        <w:t xml:space="preserve">именуемое в дальнейшем </w:t>
      </w:r>
      <w:r w:rsidR="00491D8F" w:rsidRPr="00491D8F">
        <w:rPr>
          <w:b/>
          <w:bCs/>
          <w:sz w:val="23"/>
          <w:szCs w:val="23"/>
        </w:rPr>
        <w:t>«</w:t>
      </w:r>
      <w:r w:rsidR="00491D8F">
        <w:rPr>
          <w:sz w:val="23"/>
          <w:szCs w:val="23"/>
        </w:rPr>
        <w:t>Производитель</w:t>
      </w:r>
      <w:r w:rsidR="00491D8F" w:rsidRPr="00491D8F">
        <w:rPr>
          <w:b/>
          <w:bCs/>
          <w:sz w:val="23"/>
          <w:szCs w:val="23"/>
        </w:rPr>
        <w:t>»</w:t>
      </w:r>
      <w:r w:rsidR="00491D8F" w:rsidRPr="00491D8F">
        <w:rPr>
          <w:sz w:val="23"/>
          <w:szCs w:val="23"/>
        </w:rPr>
        <w:t>, в лице Генерального директора __________________, действующего на основании Устава,</w:t>
      </w:r>
      <w:r w:rsidR="00491D8F">
        <w:rPr>
          <w:sz w:val="23"/>
          <w:szCs w:val="23"/>
        </w:rPr>
        <w:t xml:space="preserve"> с третьей</w:t>
      </w:r>
      <w:r>
        <w:rPr>
          <w:sz w:val="23"/>
          <w:szCs w:val="23"/>
        </w:rPr>
        <w:t xml:space="preserve"> стороны, совместно именуемые – «Стороны», а по отдельности – «Сторона», подписали настоящее дополнительное соглашение, именуемое в дальнейшем – «Дополнительное соглашение» к договору поставки № ______ от «__» _________г. о нижеследующем:</w:t>
      </w:r>
    </w:p>
    <w:p w14:paraId="4841B9FD" w14:textId="72F395CF" w:rsidR="00BB1265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841B9FE" w14:textId="77777777" w:rsidR="00BB1265" w:rsidRDefault="00BB1265" w:rsidP="00474C25">
      <w:pPr>
        <w:pStyle w:val="Default"/>
        <w:spacing w:after="27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1. Поставщик</w:t>
      </w:r>
      <w:r w:rsidR="00100AA0">
        <w:rPr>
          <w:sz w:val="23"/>
          <w:szCs w:val="23"/>
        </w:rPr>
        <w:t xml:space="preserve"> и Производитель обязуются</w:t>
      </w:r>
      <w:r>
        <w:rPr>
          <w:sz w:val="23"/>
          <w:szCs w:val="23"/>
        </w:rPr>
        <w:t xml:space="preserve"> оказывать Покупателю услуги по </w:t>
      </w:r>
      <w:proofErr w:type="spellStart"/>
      <w:r>
        <w:rPr>
          <w:sz w:val="23"/>
          <w:szCs w:val="23"/>
        </w:rPr>
        <w:t>агросопровождению</w:t>
      </w:r>
      <w:proofErr w:type="spellEnd"/>
      <w:r>
        <w:rPr>
          <w:sz w:val="23"/>
          <w:szCs w:val="23"/>
        </w:rPr>
        <w:t xml:space="preserve"> при применении приобретенных по договору поставки № _______ от «__» ________ г. химических </w:t>
      </w:r>
      <w:r w:rsidR="005B407F">
        <w:rPr>
          <w:sz w:val="23"/>
          <w:szCs w:val="23"/>
        </w:rPr>
        <w:t xml:space="preserve">средств защиты растений </w:t>
      </w:r>
      <w:r>
        <w:rPr>
          <w:sz w:val="23"/>
          <w:szCs w:val="23"/>
        </w:rPr>
        <w:t xml:space="preserve">(далее Товар). </w:t>
      </w:r>
    </w:p>
    <w:p w14:paraId="4841B9FF" w14:textId="2A07202E" w:rsidR="00BB1265" w:rsidRDefault="00BB1265" w:rsidP="00474C25">
      <w:pPr>
        <w:pStyle w:val="Default"/>
        <w:spacing w:after="27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100AA0" w:rsidRPr="00100AA0">
        <w:rPr>
          <w:sz w:val="23"/>
          <w:szCs w:val="23"/>
        </w:rPr>
        <w:t>Поставщик и Производитель</w:t>
      </w:r>
      <w:r>
        <w:rPr>
          <w:sz w:val="23"/>
          <w:szCs w:val="23"/>
        </w:rPr>
        <w:t xml:space="preserve"> обязуется в сроки, дополнительно согласованные с Покупателем, предоставлять специ</w:t>
      </w:r>
      <w:r w:rsidR="005B407F">
        <w:rPr>
          <w:sz w:val="23"/>
          <w:szCs w:val="23"/>
        </w:rPr>
        <w:t>алистов, осуществляющих контроль</w:t>
      </w:r>
      <w:r>
        <w:rPr>
          <w:sz w:val="23"/>
          <w:szCs w:val="23"/>
        </w:rPr>
        <w:t xml:space="preserve"> со стороны Поставщика</w:t>
      </w:r>
      <w:r w:rsidR="00100AA0">
        <w:rPr>
          <w:sz w:val="23"/>
          <w:szCs w:val="23"/>
        </w:rPr>
        <w:t xml:space="preserve"> и Производителя</w:t>
      </w:r>
      <w:r>
        <w:rPr>
          <w:sz w:val="23"/>
          <w:szCs w:val="23"/>
        </w:rPr>
        <w:t xml:space="preserve"> за </w:t>
      </w:r>
      <w:r w:rsidRPr="000C2309">
        <w:rPr>
          <w:sz w:val="23"/>
          <w:szCs w:val="23"/>
        </w:rPr>
        <w:t xml:space="preserve">правильностью и эффективностью использования Товара, поставляемого по Договору поставки № _________ от «__» ________ г., в </w:t>
      </w:r>
      <w:r w:rsidR="003B6E5F" w:rsidRPr="000C2309">
        <w:rPr>
          <w:sz w:val="23"/>
          <w:szCs w:val="23"/>
        </w:rPr>
        <w:t>момент применения товара</w:t>
      </w:r>
      <w:r w:rsidR="005B407F">
        <w:rPr>
          <w:sz w:val="23"/>
          <w:szCs w:val="23"/>
        </w:rPr>
        <w:t xml:space="preserve"> и на весь срок действия товара</w:t>
      </w:r>
      <w:r w:rsidRPr="000C2309">
        <w:rPr>
          <w:sz w:val="23"/>
          <w:szCs w:val="23"/>
        </w:rPr>
        <w:t xml:space="preserve">. </w:t>
      </w:r>
    </w:p>
    <w:p w14:paraId="6E6A522F" w14:textId="3641D459" w:rsidR="00913A88" w:rsidRPr="000C2309" w:rsidRDefault="00913A88" w:rsidP="00474C25">
      <w:pPr>
        <w:pStyle w:val="Default"/>
        <w:spacing w:after="27"/>
        <w:ind w:firstLine="567"/>
        <w:jc w:val="both"/>
        <w:rPr>
          <w:sz w:val="23"/>
          <w:szCs w:val="23"/>
        </w:rPr>
      </w:pPr>
      <w:r w:rsidRPr="00913A88">
        <w:rPr>
          <w:sz w:val="23"/>
          <w:szCs w:val="23"/>
          <w:highlight w:val="yellow"/>
        </w:rPr>
        <w:t xml:space="preserve">3. Стоимость услуг по настоящему Дополнительному соглашению включена в стоимость Товара по договору поставки №__________ от </w:t>
      </w:r>
      <w:r w:rsidR="00215E37">
        <w:rPr>
          <w:sz w:val="23"/>
          <w:szCs w:val="23"/>
          <w:highlight w:val="yellow"/>
        </w:rPr>
        <w:t>«</w:t>
      </w:r>
      <w:r w:rsidRPr="00913A88">
        <w:rPr>
          <w:sz w:val="23"/>
          <w:szCs w:val="23"/>
          <w:highlight w:val="yellow"/>
        </w:rPr>
        <w:t>___</w:t>
      </w:r>
      <w:r w:rsidR="00215E37">
        <w:rPr>
          <w:sz w:val="23"/>
          <w:szCs w:val="23"/>
          <w:highlight w:val="yellow"/>
        </w:rPr>
        <w:t>»</w:t>
      </w:r>
      <w:r w:rsidRPr="00913A88">
        <w:rPr>
          <w:sz w:val="23"/>
          <w:szCs w:val="23"/>
          <w:highlight w:val="yellow"/>
        </w:rPr>
        <w:t xml:space="preserve"> _________ ______года.</w:t>
      </w:r>
    </w:p>
    <w:p w14:paraId="4841BA00" w14:textId="34FE9843" w:rsidR="00BB1265" w:rsidRPr="006215ED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B1265" w:rsidRPr="000C2309">
        <w:rPr>
          <w:sz w:val="23"/>
          <w:szCs w:val="23"/>
        </w:rPr>
        <w:t>. Во исполнение настоящего Дополнительного соглашения Поставщик</w:t>
      </w:r>
      <w:r w:rsidR="00100AA0" w:rsidRPr="000C2309">
        <w:rPr>
          <w:sz w:val="23"/>
          <w:szCs w:val="23"/>
        </w:rPr>
        <w:t xml:space="preserve"> и Производитель</w:t>
      </w:r>
      <w:r w:rsidR="00BB1265" w:rsidRPr="000C2309">
        <w:rPr>
          <w:sz w:val="23"/>
          <w:szCs w:val="23"/>
        </w:rPr>
        <w:t xml:space="preserve"> выполняет мероприятия, изложенные в Плане </w:t>
      </w:r>
      <w:proofErr w:type="spellStart"/>
      <w:r w:rsidR="00BB1265" w:rsidRPr="000C2309">
        <w:rPr>
          <w:sz w:val="23"/>
          <w:szCs w:val="23"/>
        </w:rPr>
        <w:t>агросопровождения</w:t>
      </w:r>
      <w:proofErr w:type="spellEnd"/>
      <w:r w:rsidR="00BB1265" w:rsidRPr="000C2309">
        <w:rPr>
          <w:sz w:val="23"/>
          <w:szCs w:val="23"/>
        </w:rPr>
        <w:t xml:space="preserve"> (Приложение № 1 к настоящему Дополнительному соглашению), которые заранее</w:t>
      </w:r>
      <w:r w:rsidR="006215ED">
        <w:rPr>
          <w:sz w:val="23"/>
          <w:szCs w:val="23"/>
        </w:rPr>
        <w:t xml:space="preserve"> согласовываются с Покупателем.</w:t>
      </w:r>
    </w:p>
    <w:p w14:paraId="4841BA01" w14:textId="512EEFD5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B6E5F" w:rsidRPr="000C2309">
        <w:rPr>
          <w:sz w:val="23"/>
          <w:szCs w:val="23"/>
        </w:rPr>
        <w:t xml:space="preserve">.1. </w:t>
      </w:r>
      <w:r w:rsidR="006215ED">
        <w:rPr>
          <w:sz w:val="23"/>
          <w:szCs w:val="23"/>
        </w:rPr>
        <w:t>При протравливании</w:t>
      </w:r>
      <w:r w:rsidR="003B6E5F" w:rsidRPr="000C2309">
        <w:rPr>
          <w:sz w:val="23"/>
          <w:szCs w:val="23"/>
        </w:rPr>
        <w:t xml:space="preserve"> </w:t>
      </w:r>
      <w:r w:rsidR="00BB1265" w:rsidRPr="000C2309">
        <w:rPr>
          <w:sz w:val="23"/>
          <w:szCs w:val="23"/>
        </w:rPr>
        <w:t xml:space="preserve">зерновых оформляется «Акт </w:t>
      </w:r>
      <w:r w:rsidR="003B6E5F" w:rsidRPr="000C2309">
        <w:rPr>
          <w:sz w:val="23"/>
          <w:szCs w:val="23"/>
        </w:rPr>
        <w:t>контроля</w:t>
      </w:r>
      <w:r w:rsidR="00BB1265" w:rsidRPr="000C2309">
        <w:rPr>
          <w:sz w:val="23"/>
          <w:szCs w:val="23"/>
        </w:rPr>
        <w:t xml:space="preserve"> качества протравливания семенного материала» (Приложение № 2 к настоящему Дополнительному соглашению), </w:t>
      </w:r>
    </w:p>
    <w:p w14:paraId="4841BA02" w14:textId="55CF2369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B1265" w:rsidRPr="000C2309">
        <w:rPr>
          <w:sz w:val="23"/>
          <w:szCs w:val="23"/>
        </w:rPr>
        <w:t>. До начала массовых обработок стороны определяют количество (2-3 по каждой культуре</w:t>
      </w:r>
      <w:r w:rsidR="003B6E5F" w:rsidRPr="000C2309">
        <w:rPr>
          <w:sz w:val="23"/>
          <w:szCs w:val="23"/>
        </w:rPr>
        <w:t xml:space="preserve">, подлежащей </w:t>
      </w:r>
      <w:proofErr w:type="spellStart"/>
      <w:r w:rsidR="003B6E5F" w:rsidRPr="000C2309">
        <w:rPr>
          <w:sz w:val="23"/>
          <w:szCs w:val="23"/>
        </w:rPr>
        <w:t>агросопровождению</w:t>
      </w:r>
      <w:proofErr w:type="spellEnd"/>
      <w:r w:rsidR="00BB1265" w:rsidRPr="000C2309">
        <w:rPr>
          <w:sz w:val="23"/>
          <w:szCs w:val="23"/>
        </w:rPr>
        <w:t xml:space="preserve">) и местонахождение полей для контрольных обработок. </w:t>
      </w:r>
    </w:p>
    <w:p w14:paraId="4841BA03" w14:textId="77777777" w:rsidR="00BB1265" w:rsidRPr="000C2309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 w:rsidRPr="000C2309">
        <w:rPr>
          <w:sz w:val="23"/>
          <w:szCs w:val="23"/>
        </w:rPr>
        <w:t xml:space="preserve">Совместная контрольная обработка средствами химической защиты растений, поставляемых Поставщиком по Договору поставки, по соглашению Сторон, будет производиться </w:t>
      </w:r>
      <w:r w:rsidR="005B407F">
        <w:rPr>
          <w:sz w:val="23"/>
          <w:szCs w:val="23"/>
        </w:rPr>
        <w:t>при</w:t>
      </w:r>
      <w:r w:rsidR="006215ED">
        <w:rPr>
          <w:sz w:val="23"/>
          <w:szCs w:val="23"/>
        </w:rPr>
        <w:t xml:space="preserve"> комплексной защите препаратами производителя </w:t>
      </w:r>
      <w:r w:rsidRPr="000C2309">
        <w:rPr>
          <w:sz w:val="23"/>
          <w:szCs w:val="23"/>
        </w:rPr>
        <w:t xml:space="preserve">в следующем порядке: </w:t>
      </w:r>
    </w:p>
    <w:p w14:paraId="4841BA04" w14:textId="1D34A553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B1265" w:rsidRPr="000C2309">
        <w:rPr>
          <w:sz w:val="23"/>
          <w:szCs w:val="23"/>
        </w:rPr>
        <w:t>.1. На полях Покупателя, на которых произрастают посевы, подлежащие обработке Товаром, Поставщик</w:t>
      </w:r>
      <w:r w:rsidR="00100AA0" w:rsidRPr="000C2309">
        <w:rPr>
          <w:sz w:val="23"/>
          <w:szCs w:val="23"/>
        </w:rPr>
        <w:t xml:space="preserve"> и Производитель</w:t>
      </w:r>
      <w:r w:rsidR="00BB1265" w:rsidRPr="000C2309">
        <w:rPr>
          <w:sz w:val="23"/>
          <w:szCs w:val="23"/>
        </w:rPr>
        <w:t xml:space="preserve"> заранее за 1-3 дня до обработки производит осмотр посевов, определяет количество, ботанический состав, степень повреждения вредными объектами, произрастающих на осмотренных полях и составляет Рекомендации по применению средств защиты растений (Приложение № 3 к настоящему Дополнительному соглашению). </w:t>
      </w:r>
    </w:p>
    <w:p w14:paraId="4841BA05" w14:textId="163A6F2E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B1265" w:rsidRPr="000C2309">
        <w:rPr>
          <w:sz w:val="23"/>
          <w:szCs w:val="23"/>
        </w:rPr>
        <w:t>.</w:t>
      </w:r>
      <w:r w:rsidR="006215ED">
        <w:rPr>
          <w:sz w:val="23"/>
          <w:szCs w:val="23"/>
        </w:rPr>
        <w:t>2</w:t>
      </w:r>
      <w:r w:rsidR="00BB1265" w:rsidRPr="000C2309">
        <w:rPr>
          <w:sz w:val="23"/>
          <w:szCs w:val="23"/>
        </w:rPr>
        <w:t xml:space="preserve">. По истечению 7-15 дней с даты обработки посевов Товаром, Поставщик </w:t>
      </w:r>
      <w:r w:rsidR="00100AA0" w:rsidRPr="000C2309">
        <w:rPr>
          <w:sz w:val="23"/>
          <w:szCs w:val="23"/>
        </w:rPr>
        <w:t xml:space="preserve">и Производитель </w:t>
      </w:r>
      <w:r w:rsidR="00BB1265" w:rsidRPr="000C2309">
        <w:rPr>
          <w:sz w:val="23"/>
          <w:szCs w:val="23"/>
        </w:rPr>
        <w:t>приезжает на осмотр посевов, с целью фиксирования эффективности работы Товара и оформления Акта по обследованию посевов с.-х. культур после применения средств</w:t>
      </w:r>
      <w:r w:rsidR="003B6E5F" w:rsidRPr="000C2309">
        <w:rPr>
          <w:sz w:val="23"/>
          <w:szCs w:val="23"/>
        </w:rPr>
        <w:t xml:space="preserve"> защиты растений (Приложение № 4</w:t>
      </w:r>
      <w:r w:rsidR="00BB1265" w:rsidRPr="000C2309">
        <w:rPr>
          <w:sz w:val="23"/>
          <w:szCs w:val="23"/>
        </w:rPr>
        <w:t xml:space="preserve"> к настоящему Дополнительному соглашению). </w:t>
      </w:r>
    </w:p>
    <w:p w14:paraId="4841BA06" w14:textId="43AA55B2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BB1265" w:rsidRPr="000C2309">
        <w:rPr>
          <w:sz w:val="23"/>
          <w:szCs w:val="23"/>
        </w:rPr>
        <w:t>. Если Покупатель использует специализированные программы для систем мониторинга, то все данные, полученные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 при выполнении мероприятий, указанных в настоящем Дополнительном соглашении и приложениях к нему, Поставщик</w:t>
      </w:r>
      <w:r w:rsidR="00100AA0" w:rsidRPr="000C2309">
        <w:rPr>
          <w:sz w:val="23"/>
          <w:szCs w:val="23"/>
        </w:rPr>
        <w:t xml:space="preserve"> и Производитель</w:t>
      </w:r>
      <w:r w:rsidR="00BB1265" w:rsidRPr="000C2309">
        <w:rPr>
          <w:sz w:val="23"/>
          <w:szCs w:val="23"/>
        </w:rPr>
        <w:t xml:space="preserve"> обязуется вносить в Программу для систем мониторинга, именуемую далее – «Программа для систем мониторинга» и сохранять в ней. Поставщик</w:t>
      </w:r>
      <w:r w:rsidR="00100AA0" w:rsidRPr="000C2309">
        <w:rPr>
          <w:sz w:val="23"/>
          <w:szCs w:val="23"/>
        </w:rPr>
        <w:t xml:space="preserve"> и Производитель</w:t>
      </w:r>
      <w:r w:rsidR="00BB1265" w:rsidRPr="000C2309">
        <w:rPr>
          <w:sz w:val="23"/>
          <w:szCs w:val="23"/>
        </w:rPr>
        <w:t xml:space="preserve"> обязуется включать в Программу для систем мониторинга все данные, полученные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 при выполнении мероприятий, указанных в настоящем Дополнительном соглашении и приложениях к нему, в течение 2-х рабочих дней с момента получения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 таких данных. </w:t>
      </w:r>
    </w:p>
    <w:p w14:paraId="4841BA07" w14:textId="21006701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BB1265" w:rsidRPr="000C2309">
        <w:rPr>
          <w:sz w:val="23"/>
          <w:szCs w:val="23"/>
        </w:rPr>
        <w:t>. Во исполнение настоящего Дополнительного соглашения Покупатель предоставляет Поставщику</w:t>
      </w:r>
      <w:r w:rsidR="00100AA0" w:rsidRPr="000C2309">
        <w:rPr>
          <w:sz w:val="23"/>
          <w:szCs w:val="23"/>
        </w:rPr>
        <w:t xml:space="preserve"> и Производителю</w:t>
      </w:r>
      <w:r w:rsidR="00BB1265" w:rsidRPr="000C2309">
        <w:rPr>
          <w:sz w:val="23"/>
          <w:szCs w:val="23"/>
        </w:rPr>
        <w:t xml:space="preserve"> на срок действия настоящего Дополнительного соглашения на условиях простой (не исключительной) лицензии право доступа к Программе для систем мониторинга, а также Покупатель предоставляет Поставщику </w:t>
      </w:r>
      <w:r w:rsidR="00100AA0" w:rsidRPr="000C2309">
        <w:rPr>
          <w:sz w:val="23"/>
          <w:szCs w:val="23"/>
        </w:rPr>
        <w:t xml:space="preserve">и Производителю </w:t>
      </w:r>
      <w:r w:rsidR="00BB1265" w:rsidRPr="000C2309">
        <w:rPr>
          <w:sz w:val="23"/>
          <w:szCs w:val="23"/>
        </w:rPr>
        <w:t>необходимые пояснения по вопросам, возникающим у Поставщика</w:t>
      </w:r>
      <w:r w:rsidR="00100AA0" w:rsidRPr="000C2309">
        <w:rPr>
          <w:sz w:val="23"/>
          <w:szCs w:val="23"/>
        </w:rPr>
        <w:t xml:space="preserve"> и Производителя</w:t>
      </w:r>
      <w:r w:rsidR="00BB1265" w:rsidRPr="000C2309">
        <w:rPr>
          <w:sz w:val="23"/>
          <w:szCs w:val="23"/>
        </w:rPr>
        <w:t xml:space="preserve"> при использовании Программы для систем мониторинга. Покупатель предоставляет Поставщику</w:t>
      </w:r>
      <w:r w:rsidR="00100AA0" w:rsidRPr="000C2309">
        <w:rPr>
          <w:sz w:val="23"/>
          <w:szCs w:val="23"/>
        </w:rPr>
        <w:t xml:space="preserve"> и производителю</w:t>
      </w:r>
      <w:r w:rsidR="00BB1265" w:rsidRPr="000C2309">
        <w:rPr>
          <w:sz w:val="23"/>
          <w:szCs w:val="23"/>
        </w:rPr>
        <w:t xml:space="preserve"> право использовать Программу </w:t>
      </w:r>
      <w:r w:rsidR="00BB1265" w:rsidRPr="000C2309">
        <w:rPr>
          <w:sz w:val="23"/>
          <w:szCs w:val="23"/>
        </w:rPr>
        <w:lastRenderedPageBreak/>
        <w:t>для систем мониторинга на условиях неисключительной лицензии следующими способами: запуск Программы для систем мониторинга внесение в неё и сохранение в ней данных, полученных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 при выполнении мероприятий, указанных в настоящем Дополнительном соглашении и приложениях к нему. </w:t>
      </w:r>
    </w:p>
    <w:p w14:paraId="4841BA08" w14:textId="6A210775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B1265" w:rsidRPr="000C2309">
        <w:rPr>
          <w:sz w:val="23"/>
          <w:szCs w:val="23"/>
        </w:rPr>
        <w:t>. Покупатель назначает уполномоченных ответственных специалистов для совместной работы со специалистами Поставщика</w:t>
      </w:r>
      <w:r w:rsidR="00100AA0" w:rsidRPr="000C2309">
        <w:rPr>
          <w:sz w:val="23"/>
          <w:szCs w:val="23"/>
        </w:rPr>
        <w:t xml:space="preserve"> и Производителя</w:t>
      </w:r>
      <w:r w:rsidR="00BB1265" w:rsidRPr="000C2309">
        <w:rPr>
          <w:sz w:val="23"/>
          <w:szCs w:val="23"/>
        </w:rPr>
        <w:t xml:space="preserve">, а также: </w:t>
      </w:r>
    </w:p>
    <w:p w14:paraId="4841BA09" w14:textId="6BCB20F5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B1265" w:rsidRPr="000C2309">
        <w:rPr>
          <w:sz w:val="23"/>
          <w:szCs w:val="23"/>
        </w:rPr>
        <w:t>.1. Обеспечивает исполнение совместно принятых с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 схем защиты при проведении технологических операций, согласно утвержденной технологической карте Покупателя. </w:t>
      </w:r>
    </w:p>
    <w:p w14:paraId="4841BA0A" w14:textId="56DD58D4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B1265" w:rsidRPr="000C2309">
        <w:rPr>
          <w:sz w:val="23"/>
          <w:szCs w:val="23"/>
        </w:rPr>
        <w:t>.2. Предоставляет Поставщику</w:t>
      </w:r>
      <w:r w:rsidR="00100AA0" w:rsidRPr="000C2309">
        <w:rPr>
          <w:sz w:val="23"/>
          <w:szCs w:val="23"/>
        </w:rPr>
        <w:t xml:space="preserve"> и производителю</w:t>
      </w:r>
      <w:r w:rsidR="00BB1265" w:rsidRPr="000C2309">
        <w:rPr>
          <w:sz w:val="23"/>
          <w:szCs w:val="23"/>
        </w:rPr>
        <w:t xml:space="preserve">: </w:t>
      </w:r>
    </w:p>
    <w:p w14:paraId="4841BA0B" w14:textId="77777777" w:rsidR="00BB1265" w:rsidRPr="000C2309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 w:rsidRPr="000C2309">
        <w:rPr>
          <w:sz w:val="23"/>
          <w:szCs w:val="23"/>
        </w:rPr>
        <w:t xml:space="preserve">- историю полей </w:t>
      </w:r>
    </w:p>
    <w:p w14:paraId="4841BA0C" w14:textId="77777777" w:rsidR="00BB1265" w:rsidRPr="000C2309" w:rsidRDefault="00BB1265" w:rsidP="00474C25">
      <w:pPr>
        <w:pStyle w:val="Default"/>
        <w:ind w:firstLine="567"/>
        <w:jc w:val="both"/>
        <w:rPr>
          <w:sz w:val="23"/>
          <w:szCs w:val="23"/>
        </w:rPr>
      </w:pPr>
      <w:r w:rsidRPr="000C2309">
        <w:rPr>
          <w:sz w:val="23"/>
          <w:szCs w:val="23"/>
        </w:rPr>
        <w:t xml:space="preserve">- календарный план полевых работ. </w:t>
      </w:r>
    </w:p>
    <w:p w14:paraId="4841BA0D" w14:textId="55AB76D6" w:rsidR="003B6E5F" w:rsidRPr="000C2309" w:rsidRDefault="003B6E5F" w:rsidP="00474C25">
      <w:pPr>
        <w:pStyle w:val="Default"/>
        <w:ind w:firstLine="567"/>
        <w:jc w:val="both"/>
        <w:rPr>
          <w:sz w:val="23"/>
          <w:szCs w:val="23"/>
        </w:rPr>
      </w:pPr>
      <w:r w:rsidRPr="000C2309">
        <w:rPr>
          <w:sz w:val="23"/>
          <w:szCs w:val="23"/>
        </w:rPr>
        <w:t xml:space="preserve">- технологические карты культур, которые находятся на </w:t>
      </w:r>
      <w:proofErr w:type="spellStart"/>
      <w:r w:rsidRPr="000C2309">
        <w:rPr>
          <w:sz w:val="23"/>
          <w:szCs w:val="23"/>
        </w:rPr>
        <w:t>агросопровождении</w:t>
      </w:r>
      <w:proofErr w:type="spellEnd"/>
      <w:r w:rsidR="00190DA7">
        <w:rPr>
          <w:sz w:val="23"/>
          <w:szCs w:val="23"/>
        </w:rPr>
        <w:t xml:space="preserve"> при пакетной защите культуры</w:t>
      </w:r>
      <w:r w:rsidRPr="000C2309">
        <w:rPr>
          <w:sz w:val="23"/>
          <w:szCs w:val="23"/>
        </w:rPr>
        <w:t xml:space="preserve"> у Поставщика и Производителя.</w:t>
      </w:r>
    </w:p>
    <w:p w14:paraId="4841BA0E" w14:textId="5EDE49A3" w:rsidR="00BB1265" w:rsidRPr="000C2309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BB1265" w:rsidRPr="000C2309">
        <w:rPr>
          <w:sz w:val="23"/>
          <w:szCs w:val="23"/>
        </w:rPr>
        <w:t xml:space="preserve">.3. Подписывает все акты </w:t>
      </w:r>
      <w:proofErr w:type="gramStart"/>
      <w:r w:rsidR="00BB1265" w:rsidRPr="000C2309">
        <w:rPr>
          <w:sz w:val="23"/>
          <w:szCs w:val="23"/>
        </w:rPr>
        <w:t>согласно приложений</w:t>
      </w:r>
      <w:proofErr w:type="gramEnd"/>
      <w:r w:rsidR="00BB1265" w:rsidRPr="000C2309">
        <w:rPr>
          <w:sz w:val="23"/>
          <w:szCs w:val="23"/>
        </w:rPr>
        <w:t>, которые будут составлены Поставщиком</w:t>
      </w:r>
      <w:r w:rsidR="00100AA0" w:rsidRPr="000C2309">
        <w:rPr>
          <w:sz w:val="23"/>
          <w:szCs w:val="23"/>
        </w:rPr>
        <w:t xml:space="preserve"> и Производителем</w:t>
      </w:r>
      <w:r w:rsidR="00BB1265" w:rsidRPr="000C2309">
        <w:rPr>
          <w:sz w:val="23"/>
          <w:szCs w:val="23"/>
        </w:rPr>
        <w:t xml:space="preserve">. </w:t>
      </w:r>
    </w:p>
    <w:p w14:paraId="4841BA0F" w14:textId="0F64E8B3" w:rsidR="00BB1265" w:rsidRPr="006215ED" w:rsidRDefault="00215E37" w:rsidP="00474C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BB1265" w:rsidRPr="000C2309">
        <w:rPr>
          <w:sz w:val="23"/>
          <w:szCs w:val="23"/>
        </w:rPr>
        <w:t xml:space="preserve">. Контроль норм внесения СЗР и контроль их биологической эффективности, результаты обследования фитосанитарного состояния посевов с вынесением соответствующих рекомендаций, </w:t>
      </w:r>
      <w:r w:rsidR="00BB1265" w:rsidRPr="006215ED">
        <w:rPr>
          <w:sz w:val="23"/>
          <w:szCs w:val="23"/>
        </w:rPr>
        <w:t xml:space="preserve">оформляются отдельными актами, образцы которых являются Приложением к договору. </w:t>
      </w:r>
    </w:p>
    <w:p w14:paraId="4841BA10" w14:textId="2DFAC72F" w:rsidR="00BE6AA3" w:rsidRDefault="00215E37" w:rsidP="00474C25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10</w:t>
      </w:r>
      <w:r w:rsidR="00BB1265" w:rsidRPr="006215ED">
        <w:rPr>
          <w:rFonts w:ascii="Times New Roman" w:hAnsi="Times New Roman" w:cs="Times New Roman"/>
          <w:sz w:val="23"/>
          <w:szCs w:val="23"/>
          <w:lang w:val="ru-RU"/>
        </w:rPr>
        <w:t>. В течение 1 дня после составления актов, они направляются представителям Покупателя по средствам электронной почты</w:t>
      </w:r>
      <w:r w:rsidR="00096E39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BB1265" w:rsidRPr="006215ED">
        <w:rPr>
          <w:rFonts w:ascii="Times New Roman" w:hAnsi="Times New Roman" w:cs="Times New Roman"/>
          <w:sz w:val="23"/>
          <w:szCs w:val="23"/>
          <w:lang w:val="ru-RU"/>
        </w:rPr>
        <w:t xml:space="preserve"> указанным в настоящем </w:t>
      </w:r>
      <w:r w:rsidR="00096E39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="00BB1265" w:rsidRPr="006215ED">
        <w:rPr>
          <w:rFonts w:ascii="Times New Roman" w:hAnsi="Times New Roman" w:cs="Times New Roman"/>
          <w:sz w:val="23"/>
          <w:szCs w:val="23"/>
          <w:lang w:val="ru-RU"/>
        </w:rPr>
        <w:t>ополнительном соглашении.</w:t>
      </w:r>
    </w:p>
    <w:p w14:paraId="08B82EF1" w14:textId="1BCA84DB" w:rsidR="00190DA7" w:rsidRPr="006215ED" w:rsidRDefault="00190DA7" w:rsidP="00474C25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11. В Приложении №5 Производитель и Поставщик указывают </w:t>
      </w:r>
      <w:proofErr w:type="gramStart"/>
      <w:r>
        <w:rPr>
          <w:rFonts w:ascii="Times New Roman" w:hAnsi="Times New Roman" w:cs="Times New Roman"/>
          <w:sz w:val="23"/>
          <w:szCs w:val="23"/>
          <w:lang w:val="ru-RU"/>
        </w:rPr>
        <w:t>лиц</w:t>
      </w:r>
      <w:proofErr w:type="gramEnd"/>
      <w:r>
        <w:rPr>
          <w:rFonts w:ascii="Times New Roman" w:hAnsi="Times New Roman" w:cs="Times New Roman"/>
          <w:sz w:val="23"/>
          <w:szCs w:val="23"/>
          <w:lang w:val="ru-RU"/>
        </w:rPr>
        <w:t xml:space="preserve"> закреплённых за предприятием Покупателя для оказания услуг по 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агросопровождению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3E709F68" w14:textId="77777777" w:rsidR="00EB569A" w:rsidRDefault="00EB569A" w:rsidP="00474C25">
      <w:pPr>
        <w:ind w:firstLine="567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14:paraId="4841BA12" w14:textId="5904134B" w:rsidR="00491D8F" w:rsidRPr="00215E37" w:rsidRDefault="00A306BB" w:rsidP="00474C25">
      <w:pPr>
        <w:ind w:firstLine="567"/>
        <w:rPr>
          <w:rFonts w:ascii="Times New Roman" w:hAnsi="Times New Roman" w:cs="Times New Roman"/>
          <w:b/>
          <w:bCs/>
          <w:sz w:val="23"/>
          <w:szCs w:val="23"/>
          <w:highlight w:val="yellow"/>
          <w:lang w:val="ru-RU"/>
        </w:rPr>
      </w:pPr>
      <w:r w:rsidRPr="00215E37">
        <w:rPr>
          <w:rFonts w:ascii="Times New Roman" w:hAnsi="Times New Roman" w:cs="Times New Roman"/>
          <w:b/>
          <w:bCs/>
          <w:sz w:val="23"/>
          <w:szCs w:val="23"/>
          <w:highlight w:val="yellow"/>
          <w:lang w:val="ru-RU"/>
        </w:rPr>
        <w:t>1</w:t>
      </w:r>
      <w:r w:rsidR="00215E37" w:rsidRPr="00215E37">
        <w:rPr>
          <w:rFonts w:ascii="Times New Roman" w:hAnsi="Times New Roman" w:cs="Times New Roman"/>
          <w:b/>
          <w:bCs/>
          <w:sz w:val="23"/>
          <w:szCs w:val="23"/>
          <w:highlight w:val="yellow"/>
          <w:lang w:val="ru-RU"/>
        </w:rPr>
        <w:t>1</w:t>
      </w:r>
      <w:r w:rsidRPr="00215E37">
        <w:rPr>
          <w:rFonts w:ascii="Times New Roman" w:hAnsi="Times New Roman" w:cs="Times New Roman"/>
          <w:b/>
          <w:bCs/>
          <w:sz w:val="23"/>
          <w:szCs w:val="23"/>
          <w:highlight w:val="yellow"/>
          <w:lang w:val="ru-RU"/>
        </w:rPr>
        <w:t>. Условия о конфиденциальности и неразглашении:</w:t>
      </w:r>
    </w:p>
    <w:p w14:paraId="1FB6AFE1" w14:textId="49421417" w:rsidR="00E569D4" w:rsidRPr="00215E37" w:rsidRDefault="00E569D4" w:rsidP="009A3C67">
      <w:pPr>
        <w:tabs>
          <w:tab w:val="left" w:pos="-1440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3"/>
          <w:szCs w:val="23"/>
          <w:highlight w:val="yellow"/>
          <w:lang w:val="ru-RU"/>
        </w:rPr>
      </w:pP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="00190DA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.1. «Раскрывающая сторона» - </w:t>
      </w:r>
      <w:r w:rsidR="00935C09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Покупатель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, предоставляющ</w:t>
      </w:r>
      <w:r w:rsidR="00441608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ий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Конфиденциальную информацию </w:t>
      </w:r>
      <w:r w:rsidR="00D7380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Принимающей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стороне в соответствии с настоящим </w:t>
      </w:r>
      <w:r w:rsidR="00CC5603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Д</w:t>
      </w:r>
      <w:r w:rsidR="00E81D86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ополнительным с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оглашением.</w:t>
      </w:r>
    </w:p>
    <w:p w14:paraId="2AF4C592" w14:textId="252EAEC9" w:rsidR="00E569D4" w:rsidRPr="00215E37" w:rsidRDefault="004179C3" w:rsidP="009A3C67">
      <w:pPr>
        <w:tabs>
          <w:tab w:val="left" w:pos="-1440"/>
        </w:tabs>
        <w:suppressAutoHyphens/>
        <w:spacing w:after="120"/>
        <w:ind w:firstLine="567"/>
        <w:jc w:val="both"/>
        <w:rPr>
          <w:rFonts w:ascii="Times New Roman" w:hAnsi="Times New Roman" w:cs="Times New Roman"/>
          <w:sz w:val="23"/>
          <w:szCs w:val="23"/>
          <w:highlight w:val="yellow"/>
          <w:lang w:val="ru-RU"/>
        </w:rPr>
      </w:pP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="00215E37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.2. 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«Принимающая сторона» - </w:t>
      </w:r>
      <w:r w:rsidR="00D7380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Производитель, Поставщик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, которо</w:t>
      </w:r>
      <w:r w:rsidR="001B7D63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му(</w:t>
      </w:r>
      <w:proofErr w:type="spellStart"/>
      <w:proofErr w:type="gramStart"/>
      <w:r w:rsidR="001903F9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ы</w:t>
      </w:r>
      <w:r w:rsidR="00C25280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м</w:t>
      </w:r>
      <w:proofErr w:type="spellEnd"/>
      <w:r w:rsidR="00C25280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)</w:t>
      </w:r>
      <w:r w:rsidR="000F16EE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Раскрывающая</w:t>
      </w:r>
      <w:proofErr w:type="gramEnd"/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 сторона предоставляет Конфиденциальную информацию в соответствии с настоящим </w:t>
      </w:r>
      <w:r w:rsidR="00CC5603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Д</w:t>
      </w:r>
      <w:r w:rsidR="00E81D86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ополнительным с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оглашением.</w:t>
      </w:r>
    </w:p>
    <w:p w14:paraId="088B2797" w14:textId="77BFABE4" w:rsidR="00E569D4" w:rsidRPr="00215E37" w:rsidRDefault="00FA6AB3" w:rsidP="009A3C67">
      <w:pPr>
        <w:ind w:firstLine="567"/>
        <w:jc w:val="both"/>
        <w:rPr>
          <w:rFonts w:ascii="Times New Roman" w:hAnsi="Times New Roman" w:cs="Times New Roman"/>
          <w:sz w:val="23"/>
          <w:szCs w:val="23"/>
          <w:highlight w:val="yellow"/>
          <w:lang w:val="ru-RU"/>
        </w:rPr>
      </w:pP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="00215E37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1</w:t>
      </w:r>
      <w:r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.3. 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«Конфиденциальная информация» – любая информация, которая для достижения Цели </w:t>
      </w:r>
      <w:r w:rsidR="00CC5603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Д</w:t>
      </w:r>
      <w:r w:rsidR="00B40213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ополнительного с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 xml:space="preserve">оглашения передается Раскрывающей стороной, ее работниками, уполномоченными представителями до и (или) после подписания настоящего </w:t>
      </w:r>
      <w:r w:rsidR="00CC5603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Д</w:t>
      </w:r>
      <w:r w:rsidR="00B40213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ополнительного с</w:t>
      </w:r>
      <w:r w:rsidR="00E569D4" w:rsidRPr="00215E37">
        <w:rPr>
          <w:rFonts w:ascii="Times New Roman" w:hAnsi="Times New Roman" w:cs="Times New Roman"/>
          <w:sz w:val="23"/>
          <w:szCs w:val="23"/>
          <w:highlight w:val="yellow"/>
          <w:lang w:val="ru-RU"/>
        </w:rPr>
        <w:t>оглашения, Принимающей стороне, ее работникам, уполномоченным представителям в любой форме, в том числе, помимо прочего, в письменной, визуальной или электронной форме, на магнитном носителе или в цифровом формате, в том числе на электронных носителях, либо раскрывается в устной форме как конфиденциальная.</w:t>
      </w:r>
    </w:p>
    <w:p w14:paraId="77CD51E1" w14:textId="1668F100" w:rsidR="00FA6757" w:rsidRPr="00215E37" w:rsidRDefault="00FA6757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bookmarkStart w:id="0" w:name="sub_21"/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 xml:space="preserve">.4. Конфиденциальная информация может использоваться Принимающей стороной исключительно в рамках и для достижения Цели </w:t>
      </w:r>
      <w:r w:rsidR="00CC5603">
        <w:rPr>
          <w:sz w:val="23"/>
          <w:szCs w:val="23"/>
          <w:highlight w:val="yellow"/>
        </w:rPr>
        <w:t>Д</w:t>
      </w:r>
      <w:r w:rsidR="003F6D42" w:rsidRPr="00215E37">
        <w:rPr>
          <w:sz w:val="23"/>
          <w:szCs w:val="23"/>
          <w:highlight w:val="yellow"/>
        </w:rPr>
        <w:t>ополнительного с</w:t>
      </w:r>
      <w:r w:rsidRPr="00215E37">
        <w:rPr>
          <w:sz w:val="23"/>
          <w:szCs w:val="23"/>
          <w:highlight w:val="yellow"/>
        </w:rPr>
        <w:t>оглашения.</w:t>
      </w:r>
    </w:p>
    <w:p w14:paraId="1ACB23CF" w14:textId="1B05D7D7" w:rsidR="00FA6757" w:rsidRPr="00215E37" w:rsidRDefault="009F4F2D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.5.</w:t>
      </w:r>
      <w:r w:rsidR="00FA6757" w:rsidRPr="00215E37">
        <w:rPr>
          <w:sz w:val="23"/>
          <w:szCs w:val="23"/>
          <w:highlight w:val="yellow"/>
        </w:rPr>
        <w:t xml:space="preserve"> Раскрывающая сторона вправе передавать Конфиденциальную информацию, которая при этом должна являться действительной и достоверной.</w:t>
      </w:r>
    </w:p>
    <w:p w14:paraId="7E29894C" w14:textId="3704476D" w:rsidR="00FA6757" w:rsidRPr="00215E37" w:rsidRDefault="004651B1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.6.</w:t>
      </w:r>
      <w:r w:rsidR="00FA6757" w:rsidRPr="00215E37">
        <w:rPr>
          <w:sz w:val="23"/>
          <w:szCs w:val="23"/>
          <w:highlight w:val="yellow"/>
        </w:rPr>
        <w:t xml:space="preserve"> В течение </w:t>
      </w:r>
      <w:r w:rsidRPr="00215E37">
        <w:rPr>
          <w:sz w:val="23"/>
          <w:szCs w:val="23"/>
          <w:highlight w:val="yellow"/>
        </w:rPr>
        <w:t>5</w:t>
      </w:r>
      <w:r w:rsidR="00FA6757" w:rsidRPr="00215E37">
        <w:rPr>
          <w:sz w:val="23"/>
          <w:szCs w:val="23"/>
          <w:highlight w:val="yellow"/>
        </w:rPr>
        <w:t xml:space="preserve"> (</w:t>
      </w:r>
      <w:r w:rsidRPr="00215E37">
        <w:rPr>
          <w:sz w:val="23"/>
          <w:szCs w:val="23"/>
          <w:highlight w:val="yellow"/>
        </w:rPr>
        <w:t>Пяти</w:t>
      </w:r>
      <w:r w:rsidR="00FA6757" w:rsidRPr="00215E37">
        <w:rPr>
          <w:sz w:val="23"/>
          <w:szCs w:val="23"/>
          <w:highlight w:val="yellow"/>
        </w:rPr>
        <w:t xml:space="preserve">) лет с даты подписания Сторонами </w:t>
      </w:r>
      <w:bookmarkEnd w:id="0"/>
      <w:r w:rsidR="00FA6757" w:rsidRPr="00215E37">
        <w:rPr>
          <w:sz w:val="23"/>
          <w:szCs w:val="23"/>
          <w:highlight w:val="yellow"/>
        </w:rPr>
        <w:t xml:space="preserve">настоящего </w:t>
      </w:r>
      <w:r w:rsidR="00CC5603">
        <w:rPr>
          <w:sz w:val="23"/>
          <w:szCs w:val="23"/>
          <w:highlight w:val="yellow"/>
        </w:rPr>
        <w:t>Д</w:t>
      </w:r>
      <w:r w:rsidR="003F6D42" w:rsidRPr="00215E37">
        <w:rPr>
          <w:sz w:val="23"/>
          <w:szCs w:val="23"/>
          <w:highlight w:val="yellow"/>
        </w:rPr>
        <w:t>ополнительного с</w:t>
      </w:r>
      <w:r w:rsidR="00FA6757" w:rsidRPr="00215E37">
        <w:rPr>
          <w:sz w:val="23"/>
          <w:szCs w:val="23"/>
          <w:highlight w:val="yellow"/>
        </w:rPr>
        <w:t xml:space="preserve">оглашения Получающая сторона не будет разглашать никаким третьим лицам Конфиденциальную информацию, полученную ею от Раскрывающей стороны, без получения предварительного письменного согласия Раскрывающей стороны. </w:t>
      </w:r>
    </w:p>
    <w:p w14:paraId="1A85254B" w14:textId="7AF8A5B9" w:rsidR="00FA6757" w:rsidRPr="00215E37" w:rsidRDefault="004651B1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.7.</w:t>
      </w:r>
      <w:r w:rsidR="00FA6757" w:rsidRPr="00215E37">
        <w:rPr>
          <w:sz w:val="23"/>
          <w:szCs w:val="23"/>
          <w:highlight w:val="yellow"/>
        </w:rPr>
        <w:t xml:space="preserve"> Получающая сторона обязана соблюдать столь же высокую степень заботливости во избежание разглашения или использования этой информации, какую Получающая сторона соблюдала бы в разумной степени в отношении своей собственной Конфиденциальной информации такой же степени важности.</w:t>
      </w:r>
    </w:p>
    <w:p w14:paraId="213807D4" w14:textId="1067CCF6" w:rsidR="00FA6AB3" w:rsidRPr="00215E37" w:rsidRDefault="004651B1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.8.</w:t>
      </w:r>
      <w:r w:rsidR="00FA6757" w:rsidRPr="00215E37">
        <w:rPr>
          <w:sz w:val="23"/>
          <w:szCs w:val="23"/>
          <w:highlight w:val="yellow"/>
        </w:rPr>
        <w:t xml:space="preserve"> В случае нарушения Принимающей стороной положений настоящего </w:t>
      </w:r>
      <w:r w:rsidR="00A87715">
        <w:rPr>
          <w:sz w:val="23"/>
          <w:szCs w:val="23"/>
          <w:highlight w:val="yellow"/>
        </w:rPr>
        <w:t>Д</w:t>
      </w:r>
      <w:r w:rsidR="00562E75" w:rsidRPr="00215E37">
        <w:rPr>
          <w:sz w:val="23"/>
          <w:szCs w:val="23"/>
          <w:highlight w:val="yellow"/>
        </w:rPr>
        <w:t>ополнительного с</w:t>
      </w:r>
      <w:r w:rsidR="00FA6757" w:rsidRPr="00215E37">
        <w:rPr>
          <w:sz w:val="23"/>
          <w:szCs w:val="23"/>
          <w:highlight w:val="yellow"/>
        </w:rPr>
        <w:t>оглашения Принимающая сторона обязана возместить Раскрывающей стороне причиненные убытки.</w:t>
      </w:r>
    </w:p>
    <w:p w14:paraId="7A211F7F" w14:textId="748B2A0E" w:rsidR="00872592" w:rsidRPr="00215E37" w:rsidRDefault="00872592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.9.</w:t>
      </w:r>
      <w:r w:rsidR="004F28BF" w:rsidRPr="00215E37">
        <w:rPr>
          <w:sz w:val="23"/>
          <w:szCs w:val="23"/>
          <w:highlight w:val="yellow"/>
        </w:rPr>
        <w:t xml:space="preserve"> </w:t>
      </w:r>
      <w:r w:rsidRPr="00215E37">
        <w:rPr>
          <w:sz w:val="23"/>
          <w:szCs w:val="23"/>
          <w:highlight w:val="yellow"/>
        </w:rPr>
        <w:t>Получающая сторона будет ответственна за:</w:t>
      </w:r>
    </w:p>
    <w:p w14:paraId="63C247AA" w14:textId="0E9BBAF6" w:rsidR="00872592" w:rsidRPr="00215E37" w:rsidRDefault="002158A9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 xml:space="preserve">- </w:t>
      </w:r>
      <w:r w:rsidR="00872592" w:rsidRPr="00215E37">
        <w:rPr>
          <w:sz w:val="23"/>
          <w:szCs w:val="23"/>
          <w:highlight w:val="yellow"/>
        </w:rPr>
        <w:t xml:space="preserve"> Умышленное либо неумышленное разглашение или использование Конфиденциальной информации, если она не соблюдает столь же высокой степени осторожности, какую бы она соблюдала в разумных пределах в отношении своей собственной Конфиденциальной информации аналогичной важности.</w:t>
      </w:r>
    </w:p>
    <w:p w14:paraId="2F4440C4" w14:textId="1D9A0315" w:rsidR="00872592" w:rsidRPr="00215E37" w:rsidRDefault="002158A9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-</w:t>
      </w:r>
      <w:r w:rsidR="00C12E3D" w:rsidRPr="00215E37">
        <w:rPr>
          <w:sz w:val="23"/>
          <w:szCs w:val="23"/>
          <w:highlight w:val="yellow"/>
        </w:rPr>
        <w:t xml:space="preserve"> </w:t>
      </w:r>
      <w:r w:rsidR="00872592" w:rsidRPr="00215E37">
        <w:rPr>
          <w:sz w:val="23"/>
          <w:szCs w:val="23"/>
          <w:highlight w:val="yellow"/>
        </w:rPr>
        <w:t xml:space="preserve"> Несанкционированное разглашение или использование Конфиденциальной информации лицами, которые работают или работали на нее по найму, если ей не удается охранять эту </w:t>
      </w:r>
      <w:r w:rsidR="00872592" w:rsidRPr="00215E37">
        <w:rPr>
          <w:sz w:val="23"/>
          <w:szCs w:val="23"/>
          <w:highlight w:val="yellow"/>
        </w:rPr>
        <w:lastRenderedPageBreak/>
        <w:t>информацию со столь же высокой степенью тщательности,  какую бы она соблюдала в разумных пределах в отношении своей собственной Конфиденциальной информации аналогичной важности.</w:t>
      </w:r>
    </w:p>
    <w:p w14:paraId="68756A47" w14:textId="502CC174" w:rsidR="00872592" w:rsidRPr="00215E37" w:rsidRDefault="00C12E3D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 xml:space="preserve">- </w:t>
      </w:r>
      <w:r w:rsidR="00872592" w:rsidRPr="00215E37">
        <w:rPr>
          <w:sz w:val="23"/>
          <w:szCs w:val="23"/>
          <w:highlight w:val="yellow"/>
        </w:rPr>
        <w:t xml:space="preserve"> Любое иное разглашение или использование информации, полученной от Раскрывающей стороны, если такое разглашение или использование информации будет противоречить настоящему </w:t>
      </w:r>
      <w:r w:rsidR="00EC43A7" w:rsidRPr="00215E37">
        <w:rPr>
          <w:sz w:val="23"/>
          <w:szCs w:val="23"/>
          <w:highlight w:val="yellow"/>
        </w:rPr>
        <w:t>дополнительному с</w:t>
      </w:r>
      <w:r w:rsidR="00872592" w:rsidRPr="00215E37">
        <w:rPr>
          <w:sz w:val="23"/>
          <w:szCs w:val="23"/>
          <w:highlight w:val="yellow"/>
        </w:rPr>
        <w:t xml:space="preserve">оглашению и/или действующему законодательству РФ. </w:t>
      </w:r>
    </w:p>
    <w:p w14:paraId="7B7B2624" w14:textId="73EC5D36" w:rsidR="00872592" w:rsidRPr="00215E37" w:rsidRDefault="00B20865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</w:t>
      </w:r>
      <w:r w:rsidR="00F824FB" w:rsidRPr="00215E37">
        <w:rPr>
          <w:sz w:val="23"/>
          <w:szCs w:val="23"/>
          <w:highlight w:val="yellow"/>
        </w:rPr>
        <w:t>10</w:t>
      </w:r>
      <w:r w:rsidRPr="00215E37">
        <w:rPr>
          <w:sz w:val="23"/>
          <w:szCs w:val="23"/>
          <w:highlight w:val="yellow"/>
        </w:rPr>
        <w:t>.</w:t>
      </w:r>
      <w:r w:rsidR="00872592" w:rsidRPr="00215E37">
        <w:rPr>
          <w:sz w:val="23"/>
          <w:szCs w:val="23"/>
          <w:highlight w:val="yellow"/>
        </w:rPr>
        <w:t xml:space="preserve"> Раскрывающая сторона остается обладателем Конфиденциальной информации и собственником материальных носителей, содержащих Конфиденциальную информацию, передаваемых Принимающей стороне. Настоящее </w:t>
      </w:r>
      <w:r w:rsidR="000E535C">
        <w:rPr>
          <w:sz w:val="23"/>
          <w:szCs w:val="23"/>
          <w:highlight w:val="yellow"/>
        </w:rPr>
        <w:t>Д</w:t>
      </w:r>
      <w:r w:rsidR="00EC43A7" w:rsidRPr="00215E37">
        <w:rPr>
          <w:sz w:val="23"/>
          <w:szCs w:val="23"/>
          <w:highlight w:val="yellow"/>
        </w:rPr>
        <w:t>ополнительное с</w:t>
      </w:r>
      <w:r w:rsidR="00872592" w:rsidRPr="00215E37">
        <w:rPr>
          <w:sz w:val="23"/>
          <w:szCs w:val="23"/>
          <w:highlight w:val="yellow"/>
        </w:rPr>
        <w:t xml:space="preserve">оглашение, передача Конфиденциальной информации и материальных носителей, содержащих Конфиденциальную информацию, по настоящему </w:t>
      </w:r>
      <w:r w:rsidR="000E535C">
        <w:rPr>
          <w:sz w:val="23"/>
          <w:szCs w:val="23"/>
          <w:highlight w:val="yellow"/>
        </w:rPr>
        <w:t>Д</w:t>
      </w:r>
      <w:r w:rsidR="00F478A3" w:rsidRPr="00215E37">
        <w:rPr>
          <w:sz w:val="23"/>
          <w:szCs w:val="23"/>
          <w:highlight w:val="yellow"/>
        </w:rPr>
        <w:t>ополнительному с</w:t>
      </w:r>
      <w:r w:rsidR="00872592" w:rsidRPr="00215E37">
        <w:rPr>
          <w:sz w:val="23"/>
          <w:szCs w:val="23"/>
          <w:highlight w:val="yellow"/>
        </w:rPr>
        <w:t>оглашению не означает передачу Принимающей стороне каких-либо прав на Конфиденциальную информацию и указанные материальные носители.</w:t>
      </w:r>
    </w:p>
    <w:p w14:paraId="3E73390D" w14:textId="79B49E85" w:rsidR="00872592" w:rsidRPr="00215E37" w:rsidRDefault="00B20865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1</w:t>
      </w:r>
      <w:r w:rsidR="00215E37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.1</w:t>
      </w:r>
      <w:r w:rsidR="00F824FB" w:rsidRPr="00215E37">
        <w:rPr>
          <w:sz w:val="23"/>
          <w:szCs w:val="23"/>
          <w:highlight w:val="yellow"/>
        </w:rPr>
        <w:t>1</w:t>
      </w:r>
      <w:r w:rsidRPr="00215E37">
        <w:rPr>
          <w:sz w:val="23"/>
          <w:szCs w:val="23"/>
          <w:highlight w:val="yellow"/>
        </w:rPr>
        <w:t>.</w:t>
      </w:r>
      <w:r w:rsidR="00872592" w:rsidRPr="00215E37">
        <w:rPr>
          <w:sz w:val="23"/>
          <w:szCs w:val="23"/>
          <w:highlight w:val="yellow"/>
        </w:rPr>
        <w:t xml:space="preserve"> Раскрывающая сторона вправе в любой момент в течение срока действия настоящего </w:t>
      </w:r>
      <w:r w:rsidR="000E535C">
        <w:rPr>
          <w:sz w:val="23"/>
          <w:szCs w:val="23"/>
          <w:highlight w:val="yellow"/>
        </w:rPr>
        <w:t>Д</w:t>
      </w:r>
      <w:r w:rsidR="006769CD" w:rsidRPr="00215E37">
        <w:rPr>
          <w:sz w:val="23"/>
          <w:szCs w:val="23"/>
          <w:highlight w:val="yellow"/>
        </w:rPr>
        <w:t>ополнительного с</w:t>
      </w:r>
      <w:r w:rsidR="00872592" w:rsidRPr="00215E37">
        <w:rPr>
          <w:sz w:val="23"/>
          <w:szCs w:val="23"/>
          <w:highlight w:val="yellow"/>
        </w:rPr>
        <w:t>оглашения потребовать от Принимающей стороны:</w:t>
      </w:r>
    </w:p>
    <w:p w14:paraId="656078DE" w14:textId="7E35200D" w:rsidR="00872592" w:rsidRPr="00215E37" w:rsidRDefault="00872592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 xml:space="preserve">- возврата оригиналов (копий) документов и иных материальных носителей, содержащих Конфиденциальную информацию и переданных Принимающей стороне по настоящему </w:t>
      </w:r>
      <w:r w:rsidR="00E37CEA" w:rsidRPr="00215E37">
        <w:rPr>
          <w:sz w:val="23"/>
          <w:szCs w:val="23"/>
          <w:highlight w:val="yellow"/>
        </w:rPr>
        <w:t>дополнительному с</w:t>
      </w:r>
      <w:r w:rsidRPr="00215E37">
        <w:rPr>
          <w:sz w:val="23"/>
          <w:szCs w:val="23"/>
          <w:highlight w:val="yellow"/>
        </w:rPr>
        <w:t>оглашению и (или)</w:t>
      </w:r>
    </w:p>
    <w:p w14:paraId="30C99B9F" w14:textId="27CE763D" w:rsidR="00872592" w:rsidRPr="00215E37" w:rsidRDefault="00872592" w:rsidP="009A3C67">
      <w:pPr>
        <w:pStyle w:val="Default"/>
        <w:ind w:firstLine="567"/>
        <w:jc w:val="both"/>
        <w:rPr>
          <w:sz w:val="23"/>
          <w:szCs w:val="23"/>
          <w:highlight w:val="yellow"/>
        </w:rPr>
      </w:pPr>
      <w:r w:rsidRPr="00215E37">
        <w:rPr>
          <w:sz w:val="23"/>
          <w:szCs w:val="23"/>
          <w:highlight w:val="yellow"/>
        </w:rPr>
        <w:t>- уничтожения материальных носителей, на которых Конфиденциальная информация была передана Принимающей стороне в присутствии представителей Раскрывающей стороны, а Принимающая сторона обязана в зависимости от требования Раскрывающей стороны в максимально короткий срок вернуть либо уничтожить ранее полученную Конфиденциальную информацию.</w:t>
      </w:r>
    </w:p>
    <w:p w14:paraId="064A2650" w14:textId="65AC6CEE" w:rsidR="00872592" w:rsidRPr="00215E37" w:rsidRDefault="00872592" w:rsidP="009A3C67">
      <w:pPr>
        <w:ind w:firstLine="567"/>
        <w:jc w:val="both"/>
        <w:rPr>
          <w:highlight w:val="yellow"/>
          <w:lang w:val="ru-RU"/>
        </w:rPr>
      </w:pPr>
    </w:p>
    <w:p w14:paraId="22DBC433" w14:textId="2FD1AE7F" w:rsidR="00872592" w:rsidRPr="00215E37" w:rsidRDefault="0002571B" w:rsidP="009A3C67">
      <w:pP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</w:pPr>
      <w:r w:rsidRPr="00215E37">
        <w:rPr>
          <w:highlight w:val="yellow"/>
          <w:lang w:val="ru-RU"/>
        </w:rPr>
        <w:t>1</w:t>
      </w:r>
      <w:r w:rsidR="00215E37" w:rsidRPr="00215E37">
        <w:rPr>
          <w:highlight w:val="yellow"/>
          <w:lang w:val="ru-RU"/>
        </w:rPr>
        <w:t>2</w:t>
      </w:r>
      <w:r w:rsidRPr="00215E37">
        <w:rPr>
          <w:highlight w:val="yellow"/>
          <w:lang w:val="ru-RU"/>
        </w:rPr>
        <w:t xml:space="preserve">. 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При возникновении разногласий между Сторонами в связи с настоящим </w:t>
      </w:r>
      <w:r w:rsidR="00C57AE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Д</w:t>
      </w:r>
      <w:r w:rsidR="00E37CEA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ополнительным с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оглашением, а также разногласий, связанных с заключением, изменением, расторжением или действительностью </w:t>
      </w:r>
      <w:r w:rsidR="00C57AE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Д</w:t>
      </w:r>
      <w:r w:rsidR="00D7623F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ополнительного с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оглашения, Стороны предпримут меры для их внесудебного урегулирования путем двусторонних переговоров. Если в течение 15 (Пятнадцати) календарных дней с момента получения уведомления о возникновении разногласия, содержащего указание на предмет и основание спорного требования, Стороны не достигнут соглашения относительно данного разногласия в письменной форме, заинтересованная Сторона обратится за судебным разрешением спора в </w:t>
      </w:r>
      <w:r w:rsidR="00254361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суд по месту нахождения истца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.</w:t>
      </w:r>
    </w:p>
    <w:p w14:paraId="5217E4A5" w14:textId="0B6D6052" w:rsidR="00872592" w:rsidRPr="00215E37" w:rsidRDefault="005614D3" w:rsidP="009A3C67">
      <w:pPr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</w:pP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1</w:t>
      </w:r>
      <w:r w:rsidR="00215E37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3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. </w:t>
      </w:r>
      <w:r w:rsidR="00470964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Дополнительное соглашение</w:t>
      </w:r>
      <w:r w:rsidR="00AB6BEE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 составлено в ____ (______) </w:t>
      </w:r>
      <w:r w:rsidR="004F3C34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экземплярах</w:t>
      </w:r>
      <w:r w:rsidR="00D949F6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, имеющих одинаковую юридическую силу,</w:t>
      </w:r>
      <w:r w:rsidR="004F3C34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 по одному экземпляру для каждой </w:t>
      </w:r>
      <w:r w:rsidR="00D949F6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С</w:t>
      </w:r>
      <w:r w:rsidR="004F3C34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тороны</w:t>
      </w:r>
      <w:r w:rsidR="005B77D1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.</w:t>
      </w:r>
      <w:r w:rsidR="00100E88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 xml:space="preserve"> </w:t>
      </w:r>
    </w:p>
    <w:p w14:paraId="22533FF5" w14:textId="01D2675F" w:rsidR="00470964" w:rsidRPr="00470964" w:rsidRDefault="00470964" w:rsidP="009A3C67">
      <w:pPr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  <w:lang w:val="ru-RU"/>
        </w:rPr>
      </w:pP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1</w:t>
      </w:r>
      <w:r w:rsidR="00215E37"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4</w:t>
      </w:r>
      <w:r w:rsidRPr="00215E37">
        <w:rPr>
          <w:rFonts w:ascii="Times New Roman" w:hAnsi="Times New Roman" w:cs="Times New Roman"/>
          <w:color w:val="000000"/>
          <w:sz w:val="23"/>
          <w:szCs w:val="23"/>
          <w:highlight w:val="yellow"/>
          <w:lang w:val="ru-RU"/>
        </w:rPr>
        <w:t>. Дополнительное соглашение считается заключенным с даты его подписания Сторонами. (/</w:t>
      </w:r>
      <w:r w:rsidRPr="00215E37">
        <w:rPr>
          <w:rFonts w:ascii="Times New Roman" w:hAnsi="Times New Roman" w:cs="Times New Roman"/>
          <w:color w:val="FF0000"/>
          <w:sz w:val="23"/>
          <w:szCs w:val="23"/>
          <w:highlight w:val="yellow"/>
          <w:lang w:val="ru-RU"/>
        </w:rPr>
        <w:t>и распространяет свое действие на правоотношение сторон, фактически сложившиеся с «__» ______ 2020 года)</w:t>
      </w:r>
      <w:r w:rsidR="00400B2F" w:rsidRPr="00215E37">
        <w:rPr>
          <w:rFonts w:ascii="Times New Roman" w:hAnsi="Times New Roman" w:cs="Times New Roman"/>
          <w:color w:val="FF0000"/>
          <w:sz w:val="23"/>
          <w:szCs w:val="23"/>
          <w:highlight w:val="yellow"/>
          <w:lang w:val="ru-RU"/>
        </w:rPr>
        <w:t xml:space="preserve"> – данное условие применяется если ДС заключается </w:t>
      </w:r>
      <w:r w:rsidR="00E95F33" w:rsidRPr="00215E37">
        <w:rPr>
          <w:rFonts w:ascii="Times New Roman" w:hAnsi="Times New Roman" w:cs="Times New Roman"/>
          <w:color w:val="FF0000"/>
          <w:sz w:val="23"/>
          <w:szCs w:val="23"/>
          <w:highlight w:val="yellow"/>
          <w:lang w:val="ru-RU"/>
        </w:rPr>
        <w:t>текущей датой, а отношения сторон возникли до даты заключения ДС)</w:t>
      </w:r>
      <w:r w:rsidRPr="00215E37">
        <w:rPr>
          <w:rFonts w:ascii="Times New Roman" w:hAnsi="Times New Roman" w:cs="Times New Roman"/>
          <w:color w:val="FF0000"/>
          <w:sz w:val="23"/>
          <w:szCs w:val="23"/>
          <w:highlight w:val="yellow"/>
          <w:lang w:val="ru-RU"/>
        </w:rPr>
        <w:t>.</w:t>
      </w:r>
    </w:p>
    <w:p w14:paraId="418499C1" w14:textId="77777777" w:rsidR="00E569D4" w:rsidRDefault="00E569D4" w:rsidP="00474C25">
      <w:pPr>
        <w:ind w:firstLine="567"/>
        <w:rPr>
          <w:sz w:val="23"/>
          <w:szCs w:val="23"/>
          <w:lang w:val="ru-RU"/>
        </w:rPr>
      </w:pPr>
    </w:p>
    <w:p w14:paraId="4841BA13" w14:textId="77777777" w:rsidR="00491D8F" w:rsidRDefault="00491D8F" w:rsidP="00474C25">
      <w:pPr>
        <w:ind w:firstLine="567"/>
        <w:rPr>
          <w:sz w:val="23"/>
          <w:szCs w:val="23"/>
          <w:lang w:val="ru-RU"/>
        </w:rPr>
      </w:pPr>
    </w:p>
    <w:p w14:paraId="4841BA14" w14:textId="77777777" w:rsidR="00491D8F" w:rsidRDefault="00491D8F" w:rsidP="00474C25">
      <w:pPr>
        <w:ind w:firstLine="567"/>
        <w:rPr>
          <w:sz w:val="23"/>
          <w:szCs w:val="23"/>
          <w:lang w:val="ru-RU"/>
        </w:rPr>
      </w:pPr>
    </w:p>
    <w:p w14:paraId="4841BA15" w14:textId="77777777" w:rsidR="00BB1265" w:rsidRPr="00BB1265" w:rsidRDefault="00BB1265" w:rsidP="00474C25">
      <w:pPr>
        <w:ind w:firstLine="56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3260"/>
        <w:gridCol w:w="3129"/>
      </w:tblGrid>
      <w:tr w:rsidR="00491D8F" w14:paraId="4841BA1C" w14:textId="77777777" w:rsidTr="00491D8F">
        <w:trPr>
          <w:trHeight w:val="1946"/>
        </w:trPr>
        <w:tc>
          <w:tcPr>
            <w:tcW w:w="3415" w:type="dxa"/>
          </w:tcPr>
          <w:p w14:paraId="4841BA16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 xml:space="preserve">Поставщик </w:t>
            </w:r>
          </w:p>
          <w:p w14:paraId="4841BA17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ООО «_________________»</w:t>
            </w:r>
          </w:p>
        </w:tc>
        <w:tc>
          <w:tcPr>
            <w:tcW w:w="3260" w:type="dxa"/>
          </w:tcPr>
          <w:p w14:paraId="4841BA18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Покупатель</w:t>
            </w:r>
          </w:p>
          <w:p w14:paraId="4841BA19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ООО «__________________»</w:t>
            </w:r>
          </w:p>
        </w:tc>
        <w:tc>
          <w:tcPr>
            <w:tcW w:w="3129" w:type="dxa"/>
          </w:tcPr>
          <w:p w14:paraId="4841BA1A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Производитель</w:t>
            </w:r>
          </w:p>
          <w:p w14:paraId="4841BA1B" w14:textId="77777777" w:rsidR="00491D8F" w:rsidRPr="00491D8F" w:rsidRDefault="00491D8F" w:rsidP="00474C25">
            <w:pPr>
              <w:spacing w:before="11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</w:pPr>
            <w:r w:rsidRPr="00491D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/>
              </w:rPr>
              <w:t>ООО «_______________»</w:t>
            </w:r>
          </w:p>
        </w:tc>
      </w:tr>
    </w:tbl>
    <w:p w14:paraId="4841BA1D" w14:textId="77777777" w:rsidR="00BE6AA3" w:rsidRPr="00BB1265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841BA1E" w14:textId="77777777" w:rsidR="00BE6AA3" w:rsidRPr="00BB1265" w:rsidRDefault="00BE6AA3" w:rsidP="00474C25">
      <w:pPr>
        <w:ind w:firstLine="567"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E6AA3" w:rsidRPr="00BB1265" w:rsidSect="00BB1265">
          <w:headerReference w:type="default" r:id="rId7"/>
          <w:pgSz w:w="11910" w:h="16840"/>
          <w:pgMar w:top="567" w:right="567" w:bottom="567" w:left="1134" w:header="289" w:footer="0" w:gutter="0"/>
          <w:cols w:space="720"/>
        </w:sectPr>
      </w:pPr>
    </w:p>
    <w:p w14:paraId="1AC11328" w14:textId="77777777" w:rsidR="00DC1ED0" w:rsidRDefault="006215ED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6215ED">
        <w:rPr>
          <w:rFonts w:ascii="Times New Roman" w:eastAsia="Times New Roman" w:hAnsi="Times New Roman" w:cs="Times New Roman"/>
          <w:b/>
          <w:bCs/>
          <w:lang w:val="ru-RU"/>
        </w:rPr>
        <w:lastRenderedPageBreak/>
        <w:t>Приложение №1</w:t>
      </w:r>
      <w:r w:rsidR="004E2232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</w:p>
    <w:p w14:paraId="4841BA1F" w14:textId="70E87323" w:rsidR="00BE6AA3" w:rsidRDefault="004E2232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 xml:space="preserve">к </w:t>
      </w:r>
      <w:r w:rsidR="00DC1ED0">
        <w:rPr>
          <w:rFonts w:ascii="Times New Roman" w:eastAsia="Times New Roman" w:hAnsi="Times New Roman" w:cs="Times New Roman"/>
          <w:b/>
          <w:bCs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lang w:val="ru-RU"/>
        </w:rPr>
        <w:t>ополнительному со</w:t>
      </w:r>
      <w:r w:rsidR="00DC1ED0">
        <w:rPr>
          <w:rFonts w:ascii="Times New Roman" w:eastAsia="Times New Roman" w:hAnsi="Times New Roman" w:cs="Times New Roman"/>
          <w:b/>
          <w:bCs/>
          <w:lang w:val="ru-RU"/>
        </w:rPr>
        <w:t>глашению № ______</w:t>
      </w:r>
    </w:p>
    <w:p w14:paraId="2CE3EE30" w14:textId="376D95F1" w:rsidR="00DC1ED0" w:rsidRDefault="00DC1ED0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От «____» _________ 2020 года.</w:t>
      </w:r>
    </w:p>
    <w:p w14:paraId="021E0390" w14:textId="77777777" w:rsidR="00DC1ED0" w:rsidRPr="006215ED" w:rsidRDefault="00DC1ED0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841BA20" w14:textId="77777777" w:rsidR="00BE6AA3" w:rsidRPr="006215ED" w:rsidRDefault="002755AC" w:rsidP="00474C25">
      <w:pPr>
        <w:pStyle w:val="1"/>
        <w:spacing w:before="58"/>
        <w:ind w:left="3644" w:firstLine="567"/>
        <w:rPr>
          <w:lang w:val="ru-RU"/>
        </w:rPr>
      </w:pPr>
      <w:r w:rsidRPr="006215ED">
        <w:rPr>
          <w:spacing w:val="-1"/>
          <w:sz w:val="24"/>
          <w:lang w:val="ru-RU"/>
        </w:rPr>
        <w:t>«</w:t>
      </w:r>
      <w:r w:rsidRPr="006215ED">
        <w:rPr>
          <w:spacing w:val="-1"/>
          <w:lang w:val="ru-RU"/>
        </w:rPr>
        <w:t>План</w:t>
      </w:r>
      <w:r w:rsidRPr="006215ED">
        <w:rPr>
          <w:spacing w:val="-35"/>
          <w:lang w:val="ru-RU"/>
        </w:rPr>
        <w:t xml:space="preserve"> </w:t>
      </w:r>
      <w:proofErr w:type="spellStart"/>
      <w:r w:rsidRPr="006215ED">
        <w:rPr>
          <w:lang w:val="ru-RU"/>
        </w:rPr>
        <w:t>агросопровождения</w:t>
      </w:r>
      <w:proofErr w:type="spellEnd"/>
      <w:r w:rsidRPr="006215ED">
        <w:rPr>
          <w:lang w:val="ru-RU"/>
        </w:rPr>
        <w:t>»</w:t>
      </w:r>
    </w:p>
    <w:p w14:paraId="4841BA21" w14:textId="77777777" w:rsidR="00BE6AA3" w:rsidRPr="006215ED" w:rsidRDefault="002755AC" w:rsidP="00474C25">
      <w:pPr>
        <w:tabs>
          <w:tab w:val="left" w:pos="3216"/>
        </w:tabs>
        <w:spacing w:before="1" w:line="368" w:lineRule="exact"/>
        <w:ind w:right="77" w:firstLine="56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6215ED">
        <w:rPr>
          <w:rFonts w:ascii="Times New Roman" w:hAnsi="Times New Roman"/>
          <w:sz w:val="32"/>
          <w:lang w:val="ru-RU"/>
        </w:rPr>
        <w:t>в</w:t>
      </w:r>
      <w:r w:rsidRPr="006215ED">
        <w:rPr>
          <w:rFonts w:ascii="Times New Roman" w:hAnsi="Times New Roman"/>
          <w:spacing w:val="-6"/>
          <w:sz w:val="32"/>
          <w:lang w:val="ru-RU"/>
        </w:rPr>
        <w:t xml:space="preserve"> </w:t>
      </w:r>
      <w:r w:rsidRPr="006215ED">
        <w:rPr>
          <w:rFonts w:ascii="Times New Roman" w:hAnsi="Times New Roman"/>
          <w:sz w:val="32"/>
          <w:lang w:val="ru-RU"/>
        </w:rPr>
        <w:t>ООО</w:t>
      </w:r>
      <w:r w:rsidRPr="006215ED">
        <w:rPr>
          <w:rFonts w:ascii="Times New Roman" w:hAnsi="Times New Roman"/>
          <w:spacing w:val="-4"/>
          <w:sz w:val="32"/>
          <w:lang w:val="ru-RU"/>
        </w:rPr>
        <w:t xml:space="preserve"> </w:t>
      </w:r>
      <w:r w:rsidRPr="006215ED">
        <w:rPr>
          <w:rFonts w:ascii="Times New Roman" w:hAnsi="Times New Roman"/>
          <w:spacing w:val="-1"/>
          <w:sz w:val="32"/>
          <w:lang w:val="ru-RU"/>
        </w:rPr>
        <w:t>"</w:t>
      </w:r>
      <w:r w:rsidRPr="006215ED">
        <w:rPr>
          <w:rFonts w:ascii="Times New Roman" w:hAnsi="Times New Roman"/>
          <w:spacing w:val="-1"/>
          <w:sz w:val="32"/>
          <w:lang w:val="ru-RU"/>
        </w:rPr>
        <w:tab/>
      </w:r>
      <w:r w:rsidRPr="006215ED">
        <w:rPr>
          <w:rFonts w:ascii="Times New Roman" w:hAnsi="Times New Roman"/>
          <w:sz w:val="32"/>
          <w:lang w:val="ru-RU"/>
        </w:rPr>
        <w:t>"</w:t>
      </w:r>
      <w:r w:rsidR="00BB1265" w:rsidRPr="006215ED">
        <w:rPr>
          <w:rFonts w:ascii="Times New Roman" w:hAnsi="Times New Roman"/>
          <w:sz w:val="32"/>
          <w:lang w:val="ru-RU"/>
        </w:rPr>
        <w:t xml:space="preserve">        </w:t>
      </w:r>
      <w:r w:rsidRPr="006215ED">
        <w:rPr>
          <w:rFonts w:ascii="Times New Roman" w:hAnsi="Times New Roman"/>
          <w:spacing w:val="-1"/>
          <w:sz w:val="32"/>
          <w:lang w:val="ru-RU"/>
        </w:rPr>
        <w:t>на</w:t>
      </w:r>
      <w:r w:rsidRPr="006215ED">
        <w:rPr>
          <w:rFonts w:ascii="Times New Roman" w:hAnsi="Times New Roman"/>
          <w:spacing w:val="-13"/>
          <w:sz w:val="32"/>
          <w:lang w:val="ru-RU"/>
        </w:rPr>
        <w:t xml:space="preserve"> </w:t>
      </w:r>
      <w:r w:rsidRPr="006215ED">
        <w:rPr>
          <w:rFonts w:ascii="Times New Roman" w:hAnsi="Times New Roman"/>
          <w:spacing w:val="1"/>
          <w:sz w:val="32"/>
          <w:lang w:val="ru-RU"/>
        </w:rPr>
        <w:t>2020г.</w:t>
      </w:r>
    </w:p>
    <w:p w14:paraId="4841BA22" w14:textId="77777777" w:rsidR="00BE6AA3" w:rsidRPr="00BB1265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841BA23" w14:textId="77777777" w:rsidR="00BE6AA3" w:rsidRPr="002F710F" w:rsidRDefault="002755AC" w:rsidP="00474C25">
      <w:pPr>
        <w:spacing w:before="72"/>
        <w:ind w:left="223" w:right="222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2F710F">
        <w:rPr>
          <w:rFonts w:ascii="Times New Roman" w:hAnsi="Times New Roman" w:cs="Times New Roman"/>
          <w:spacing w:val="-1"/>
          <w:lang w:val="ru-RU"/>
        </w:rPr>
        <w:t>Данный</w:t>
      </w:r>
      <w:r w:rsidRPr="002F710F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проект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имеет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краткое</w:t>
      </w:r>
      <w:r w:rsidRPr="002F710F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2F710F">
        <w:rPr>
          <w:rFonts w:ascii="Times New Roman" w:hAnsi="Times New Roman" w:cs="Times New Roman"/>
          <w:lang w:val="ru-RU"/>
        </w:rPr>
        <w:t>и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общее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направление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работы.</w:t>
      </w:r>
      <w:r w:rsidRPr="002F710F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Отдельные</w:t>
      </w:r>
      <w:r w:rsidRPr="002F710F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положения</w:t>
      </w:r>
      <w:r w:rsidRPr="002F710F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проекта</w:t>
      </w:r>
      <w:r w:rsidRPr="002F710F">
        <w:rPr>
          <w:rFonts w:ascii="Times New Roman" w:hAnsi="Times New Roman" w:cs="Times New Roman"/>
          <w:spacing w:val="9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могут</w:t>
      </w:r>
      <w:r w:rsidRPr="002F710F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быть</w:t>
      </w:r>
      <w:r w:rsidRPr="002F710F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изменены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lang w:val="ru-RU"/>
        </w:rPr>
        <w:t>в</w:t>
      </w:r>
      <w:r w:rsidRPr="002F710F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зависимости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lang w:val="ru-RU"/>
        </w:rPr>
        <w:t>от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условий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конкретного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хозяйства,</w:t>
      </w:r>
      <w:r w:rsidRPr="002F710F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2F710F">
        <w:rPr>
          <w:rFonts w:ascii="Times New Roman" w:hAnsi="Times New Roman" w:cs="Times New Roman"/>
          <w:lang w:val="ru-RU"/>
        </w:rPr>
        <w:t>а</w:t>
      </w:r>
      <w:r w:rsidRPr="002F710F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также</w:t>
      </w:r>
      <w:r w:rsidRPr="002F710F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2F710F">
        <w:rPr>
          <w:rFonts w:ascii="Times New Roman" w:hAnsi="Times New Roman" w:cs="Times New Roman"/>
          <w:lang w:val="ru-RU"/>
        </w:rPr>
        <w:t>от</w:t>
      </w:r>
      <w:r w:rsidRPr="002F710F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разностей</w:t>
      </w:r>
      <w:r w:rsidRPr="002F710F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почвенно-климатических</w:t>
      </w:r>
      <w:r w:rsidRPr="002F710F">
        <w:rPr>
          <w:rFonts w:ascii="Times New Roman" w:hAnsi="Times New Roman" w:cs="Times New Roman"/>
          <w:spacing w:val="109"/>
          <w:lang w:val="ru-RU"/>
        </w:rPr>
        <w:t xml:space="preserve"> </w:t>
      </w:r>
      <w:r w:rsidRPr="002F710F">
        <w:rPr>
          <w:rFonts w:ascii="Times New Roman" w:hAnsi="Times New Roman" w:cs="Times New Roman"/>
          <w:spacing w:val="-1"/>
          <w:lang w:val="ru-RU"/>
        </w:rPr>
        <w:t>условий</w:t>
      </w:r>
      <w:r w:rsidRPr="002F710F">
        <w:rPr>
          <w:rFonts w:ascii="Times New Roman" w:hAnsi="Times New Roman" w:cs="Times New Roman"/>
          <w:lang w:val="ru-RU"/>
        </w:rPr>
        <w:t xml:space="preserve"> среды.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59"/>
        <w:gridCol w:w="1774"/>
        <w:gridCol w:w="4079"/>
        <w:gridCol w:w="1985"/>
        <w:gridCol w:w="2516"/>
      </w:tblGrid>
      <w:tr w:rsidR="00BE6AA3" w:rsidRPr="002F710F" w14:paraId="4841BA31" w14:textId="77777777">
        <w:trPr>
          <w:trHeight w:hRule="exact" w:val="158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24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5" w14:textId="77777777" w:rsidR="00BE6AA3" w:rsidRPr="002F710F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6" w14:textId="77777777" w:rsidR="00BE6AA3" w:rsidRPr="002F710F" w:rsidRDefault="002755AC" w:rsidP="00474C25">
            <w:pPr>
              <w:pStyle w:val="TableParagraph"/>
              <w:ind w:left="116" w:right="112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27" w14:textId="77777777" w:rsidR="00BE6AA3" w:rsidRPr="002F710F" w:rsidRDefault="002755AC" w:rsidP="00474C25">
            <w:pPr>
              <w:pStyle w:val="TableParagraph"/>
              <w:spacing w:before="153"/>
              <w:ind w:left="145" w:right="139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b/>
                <w:spacing w:val="-1"/>
                <w:lang w:val="ru-RU"/>
              </w:rPr>
              <w:t>Фаза</w:t>
            </w:r>
            <w:r w:rsidRPr="002F710F">
              <w:rPr>
                <w:rFonts w:ascii="Times New Roman" w:hAnsi="Times New Roman" w:cs="Times New Roman"/>
                <w:b/>
                <w:lang w:val="ru-RU"/>
              </w:rPr>
              <w:t xml:space="preserve"> развития</w:t>
            </w:r>
            <w:r w:rsidRPr="002F710F">
              <w:rPr>
                <w:rFonts w:ascii="Times New Roman" w:hAnsi="Times New Roman" w:cs="Times New Roman"/>
                <w:b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b/>
                <w:spacing w:val="-1"/>
                <w:lang w:val="ru-RU"/>
              </w:rPr>
              <w:t>культуры</w:t>
            </w:r>
            <w:r w:rsidRPr="002F710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D14A1" w:rsidRPr="002F710F">
              <w:rPr>
                <w:rFonts w:ascii="Times New Roman" w:hAnsi="Times New Roman" w:cs="Times New Roman"/>
                <w:b/>
                <w:lang w:val="ru-RU"/>
              </w:rPr>
              <w:t>или календарный период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28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9" w14:textId="77777777" w:rsidR="00BE6AA3" w:rsidRPr="002F710F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A" w14:textId="77777777" w:rsidR="00BE6AA3" w:rsidRPr="002F710F" w:rsidRDefault="000D14A1" w:rsidP="00474C25">
            <w:pPr>
              <w:pStyle w:val="TableParagraph"/>
              <w:ind w:right="220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Мероприятия, проводимые в рамках </w:t>
            </w:r>
            <w:proofErr w:type="spellStart"/>
            <w:r w:rsidRPr="002F710F">
              <w:rPr>
                <w:rFonts w:ascii="Times New Roman" w:hAnsi="Times New Roman" w:cs="Times New Roman"/>
                <w:b/>
                <w:spacing w:val="-1"/>
                <w:lang w:val="ru-RU"/>
              </w:rPr>
              <w:t>агросопровождения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2B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C" w14:textId="77777777" w:rsidR="00BE6AA3" w:rsidRPr="002F710F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2D" w14:textId="77777777" w:rsidR="00BE6AA3" w:rsidRPr="002F710F" w:rsidRDefault="000D14A1" w:rsidP="00474C25">
            <w:pPr>
              <w:pStyle w:val="TableParagraph"/>
              <w:ind w:left="6" w:right="-5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b/>
                <w:spacing w:val="-1"/>
                <w:lang w:val="ru-RU"/>
              </w:rPr>
              <w:t>Представители покупателя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2E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2F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30" w14:textId="77777777" w:rsidR="00BE6AA3" w:rsidRPr="002F710F" w:rsidRDefault="002755AC" w:rsidP="00474C25">
            <w:pPr>
              <w:pStyle w:val="TableParagraph"/>
              <w:spacing w:before="154"/>
              <w:ind w:left="75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710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  <w:proofErr w:type="spellEnd"/>
          </w:p>
        </w:tc>
      </w:tr>
      <w:tr w:rsidR="000D14A1" w:rsidRPr="00190DA7" w14:paraId="4841BA3B" w14:textId="77777777" w:rsidTr="0035711A">
        <w:trPr>
          <w:trHeight w:val="1601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32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33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34" w14:textId="77777777" w:rsidR="000D14A1" w:rsidRPr="002F710F" w:rsidRDefault="000D14A1" w:rsidP="00474C25">
            <w:pPr>
              <w:pStyle w:val="TableParagraph"/>
              <w:spacing w:before="163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35" w14:textId="77777777" w:rsidR="000D14A1" w:rsidRPr="002F710F" w:rsidRDefault="000D14A1" w:rsidP="00474C25">
            <w:pPr>
              <w:pStyle w:val="TableParagraph"/>
              <w:spacing w:before="7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36" w14:textId="77777777" w:rsidR="000D14A1" w:rsidRPr="002F710F" w:rsidRDefault="000D14A1" w:rsidP="00474C25">
            <w:pPr>
              <w:pStyle w:val="TableParagraph"/>
              <w:ind w:left="277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20</w:t>
            </w:r>
            <w:r w:rsidRPr="002F710F">
              <w:rPr>
                <w:rFonts w:ascii="Times New Roman" w:hAnsi="Times New Roman" w:cs="Times New Roman"/>
                <w:spacing w:val="-1"/>
              </w:rPr>
              <w:t>.03.2020г.-</w:t>
            </w:r>
          </w:p>
          <w:p w14:paraId="4841BA37" w14:textId="77777777" w:rsidR="000D14A1" w:rsidRPr="002F710F" w:rsidRDefault="000D14A1" w:rsidP="00474C25">
            <w:pPr>
              <w:pStyle w:val="TableParagraph"/>
              <w:spacing w:before="1"/>
              <w:ind w:left="316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10</w:t>
            </w:r>
            <w:r w:rsidRPr="002F710F">
              <w:rPr>
                <w:rFonts w:ascii="Times New Roman" w:hAnsi="Times New Roman" w:cs="Times New Roman"/>
                <w:spacing w:val="-1"/>
              </w:rPr>
              <w:t>.0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4</w:t>
            </w:r>
            <w:r w:rsidRPr="002F710F">
              <w:rPr>
                <w:rFonts w:ascii="Times New Roman" w:hAnsi="Times New Roman" w:cs="Times New Roman"/>
                <w:spacing w:val="-1"/>
              </w:rPr>
              <w:t>.2020г.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38" w14:textId="77777777" w:rsidR="000D14A1" w:rsidRPr="002F710F" w:rsidRDefault="000D14A1" w:rsidP="00474C25">
            <w:pPr>
              <w:pStyle w:val="TableParagraph"/>
              <w:tabs>
                <w:tab w:val="left" w:pos="1316"/>
                <w:tab w:val="left" w:pos="2702"/>
              </w:tabs>
              <w:ind w:left="102" w:right="100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Провести контрольный осмотр протравочной техники и визуальный осмотр семенного материала до начала протравливания. В случае выявления недостатков, обратить на них внимание представителя Покупателя. При помощи экспресс лаборатории настроить протравочные машины на заданную норму расхода протравителя.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39" w14:textId="77777777" w:rsidR="000D14A1" w:rsidRPr="002F710F" w:rsidRDefault="000D14A1" w:rsidP="00474C25">
            <w:pPr>
              <w:pStyle w:val="TableParagraph"/>
              <w:tabs>
                <w:tab w:val="left" w:pos="1644"/>
              </w:tabs>
              <w:ind w:left="102" w:right="98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 по защите растений, оператор.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3A" w14:textId="77777777" w:rsidR="000D14A1" w:rsidRPr="002F710F" w:rsidRDefault="000D14A1" w:rsidP="00474C25">
            <w:pPr>
              <w:pStyle w:val="TableParagraph"/>
              <w:spacing w:line="239" w:lineRule="auto"/>
              <w:ind w:left="102" w:right="99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 по настройке протравочной машины.</w:t>
            </w:r>
          </w:p>
        </w:tc>
      </w:tr>
      <w:tr w:rsidR="00BE6AA3" w:rsidRPr="00190DA7" w14:paraId="4841BA45" w14:textId="77777777">
        <w:trPr>
          <w:trHeight w:hRule="exact" w:val="152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3C" w14:textId="77777777" w:rsidR="00BE6AA3" w:rsidRPr="00A306BB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3D" w14:textId="77777777" w:rsidR="00BE6AA3" w:rsidRPr="00A306BB" w:rsidRDefault="00BE6AA3" w:rsidP="00474C25">
            <w:pPr>
              <w:pStyle w:val="TableParagraph"/>
              <w:spacing w:before="6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3E" w14:textId="77777777" w:rsidR="00BE6AA3" w:rsidRPr="002F710F" w:rsidRDefault="002755AC" w:rsidP="00474C2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3F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40" w14:textId="77777777" w:rsidR="00BE6AA3" w:rsidRPr="002F710F" w:rsidRDefault="00BE6AA3" w:rsidP="00474C25">
            <w:pPr>
              <w:pStyle w:val="TableParagraph"/>
              <w:spacing w:before="6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41" w14:textId="77777777" w:rsidR="00BE6AA3" w:rsidRPr="002F710F" w:rsidRDefault="002755AC" w:rsidP="00474C25">
            <w:pPr>
              <w:pStyle w:val="TableParagraph"/>
              <w:ind w:left="109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</w:rPr>
              <w:t>В</w:t>
            </w:r>
            <w:r w:rsidRPr="002F710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период</w:t>
            </w:r>
            <w:proofErr w:type="spellEnd"/>
            <w:r w:rsidRPr="002F71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посева</w:t>
            </w:r>
            <w:proofErr w:type="spellEnd"/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42" w14:textId="77777777" w:rsidR="00BE6AA3" w:rsidRPr="002F710F" w:rsidRDefault="000D14A1" w:rsidP="00474C25">
            <w:pPr>
              <w:pStyle w:val="TableParagraph"/>
              <w:tabs>
                <w:tab w:val="left" w:pos="1625"/>
                <w:tab w:val="left" w:pos="3058"/>
              </w:tabs>
              <w:ind w:left="102" w:right="99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Осуществить настройку опрыскивателя на заданную норму применения почвенного гербицида. Контроль качества сева на контрольных полях.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43" w14:textId="77777777" w:rsidR="00BE6AA3" w:rsidRPr="002F710F" w:rsidRDefault="002755AC" w:rsidP="00474C25">
            <w:pPr>
              <w:pStyle w:val="TableParagraph"/>
              <w:ind w:left="102" w:right="111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Оператор,</w:t>
            </w:r>
            <w:r w:rsidRPr="002F710F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механизатор,</w:t>
            </w:r>
            <w:r w:rsidRPr="002F710F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агроном,</w:t>
            </w:r>
            <w:r w:rsidRPr="002F710F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руководители</w:t>
            </w:r>
            <w:r w:rsidRPr="002F710F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производственных</w:t>
            </w:r>
            <w:r w:rsidRPr="002F710F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подразделений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44" w14:textId="77777777" w:rsidR="00BE6AA3" w:rsidRPr="002F710F" w:rsidRDefault="002755AC" w:rsidP="00474C25">
            <w:pPr>
              <w:pStyle w:val="TableParagraph"/>
              <w:tabs>
                <w:tab w:val="left" w:pos="2174"/>
                <w:tab w:val="left" w:pos="2304"/>
              </w:tabs>
              <w:ind w:left="102" w:right="95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Актирование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установленной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форме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Фотоотчеты,</w:t>
            </w:r>
            <w:r w:rsidRPr="002F710F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отчеты</w:t>
            </w:r>
            <w:r w:rsidRPr="002F710F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и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  <w:r w:rsidRPr="002F710F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внесением</w:t>
            </w:r>
            <w:r w:rsidRPr="002F710F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в</w:t>
            </w:r>
            <w:r w:rsidRPr="002F710F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программу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="00BB1265" w:rsidRPr="002F710F">
              <w:rPr>
                <w:rFonts w:ascii="Times New Roman" w:hAnsi="Times New Roman" w:cs="Times New Roman"/>
                <w:spacing w:val="-1"/>
                <w:lang w:val="ru-RU"/>
              </w:rPr>
              <w:t>систем мониторинга</w:t>
            </w:r>
          </w:p>
        </w:tc>
      </w:tr>
      <w:tr w:rsidR="000D14A1" w:rsidRPr="00190DA7" w14:paraId="4841BA50" w14:textId="77777777" w:rsidTr="00B6042B">
        <w:trPr>
          <w:trHeight w:val="2792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46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47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48" w14:textId="77777777" w:rsidR="000D14A1" w:rsidRPr="002F710F" w:rsidRDefault="000D14A1" w:rsidP="00474C25">
            <w:pPr>
              <w:pStyle w:val="TableParagraph"/>
              <w:spacing w:before="2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49" w14:textId="77777777" w:rsidR="000D14A1" w:rsidRPr="002F710F" w:rsidRDefault="000D14A1" w:rsidP="00474C2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4A" w14:textId="77777777" w:rsidR="000D14A1" w:rsidRPr="002F710F" w:rsidRDefault="000D14A1" w:rsidP="00474C25">
            <w:pPr>
              <w:pStyle w:val="TableParagraph"/>
              <w:spacing w:before="127"/>
              <w:ind w:left="4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25.04.2020г.-</w:t>
            </w:r>
          </w:p>
          <w:p w14:paraId="4841BA4B" w14:textId="77777777" w:rsidR="000D14A1" w:rsidRPr="002F710F" w:rsidRDefault="000D14A1" w:rsidP="00474C25">
            <w:pPr>
              <w:pStyle w:val="TableParagraph"/>
              <w:spacing w:before="1" w:line="252" w:lineRule="exact"/>
              <w:ind w:left="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20.05.2020г.</w:t>
            </w:r>
          </w:p>
          <w:p w14:paraId="4841BA4C" w14:textId="77777777" w:rsidR="000D14A1" w:rsidRPr="002F710F" w:rsidRDefault="000D14A1" w:rsidP="00474C25">
            <w:pPr>
              <w:pStyle w:val="TableParagraph"/>
              <w:ind w:left="395" w:right="388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lang w:val="ru-RU"/>
              </w:rPr>
              <w:t>в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 xml:space="preserve"> период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появления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всходов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культуры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4D" w14:textId="77777777" w:rsidR="000D14A1" w:rsidRPr="00A306BB" w:rsidRDefault="000D14A1" w:rsidP="00474C25">
            <w:pPr>
              <w:pStyle w:val="TableParagraph"/>
              <w:tabs>
                <w:tab w:val="left" w:pos="2860"/>
              </w:tabs>
              <w:spacing w:line="239" w:lineRule="auto"/>
              <w:ind w:left="102" w:right="98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Провести осмотр посевов, определить наличие и количество вредных объектов, а также их фазы развития (сорные растения), возрастной состав (вредные насекомые) или поражением заболеваниями.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4E" w14:textId="77777777" w:rsidR="000D14A1" w:rsidRPr="002F710F" w:rsidRDefault="000D14A1" w:rsidP="00474C25">
            <w:pPr>
              <w:pStyle w:val="TableParagraph"/>
              <w:spacing w:line="239" w:lineRule="auto"/>
              <w:ind w:left="102" w:right="98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</w:t>
            </w:r>
            <w:r w:rsidRPr="002F710F">
              <w:rPr>
                <w:rFonts w:ascii="Times New Roman" w:hAnsi="Times New Roman" w:cs="Times New Roman"/>
                <w:spacing w:val="54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полевой,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руководители</w:t>
            </w:r>
            <w:r w:rsidRPr="002F710F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производственных</w:t>
            </w:r>
            <w:r w:rsidRPr="002F710F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подразделений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4F" w14:textId="77777777" w:rsidR="000D14A1" w:rsidRPr="002F710F" w:rsidRDefault="000D14A1" w:rsidP="00474C25">
            <w:pPr>
              <w:pStyle w:val="TableParagraph"/>
              <w:tabs>
                <w:tab w:val="left" w:pos="2174"/>
                <w:tab w:val="left" w:pos="2304"/>
              </w:tabs>
              <w:ind w:left="102" w:right="95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Актирование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установленной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форме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Фотоотчеты,</w:t>
            </w:r>
            <w:r w:rsidRPr="002F710F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отчеты</w:t>
            </w:r>
            <w:r w:rsidRPr="002F710F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и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  <w:r w:rsidRPr="002F710F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внесением</w:t>
            </w:r>
            <w:r w:rsidRPr="002F710F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в</w:t>
            </w:r>
            <w:r w:rsidRPr="002F710F"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программу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систем мониторинга</w:t>
            </w:r>
          </w:p>
        </w:tc>
      </w:tr>
      <w:tr w:rsidR="000D14A1" w:rsidRPr="002F710F" w14:paraId="4841BA5C" w14:textId="77777777" w:rsidTr="005E2375">
        <w:trPr>
          <w:trHeight w:hRule="exact" w:val="264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51" w14:textId="77777777" w:rsidR="000D14A1" w:rsidRPr="00A306BB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52" w14:textId="77777777" w:rsidR="000D14A1" w:rsidRPr="00A306BB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841BA53" w14:textId="77777777" w:rsidR="000D14A1" w:rsidRPr="002F710F" w:rsidRDefault="000D14A1" w:rsidP="00474C25">
            <w:pPr>
              <w:pStyle w:val="TableParagraph"/>
              <w:spacing w:before="127"/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54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55" w14:textId="77777777" w:rsidR="000D14A1" w:rsidRPr="002F710F" w:rsidRDefault="000D14A1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56" w14:textId="77777777" w:rsidR="000D14A1" w:rsidRPr="002F710F" w:rsidRDefault="000D14A1" w:rsidP="00474C25">
            <w:pPr>
              <w:pStyle w:val="TableParagraph"/>
              <w:spacing w:line="252" w:lineRule="exact"/>
              <w:ind w:left="277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  <w:spacing w:val="-1"/>
              </w:rPr>
              <w:t>01.0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5</w:t>
            </w:r>
            <w:r w:rsidRPr="002F710F">
              <w:rPr>
                <w:rFonts w:ascii="Times New Roman" w:hAnsi="Times New Roman" w:cs="Times New Roman"/>
                <w:spacing w:val="-1"/>
              </w:rPr>
              <w:t>.20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20</w:t>
            </w:r>
            <w:r w:rsidRPr="002F710F">
              <w:rPr>
                <w:rFonts w:ascii="Times New Roman" w:hAnsi="Times New Roman" w:cs="Times New Roman"/>
                <w:spacing w:val="-1"/>
              </w:rPr>
              <w:t>г.-</w:t>
            </w:r>
          </w:p>
          <w:p w14:paraId="4841BA57" w14:textId="77777777" w:rsidR="000D14A1" w:rsidRPr="002F710F" w:rsidRDefault="000D14A1" w:rsidP="00474C25">
            <w:pPr>
              <w:pStyle w:val="TableParagraph"/>
              <w:spacing w:line="252" w:lineRule="exact"/>
              <w:ind w:left="316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  <w:spacing w:val="-1"/>
              </w:rPr>
              <w:t>30.0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5</w:t>
            </w:r>
            <w:r w:rsidRPr="002F710F">
              <w:rPr>
                <w:rFonts w:ascii="Times New Roman" w:hAnsi="Times New Roman" w:cs="Times New Roman"/>
                <w:spacing w:val="-1"/>
              </w:rPr>
              <w:t>.2019г.</w:t>
            </w:r>
          </w:p>
        </w:tc>
        <w:tc>
          <w:tcPr>
            <w:tcW w:w="40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58" w14:textId="77777777" w:rsidR="000D14A1" w:rsidRPr="002F710F" w:rsidRDefault="000D14A1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eastAsia="Times New Roman" w:hAnsi="Times New Roman" w:cs="Times New Roman"/>
                <w:lang w:val="ru-RU"/>
              </w:rPr>
              <w:t>Проконтролировать качество обработки пестицидами контрольных полей.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59" w14:textId="77777777" w:rsidR="000D14A1" w:rsidRPr="00A306BB" w:rsidRDefault="000D14A1" w:rsidP="00474C25">
            <w:pPr>
              <w:pStyle w:val="TableParagraph"/>
              <w:tabs>
                <w:tab w:val="left" w:pos="1644"/>
              </w:tabs>
              <w:spacing w:line="242" w:lineRule="exact"/>
              <w:ind w:left="10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lang w:val="ru-RU"/>
              </w:rPr>
              <w:t>А</w:t>
            </w:r>
            <w:r w:rsidRPr="00A306BB">
              <w:rPr>
                <w:rFonts w:ascii="Times New Roman" w:hAnsi="Times New Roman" w:cs="Times New Roman"/>
                <w:lang w:val="ru-RU"/>
              </w:rPr>
              <w:t>гроном</w:t>
            </w:r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06BB">
              <w:rPr>
                <w:rFonts w:ascii="Times New Roman" w:hAnsi="Times New Roman" w:cs="Times New Roman"/>
                <w:lang w:val="ru-RU"/>
              </w:rPr>
              <w:t>по</w:t>
            </w:r>
          </w:p>
          <w:p w14:paraId="4841BA5A" w14:textId="77777777" w:rsidR="000D14A1" w:rsidRPr="002F710F" w:rsidRDefault="000D14A1" w:rsidP="00474C25">
            <w:pPr>
              <w:pStyle w:val="TableParagraph"/>
              <w:spacing w:line="241" w:lineRule="exact"/>
              <w:ind w:left="10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A306BB">
              <w:rPr>
                <w:rFonts w:ascii="Times New Roman" w:hAnsi="Times New Roman" w:cs="Times New Roman"/>
                <w:spacing w:val="-1"/>
                <w:lang w:val="ru-RU"/>
              </w:rPr>
              <w:t>защите</w:t>
            </w:r>
            <w:r w:rsidRPr="00A306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306BB">
              <w:rPr>
                <w:rFonts w:ascii="Times New Roman" w:hAnsi="Times New Roman" w:cs="Times New Roman"/>
                <w:spacing w:val="-1"/>
                <w:lang w:val="ru-RU"/>
              </w:rPr>
              <w:t>растений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, оператор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41BA5B" w14:textId="77777777" w:rsidR="000D14A1" w:rsidRPr="002F710F" w:rsidRDefault="000D14A1" w:rsidP="00474C25">
            <w:pPr>
              <w:pStyle w:val="TableParagraph"/>
              <w:tabs>
                <w:tab w:val="left" w:pos="2174"/>
              </w:tabs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Актирование</w:t>
            </w:r>
            <w:proofErr w:type="spellEnd"/>
            <w:r w:rsidRPr="002F710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2F710F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</w:tr>
      <w:tr w:rsidR="000D14A1" w:rsidRPr="002F710F" w14:paraId="4841BA62" w14:textId="77777777" w:rsidTr="005E2375">
        <w:trPr>
          <w:trHeight w:hRule="exact" w:val="253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5D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5E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5F" w14:textId="77777777" w:rsidR="000D14A1" w:rsidRPr="002F710F" w:rsidRDefault="000D14A1" w:rsidP="00474C25">
            <w:pPr>
              <w:pStyle w:val="TableParagraph"/>
              <w:tabs>
                <w:tab w:val="left" w:pos="1938"/>
                <w:tab w:val="left" w:pos="3119"/>
              </w:tabs>
              <w:spacing w:line="242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0" w14:textId="77777777" w:rsidR="000D14A1" w:rsidRPr="002F710F" w:rsidRDefault="000D14A1" w:rsidP="00474C25">
            <w:pPr>
              <w:pStyle w:val="TableParagraph"/>
              <w:spacing w:line="241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1BA61" w14:textId="77777777" w:rsidR="000D14A1" w:rsidRPr="002F710F" w:rsidRDefault="000D14A1" w:rsidP="00474C25">
            <w:pPr>
              <w:pStyle w:val="TableParagraph"/>
              <w:tabs>
                <w:tab w:val="left" w:pos="1803"/>
              </w:tabs>
              <w:spacing w:line="242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установленной</w:t>
            </w:r>
            <w:proofErr w:type="spellEnd"/>
            <w:r w:rsidRPr="002F710F">
              <w:rPr>
                <w:rFonts w:ascii="Times New Roman" w:hAnsi="Times New Roman" w:cs="Times New Roman"/>
                <w:spacing w:val="-1"/>
              </w:rPr>
              <w:tab/>
            </w: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форме</w:t>
            </w:r>
            <w:proofErr w:type="spellEnd"/>
          </w:p>
        </w:tc>
      </w:tr>
      <w:tr w:rsidR="000D14A1" w:rsidRPr="00190DA7" w14:paraId="4841BA68" w14:textId="77777777" w:rsidTr="005E2375">
        <w:trPr>
          <w:trHeight w:hRule="exact" w:val="509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3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4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5" w14:textId="77777777" w:rsidR="000D14A1" w:rsidRPr="002F710F" w:rsidRDefault="000D14A1" w:rsidP="00474C25">
            <w:pPr>
              <w:pStyle w:val="TableParagraph"/>
              <w:tabs>
                <w:tab w:val="left" w:pos="2298"/>
                <w:tab w:val="left" w:pos="3514"/>
              </w:tabs>
              <w:spacing w:line="241" w:lineRule="auto"/>
              <w:ind w:left="102" w:right="98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6" w14:textId="77777777" w:rsidR="000D14A1" w:rsidRPr="002F710F" w:rsidRDefault="000D14A1" w:rsidP="00474C25">
            <w:pPr>
              <w:pStyle w:val="TableParagraph"/>
              <w:spacing w:line="241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1BA67" w14:textId="77777777" w:rsidR="000D14A1" w:rsidRPr="002F710F" w:rsidRDefault="000D14A1" w:rsidP="00474C25">
            <w:pPr>
              <w:pStyle w:val="TableParagraph"/>
              <w:tabs>
                <w:tab w:val="left" w:pos="2304"/>
              </w:tabs>
              <w:spacing w:line="241" w:lineRule="auto"/>
              <w:ind w:left="102" w:right="98" w:firstLine="56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Фотоотчеты,</w:t>
            </w:r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отчеты</w:t>
            </w:r>
            <w:proofErr w:type="gramEnd"/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и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</w:p>
        </w:tc>
      </w:tr>
      <w:tr w:rsidR="000D14A1" w:rsidRPr="002F710F" w14:paraId="4841BA6E" w14:textId="77777777" w:rsidTr="002A3AA0">
        <w:trPr>
          <w:trHeight w:hRule="exact" w:val="250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9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A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B" w14:textId="77777777" w:rsidR="000D14A1" w:rsidRPr="00A306BB" w:rsidRDefault="000D14A1" w:rsidP="00474C25">
            <w:pPr>
              <w:pStyle w:val="TableParagraph"/>
              <w:spacing w:line="238" w:lineRule="exact"/>
              <w:ind w:left="102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6C" w14:textId="77777777" w:rsidR="000D14A1" w:rsidRPr="00A306BB" w:rsidRDefault="000D14A1" w:rsidP="00474C25">
            <w:pPr>
              <w:ind w:firstLine="5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1BA6D" w14:textId="77777777" w:rsidR="000D14A1" w:rsidRPr="002F710F" w:rsidRDefault="000D14A1" w:rsidP="00474C25">
            <w:pPr>
              <w:pStyle w:val="TableParagraph"/>
              <w:spacing w:line="238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внесением</w:t>
            </w:r>
            <w:proofErr w:type="spellEnd"/>
            <w:r w:rsidRPr="002F710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2F710F">
              <w:rPr>
                <w:rFonts w:ascii="Times New Roman" w:hAnsi="Times New Roman" w:cs="Times New Roman"/>
              </w:rPr>
              <w:t>в</w:t>
            </w:r>
            <w:r w:rsidRPr="002F710F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программу</w:t>
            </w:r>
            <w:proofErr w:type="spellEnd"/>
          </w:p>
        </w:tc>
      </w:tr>
      <w:tr w:rsidR="000D14A1" w:rsidRPr="002F710F" w14:paraId="4841BA74" w14:textId="77777777" w:rsidTr="002A3AA0">
        <w:trPr>
          <w:trHeight w:hRule="exact" w:val="265"/>
        </w:trPr>
        <w:tc>
          <w:tcPr>
            <w:tcW w:w="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6F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0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1" w14:textId="77777777" w:rsidR="000D14A1" w:rsidRPr="002F710F" w:rsidRDefault="000D14A1" w:rsidP="00474C25">
            <w:pPr>
              <w:pStyle w:val="TableParagraph"/>
              <w:spacing w:line="241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2" w14:textId="77777777" w:rsidR="000D14A1" w:rsidRPr="002F710F" w:rsidRDefault="000D14A1" w:rsidP="00474C2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3" w14:textId="77777777" w:rsidR="000D14A1" w:rsidRPr="002F710F" w:rsidRDefault="000D14A1" w:rsidP="00474C25">
            <w:pPr>
              <w:pStyle w:val="TableParagraph"/>
              <w:spacing w:line="241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систем</w:t>
            </w:r>
            <w:proofErr w:type="spellEnd"/>
            <w:r w:rsidRPr="002F710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F710F">
              <w:rPr>
                <w:rFonts w:ascii="Times New Roman" w:hAnsi="Times New Roman" w:cs="Times New Roman"/>
                <w:spacing w:val="-1"/>
              </w:rPr>
              <w:t>мониторинга</w:t>
            </w:r>
            <w:proofErr w:type="spellEnd"/>
          </w:p>
        </w:tc>
      </w:tr>
      <w:tr w:rsidR="00BE6AA3" w:rsidRPr="00190DA7" w14:paraId="4841BA82" w14:textId="77777777">
        <w:trPr>
          <w:trHeight w:hRule="exact" w:val="2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5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6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7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8" w14:textId="77777777" w:rsidR="00BE6AA3" w:rsidRPr="002F710F" w:rsidRDefault="00BE6AA3" w:rsidP="00474C25">
            <w:pPr>
              <w:pStyle w:val="TableParagraph"/>
              <w:spacing w:before="6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9" w14:textId="77777777" w:rsidR="00BE6AA3" w:rsidRPr="002F710F" w:rsidRDefault="000D14A1" w:rsidP="00474C25">
            <w:pPr>
              <w:pStyle w:val="TableParagraph"/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A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B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C" w14:textId="77777777" w:rsidR="00BE6AA3" w:rsidRPr="002F710F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D" w14:textId="77777777" w:rsidR="00BE6AA3" w:rsidRPr="002F710F" w:rsidRDefault="00BE6AA3" w:rsidP="00474C25">
            <w:pPr>
              <w:pStyle w:val="TableParagraph"/>
              <w:spacing w:before="6"/>
              <w:ind w:firstLine="567"/>
              <w:rPr>
                <w:rFonts w:ascii="Times New Roman" w:eastAsia="Times New Roman" w:hAnsi="Times New Roman" w:cs="Times New Roman"/>
              </w:rPr>
            </w:pPr>
          </w:p>
          <w:p w14:paraId="4841BA7E" w14:textId="77777777" w:rsidR="00BE6AA3" w:rsidRPr="002F710F" w:rsidRDefault="006452F3" w:rsidP="00474C25">
            <w:pPr>
              <w:pStyle w:val="TableParagraph"/>
              <w:ind w:left="47" w:firstLine="567"/>
              <w:rPr>
                <w:rFonts w:ascii="Times New Roman" w:eastAsia="Times New Roman" w:hAnsi="Times New Roman" w:cs="Times New Roman"/>
              </w:rPr>
            </w:pPr>
            <w:r w:rsidRPr="002F710F">
              <w:rPr>
                <w:rFonts w:ascii="Times New Roman" w:hAnsi="Times New Roman" w:cs="Times New Roman"/>
                <w:lang w:val="ru-RU"/>
              </w:rPr>
              <w:t>Через 10-15 дней после обработки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7F" w14:textId="77777777" w:rsidR="00BE6AA3" w:rsidRPr="002F710F" w:rsidRDefault="006452F3" w:rsidP="00474C25">
            <w:pPr>
              <w:pStyle w:val="TableParagraph"/>
              <w:spacing w:line="239" w:lineRule="auto"/>
              <w:ind w:left="102" w:right="102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Провести осмотр обработанных контрольных полей и определить эффективность действия препаратов.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0" w14:textId="77777777" w:rsidR="00BE6AA3" w:rsidRPr="002F710F" w:rsidRDefault="002755AC" w:rsidP="00474C25">
            <w:pPr>
              <w:pStyle w:val="TableParagraph"/>
              <w:tabs>
                <w:tab w:val="left" w:pos="1644"/>
              </w:tabs>
              <w:spacing w:line="239" w:lineRule="auto"/>
              <w:ind w:left="102" w:right="98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Главный</w:t>
            </w:r>
            <w:r w:rsidRPr="002F710F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агроном,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агроном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  <w:t xml:space="preserve">по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защите</w:t>
            </w:r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растений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1" w14:textId="77777777" w:rsidR="00BE6AA3" w:rsidRPr="002F710F" w:rsidRDefault="002755AC" w:rsidP="00474C25">
            <w:pPr>
              <w:pStyle w:val="TableParagraph"/>
              <w:tabs>
                <w:tab w:val="left" w:pos="1294"/>
              </w:tabs>
              <w:ind w:left="102" w:right="97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2F710F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отчета</w:t>
            </w:r>
            <w:r w:rsidRPr="002F710F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акта</w:t>
            </w:r>
            <w:r w:rsidRPr="002F710F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о</w:t>
            </w:r>
            <w:r w:rsidRPr="002F710F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проведенной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работе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сезону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оценкой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эффективности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2F710F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схем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защиты,</w:t>
            </w:r>
            <w:r w:rsidRPr="002F710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проведенных</w:t>
            </w:r>
            <w:r w:rsidRPr="002F710F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опытов,</w:t>
            </w:r>
            <w:r w:rsidRPr="002F710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улучшению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результатов</w:t>
            </w:r>
          </w:p>
        </w:tc>
      </w:tr>
      <w:tr w:rsidR="006452F3" w:rsidRPr="00190DA7" w14:paraId="4841BA88" w14:textId="77777777">
        <w:trPr>
          <w:trHeight w:hRule="exact" w:val="2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3" w14:textId="77777777" w:rsidR="006452F3" w:rsidRPr="002F710F" w:rsidRDefault="006452F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4" w14:textId="77777777" w:rsidR="006452F3" w:rsidRPr="002F710F" w:rsidRDefault="006452F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eastAsia="Times New Roman" w:hAnsi="Times New Roman" w:cs="Times New Roman"/>
                <w:lang w:val="ru-RU"/>
              </w:rPr>
              <w:t>Вегетационный период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5" w14:textId="77777777" w:rsidR="006452F3" w:rsidRPr="002F710F" w:rsidRDefault="005B407F" w:rsidP="00474C25">
            <w:pPr>
              <w:pStyle w:val="TableParagraph"/>
              <w:spacing w:line="239" w:lineRule="auto"/>
              <w:ind w:left="102" w:right="102" w:firstLine="56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Реагировать на экстренные вызовы покупателя в зависимости от погодных и фитосанитарных</w:t>
            </w:r>
            <w:r w:rsidR="006452F3" w:rsidRPr="002F710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условий</w:t>
            </w:r>
            <w:r w:rsidR="006452F3" w:rsidRPr="002F710F">
              <w:rPr>
                <w:rFonts w:ascii="Times New Roman" w:hAnsi="Times New Roman" w:cs="Times New Roman"/>
                <w:spacing w:val="-1"/>
                <w:lang w:val="ru-RU"/>
              </w:rPr>
              <w:t xml:space="preserve">, а также для контроля за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фазой развития растений</w:t>
            </w:r>
            <w:r w:rsidR="006452F3" w:rsidRPr="002F710F">
              <w:rPr>
                <w:rFonts w:ascii="Times New Roman" w:hAnsi="Times New Roman" w:cs="Times New Roman"/>
                <w:spacing w:val="-1"/>
                <w:lang w:val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6" w14:textId="77777777" w:rsidR="006452F3" w:rsidRPr="002F710F" w:rsidRDefault="006452F3" w:rsidP="00474C25">
            <w:pPr>
              <w:pStyle w:val="TableParagraph"/>
              <w:tabs>
                <w:tab w:val="left" w:pos="1644"/>
              </w:tabs>
              <w:spacing w:line="239" w:lineRule="auto"/>
              <w:ind w:left="102" w:right="98" w:firstLine="567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Главный</w:t>
            </w:r>
            <w:r w:rsidRPr="002F710F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агроном,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агроном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  <w:t xml:space="preserve">по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защите</w:t>
            </w:r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растений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7" w14:textId="77777777" w:rsidR="006452F3" w:rsidRPr="002F710F" w:rsidRDefault="006452F3" w:rsidP="00474C25">
            <w:pPr>
              <w:pStyle w:val="TableParagraph"/>
              <w:tabs>
                <w:tab w:val="left" w:pos="1294"/>
              </w:tabs>
              <w:ind w:left="102" w:right="97" w:firstLine="567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2F710F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отчета</w:t>
            </w:r>
            <w:r w:rsidRPr="002F710F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акта</w:t>
            </w:r>
            <w:r w:rsidRPr="002F710F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о</w:t>
            </w:r>
            <w:r w:rsidRPr="002F710F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проведенной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работе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сезону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оценкой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эффективности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2F710F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схем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защиты,</w:t>
            </w:r>
            <w:r w:rsidRPr="002F710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проведенных</w:t>
            </w:r>
            <w:r w:rsidRPr="002F710F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опытов,</w:t>
            </w:r>
            <w:r w:rsidRPr="002F710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улучшению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результатов</w:t>
            </w:r>
          </w:p>
        </w:tc>
      </w:tr>
      <w:tr w:rsidR="006452F3" w:rsidRPr="00190DA7" w14:paraId="4841BA8E" w14:textId="77777777">
        <w:trPr>
          <w:trHeight w:hRule="exact" w:val="2288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9" w14:textId="77777777" w:rsidR="006452F3" w:rsidRPr="002F710F" w:rsidRDefault="006452F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A" w14:textId="77777777" w:rsidR="006452F3" w:rsidRPr="002F710F" w:rsidRDefault="006452F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2F710F">
              <w:rPr>
                <w:rFonts w:ascii="Times New Roman" w:eastAsia="Times New Roman" w:hAnsi="Times New Roman" w:cs="Times New Roman"/>
                <w:lang w:val="ru-RU"/>
              </w:rPr>
              <w:t>По окончанию сезона 2020г.</w:t>
            </w:r>
          </w:p>
        </w:tc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B" w14:textId="77777777" w:rsidR="006452F3" w:rsidRPr="002F710F" w:rsidRDefault="006452F3" w:rsidP="00474C25">
            <w:pPr>
              <w:pStyle w:val="TableParagraph"/>
              <w:spacing w:line="239" w:lineRule="auto"/>
              <w:ind w:left="102" w:right="102" w:firstLine="56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Подведение итогов прошедшего сезона. Обсуждение элементов агротехнологии прошедшего сезона. Выявление недостатков в агротехнологии или элементах ее исполнения. В ходе обсуждения наметить пути улучшения агротехнологии и пути ее исполнения.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C" w14:textId="77777777" w:rsidR="006452F3" w:rsidRPr="002F710F" w:rsidRDefault="006452F3" w:rsidP="00474C25">
            <w:pPr>
              <w:pStyle w:val="TableParagraph"/>
              <w:tabs>
                <w:tab w:val="left" w:pos="1644"/>
              </w:tabs>
              <w:spacing w:line="239" w:lineRule="auto"/>
              <w:ind w:left="102" w:right="98" w:firstLine="567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Главный</w:t>
            </w:r>
            <w:r w:rsidRPr="002F710F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агроном, Руководитель подразделения,</w:t>
            </w:r>
            <w:r w:rsidRPr="002F710F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агроном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  <w:t xml:space="preserve">по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защите</w:t>
            </w:r>
            <w:r w:rsidRPr="002F71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растений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8D" w14:textId="77777777" w:rsidR="006452F3" w:rsidRPr="002F710F" w:rsidRDefault="006452F3" w:rsidP="00474C25">
            <w:pPr>
              <w:pStyle w:val="TableParagraph"/>
              <w:tabs>
                <w:tab w:val="left" w:pos="1294"/>
              </w:tabs>
              <w:ind w:left="102" w:right="97" w:firstLine="567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2F710F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отчета</w:t>
            </w:r>
            <w:r w:rsidRPr="002F710F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акта</w:t>
            </w:r>
            <w:r w:rsidRPr="002F710F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о</w:t>
            </w:r>
            <w:r w:rsidRPr="002F710F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проведенной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работе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сезону</w:t>
            </w:r>
            <w:r w:rsidRPr="002F710F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с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оценкой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эффективности</w:t>
            </w:r>
            <w:r w:rsidRPr="002F710F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деятельности,</w:t>
            </w:r>
            <w:r w:rsidRPr="002F710F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схем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защиты,</w:t>
            </w:r>
            <w:r w:rsidRPr="002F710F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проведенных</w:t>
            </w:r>
            <w:r w:rsidRPr="002F710F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опытов,</w:t>
            </w:r>
            <w:r w:rsidRPr="002F710F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рекомендации</w:t>
            </w:r>
            <w:r w:rsidRPr="002F710F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lang w:val="ru-RU"/>
              </w:rPr>
              <w:t>по</w:t>
            </w:r>
            <w:r w:rsidRPr="002F710F">
              <w:rPr>
                <w:rFonts w:ascii="Times New Roman" w:hAnsi="Times New Roman" w:cs="Times New Roman"/>
                <w:lang w:val="ru-RU"/>
              </w:rPr>
              <w:tab/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улучшению</w:t>
            </w:r>
            <w:r w:rsidRPr="002F710F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2F710F">
              <w:rPr>
                <w:rFonts w:ascii="Times New Roman" w:hAnsi="Times New Roman" w:cs="Times New Roman"/>
                <w:spacing w:val="-1"/>
                <w:lang w:val="ru-RU"/>
              </w:rPr>
              <w:t>результатов</w:t>
            </w:r>
          </w:p>
        </w:tc>
      </w:tr>
    </w:tbl>
    <w:p w14:paraId="4841BA8F" w14:textId="77777777" w:rsidR="00BE6AA3" w:rsidRPr="00BB1265" w:rsidRDefault="00BE6AA3" w:rsidP="00474C25">
      <w:pPr>
        <w:ind w:firstLine="567"/>
        <w:jc w:val="both"/>
        <w:rPr>
          <w:rFonts w:ascii="Times New Roman" w:eastAsia="Times New Roman" w:hAnsi="Times New Roman" w:cs="Times New Roman"/>
          <w:lang w:val="ru-RU"/>
        </w:rPr>
        <w:sectPr w:rsidR="00BE6AA3" w:rsidRPr="00BB1265" w:rsidSect="006452F3">
          <w:headerReference w:type="default" r:id="rId8"/>
          <w:pgSz w:w="11910" w:h="16840"/>
          <w:pgMar w:top="1390" w:right="340" w:bottom="280" w:left="420" w:header="288" w:footer="0" w:gutter="0"/>
          <w:pgNumType w:start="1"/>
          <w:cols w:space="720"/>
        </w:sectPr>
      </w:pPr>
    </w:p>
    <w:p w14:paraId="4841BA90" w14:textId="77777777" w:rsidR="00BE6AA3" w:rsidRPr="00BB1265" w:rsidRDefault="00BE6AA3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35236C8" w14:textId="77777777" w:rsidR="00DC1ED0" w:rsidRDefault="00DC1ED0" w:rsidP="00474C25">
      <w:pPr>
        <w:pStyle w:val="1"/>
        <w:ind w:left="339" w:firstLine="567"/>
        <w:rPr>
          <w:lang w:val="ru-RU"/>
        </w:rPr>
      </w:pPr>
    </w:p>
    <w:p w14:paraId="26998128" w14:textId="77777777" w:rsidR="00DC1ED0" w:rsidRPr="003F6CC0" w:rsidRDefault="00DC1ED0" w:rsidP="00474C25">
      <w:pPr>
        <w:pStyle w:val="1"/>
        <w:ind w:left="339" w:firstLine="567"/>
        <w:rPr>
          <w:sz w:val="20"/>
          <w:szCs w:val="20"/>
          <w:lang w:val="ru-RU"/>
        </w:rPr>
      </w:pPr>
    </w:p>
    <w:p w14:paraId="1EA7309C" w14:textId="5747890E" w:rsidR="00DC1ED0" w:rsidRPr="003F6CC0" w:rsidRDefault="00DC1ED0" w:rsidP="00474C25">
      <w:pPr>
        <w:pStyle w:val="1"/>
        <w:ind w:left="339" w:firstLine="567"/>
        <w:rPr>
          <w:sz w:val="20"/>
          <w:szCs w:val="20"/>
          <w:lang w:val="ru-RU"/>
        </w:rPr>
      </w:pPr>
      <w:r w:rsidRPr="003F6CC0">
        <w:rPr>
          <w:sz w:val="20"/>
          <w:szCs w:val="20"/>
          <w:lang w:val="ru-RU"/>
        </w:rPr>
        <w:t>«___</w:t>
      </w:r>
      <w:proofErr w:type="gramStart"/>
      <w:r w:rsidRPr="003F6CC0">
        <w:rPr>
          <w:sz w:val="20"/>
          <w:szCs w:val="20"/>
          <w:lang w:val="ru-RU"/>
        </w:rPr>
        <w:t>_»_</w:t>
      </w:r>
      <w:proofErr w:type="gramEnd"/>
      <w:r w:rsidRPr="003F6CC0">
        <w:rPr>
          <w:sz w:val="20"/>
          <w:szCs w:val="20"/>
          <w:lang w:val="ru-RU"/>
        </w:rPr>
        <w:t>______</w:t>
      </w:r>
      <w:r w:rsidR="003F6CC0">
        <w:rPr>
          <w:sz w:val="20"/>
          <w:szCs w:val="20"/>
          <w:lang w:val="ru-RU"/>
        </w:rPr>
        <w:t xml:space="preserve"> 2020 г.</w:t>
      </w:r>
    </w:p>
    <w:p w14:paraId="60B5C2C0" w14:textId="77777777" w:rsidR="00DC1ED0" w:rsidRDefault="00DC1ED0" w:rsidP="00474C25">
      <w:pPr>
        <w:pStyle w:val="1"/>
        <w:ind w:left="339" w:firstLine="567"/>
        <w:rPr>
          <w:lang w:val="ru-RU"/>
        </w:rPr>
      </w:pPr>
    </w:p>
    <w:p w14:paraId="22D48C3A" w14:textId="77777777" w:rsidR="00DC1ED0" w:rsidRDefault="00DC1ED0" w:rsidP="00474C25">
      <w:pPr>
        <w:pStyle w:val="1"/>
        <w:ind w:left="339" w:firstLine="567"/>
        <w:rPr>
          <w:lang w:val="ru-RU"/>
        </w:rPr>
      </w:pPr>
    </w:p>
    <w:p w14:paraId="0226AE22" w14:textId="4EFE84A7" w:rsidR="00DC1ED0" w:rsidRPr="00DC1ED0" w:rsidRDefault="00DC1ED0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Приложение №</w:t>
      </w:r>
      <w:r w:rsidR="003F6CC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2</w:t>
      </w: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20F2FAC9" w14:textId="77777777" w:rsidR="00DC1ED0" w:rsidRPr="00DC1ED0" w:rsidRDefault="00DC1ED0" w:rsidP="00DC1ED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 Дополнительному соглашению № ______</w:t>
      </w:r>
    </w:p>
    <w:p w14:paraId="248BBFD9" w14:textId="31B76C68" w:rsidR="00DC1ED0" w:rsidRPr="00DC1ED0" w:rsidRDefault="00DC1ED0" w:rsidP="00DC1ED0">
      <w:pPr>
        <w:pStyle w:val="1"/>
        <w:ind w:left="339" w:firstLine="567"/>
        <w:rPr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    о</w:t>
      </w:r>
      <w:r w:rsidRPr="00DC1ED0">
        <w:rPr>
          <w:rFonts w:cs="Times New Roman"/>
          <w:b/>
          <w:bCs/>
          <w:sz w:val="20"/>
          <w:szCs w:val="20"/>
          <w:lang w:val="ru-RU"/>
        </w:rPr>
        <w:t>т «____» _________ 2020 года.</w:t>
      </w:r>
    </w:p>
    <w:p w14:paraId="5AAEC1FB" w14:textId="77777777" w:rsidR="00DC1ED0" w:rsidRDefault="00DC1ED0" w:rsidP="00474C25">
      <w:pPr>
        <w:pStyle w:val="1"/>
        <w:ind w:left="339" w:firstLine="567"/>
        <w:rPr>
          <w:lang w:val="ru-RU"/>
        </w:rPr>
      </w:pPr>
    </w:p>
    <w:p w14:paraId="4841BA94" w14:textId="4F145932" w:rsidR="00BE6AA3" w:rsidRPr="00BB1265" w:rsidRDefault="002755AC" w:rsidP="00474C25">
      <w:pPr>
        <w:pStyle w:val="1"/>
        <w:ind w:left="339" w:firstLine="567"/>
        <w:rPr>
          <w:lang w:val="ru-RU"/>
        </w:rPr>
      </w:pPr>
      <w:r w:rsidRPr="00BB1265">
        <w:rPr>
          <w:lang w:val="ru-RU"/>
        </w:rPr>
        <w:t>АКТ</w:t>
      </w:r>
      <w:r w:rsidRPr="00BB1265">
        <w:rPr>
          <w:spacing w:val="70"/>
          <w:lang w:val="ru-RU"/>
        </w:rPr>
        <w:t xml:space="preserve"> </w:t>
      </w:r>
      <w:r w:rsidRPr="00BB1265">
        <w:rPr>
          <w:lang w:val="ru-RU"/>
        </w:rPr>
        <w:t>№</w:t>
      </w:r>
      <w:r w:rsidRPr="00BB1265">
        <w:rPr>
          <w:spacing w:val="-1"/>
          <w:lang w:val="ru-RU"/>
        </w:rPr>
        <w:t xml:space="preserve"> </w:t>
      </w:r>
      <w:r w:rsidRPr="00BB1265">
        <w:rPr>
          <w:w w:val="99"/>
          <w:u w:val="single" w:color="000000"/>
          <w:lang w:val="ru-RU"/>
        </w:rPr>
        <w:t xml:space="preserve"> </w:t>
      </w:r>
    </w:p>
    <w:p w14:paraId="4841BA95" w14:textId="77777777" w:rsidR="00BE6AA3" w:rsidRPr="00BB1265" w:rsidRDefault="00BE6AA3" w:rsidP="00474C25">
      <w:pPr>
        <w:ind w:firstLine="567"/>
        <w:rPr>
          <w:lang w:val="ru-RU"/>
        </w:rPr>
        <w:sectPr w:rsidR="00BE6AA3" w:rsidRPr="00BB1265" w:rsidSect="001F4398">
          <w:pgSz w:w="11910" w:h="16840"/>
          <w:pgMar w:top="709" w:right="460" w:bottom="280" w:left="340" w:header="720" w:footer="720" w:gutter="0"/>
          <w:cols w:num="2" w:space="720" w:equalWidth="0">
            <w:col w:w="3333" w:space="1027"/>
            <w:col w:w="6750"/>
          </w:cols>
        </w:sectPr>
      </w:pPr>
    </w:p>
    <w:p w14:paraId="4841BA96" w14:textId="77777777" w:rsidR="00BE6AA3" w:rsidRPr="00BB1265" w:rsidRDefault="006452F3" w:rsidP="00474C25">
      <w:pPr>
        <w:pStyle w:val="2"/>
        <w:spacing w:before="29"/>
        <w:ind w:left="116" w:firstLine="567"/>
        <w:jc w:val="center"/>
        <w:rPr>
          <w:lang w:val="ru-RU"/>
        </w:rPr>
      </w:pPr>
      <w:r w:rsidRPr="000C2309">
        <w:rPr>
          <w:spacing w:val="-1"/>
          <w:lang w:val="ru-RU"/>
        </w:rPr>
        <w:t>Контроля</w:t>
      </w:r>
      <w:r w:rsidR="002755AC" w:rsidRPr="000C2309">
        <w:rPr>
          <w:spacing w:val="-3"/>
          <w:lang w:val="ru-RU"/>
        </w:rPr>
        <w:t xml:space="preserve"> </w:t>
      </w:r>
      <w:r w:rsidR="002755AC" w:rsidRPr="000C2309">
        <w:rPr>
          <w:spacing w:val="-1"/>
          <w:lang w:val="ru-RU"/>
        </w:rPr>
        <w:t>качества</w:t>
      </w:r>
      <w:r w:rsidR="002755AC" w:rsidRPr="00BB1265">
        <w:rPr>
          <w:spacing w:val="-1"/>
          <w:lang w:val="ru-RU"/>
        </w:rPr>
        <w:t xml:space="preserve"> протравливания</w:t>
      </w:r>
      <w:r w:rsidR="002755AC" w:rsidRPr="00BB1265">
        <w:rPr>
          <w:lang w:val="ru-RU"/>
        </w:rPr>
        <w:t xml:space="preserve"> </w:t>
      </w:r>
      <w:r w:rsidR="002755AC" w:rsidRPr="00BB1265">
        <w:rPr>
          <w:spacing w:val="-1"/>
          <w:lang w:val="ru-RU"/>
        </w:rPr>
        <w:t>семенного</w:t>
      </w:r>
      <w:r w:rsidR="002755AC" w:rsidRPr="00BB1265">
        <w:rPr>
          <w:spacing w:val="1"/>
          <w:lang w:val="ru-RU"/>
        </w:rPr>
        <w:t xml:space="preserve"> </w:t>
      </w:r>
      <w:r w:rsidR="002755AC" w:rsidRPr="00BB1265">
        <w:rPr>
          <w:spacing w:val="-1"/>
          <w:lang w:val="ru-RU"/>
        </w:rPr>
        <w:t>материала</w:t>
      </w:r>
    </w:p>
    <w:p w14:paraId="4841BA97" w14:textId="77777777" w:rsidR="00BE6AA3" w:rsidRPr="00BB1265" w:rsidRDefault="00BB1265" w:rsidP="00474C25">
      <w:pPr>
        <w:tabs>
          <w:tab w:val="left" w:pos="9431"/>
        </w:tabs>
        <w:spacing w:before="26"/>
        <w:ind w:left="122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w w:val="95"/>
          <w:sz w:val="28"/>
          <w:lang w:val="ru-RU"/>
        </w:rPr>
        <w:t>В</w:t>
      </w:r>
      <w:r>
        <w:rPr>
          <w:rFonts w:ascii="Times New Roman" w:hAnsi="Times New Roman"/>
          <w:w w:val="95"/>
          <w:sz w:val="28"/>
          <w:lang w:val="ru-RU"/>
        </w:rPr>
        <w:t>________________________________________________________</w:t>
      </w:r>
      <w:r w:rsidR="002755AC" w:rsidRPr="00BB1265">
        <w:rPr>
          <w:rFonts w:ascii="Times New Roman" w:hAnsi="Times New Roman"/>
          <w:sz w:val="28"/>
          <w:lang w:val="ru-RU"/>
        </w:rPr>
        <w:t>.</w:t>
      </w:r>
    </w:p>
    <w:p w14:paraId="4841BA98" w14:textId="77777777" w:rsidR="00BE6AA3" w:rsidRPr="00BB1265" w:rsidRDefault="002755AC" w:rsidP="00474C25">
      <w:pPr>
        <w:spacing w:before="143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z w:val="28"/>
          <w:lang w:val="ru-RU"/>
        </w:rPr>
        <w:t>Мы,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 нижеподписавшиеся,</w:t>
      </w:r>
    </w:p>
    <w:p w14:paraId="4841BA99" w14:textId="77777777" w:rsidR="00BE6AA3" w:rsidRPr="00BB1265" w:rsidRDefault="002755AC" w:rsidP="00474C25">
      <w:pPr>
        <w:spacing w:before="26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z w:val="28"/>
          <w:lang w:val="ru-RU"/>
        </w:rPr>
        <w:t>-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 представитель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</w:rPr>
        <w:t>OOO</w:t>
      </w:r>
      <w:r w:rsidRPr="00BB12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«</w:t>
      </w:r>
      <w:r w:rsidR="00BB1265">
        <w:rPr>
          <w:rFonts w:ascii="Times New Roman" w:hAnsi="Times New Roman"/>
          <w:spacing w:val="-1"/>
          <w:sz w:val="28"/>
          <w:lang w:val="ru-RU"/>
        </w:rPr>
        <w:t>__________________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» </w:t>
      </w:r>
      <w:r w:rsidRPr="00BB1265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</w:p>
    <w:p w14:paraId="4841BA9A" w14:textId="77777777" w:rsidR="00BE6AA3" w:rsidRPr="00BB1265" w:rsidRDefault="002755AC" w:rsidP="00474C25">
      <w:pPr>
        <w:tabs>
          <w:tab w:val="left" w:pos="7172"/>
        </w:tabs>
        <w:spacing w:before="146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/>
          <w:sz w:val="28"/>
          <w:lang w:val="ru-RU"/>
        </w:rPr>
        <w:t>-</w:t>
      </w:r>
      <w:r w:rsidRPr="00BB1265">
        <w:rPr>
          <w:rFonts w:ascii="Times New Roman"/>
          <w:spacing w:val="-1"/>
          <w:sz w:val="28"/>
          <w:lang w:val="ru-RU"/>
        </w:rPr>
        <w:t xml:space="preserve"> </w:t>
      </w:r>
      <w:r w:rsidRPr="00BB1265">
        <w:rPr>
          <w:rFonts w:ascii="Times New Roman"/>
          <w:sz w:val="28"/>
          <w:u w:val="single" w:color="000000"/>
          <w:lang w:val="ru-RU"/>
        </w:rPr>
        <w:t xml:space="preserve"> </w:t>
      </w:r>
      <w:r w:rsidRPr="00BB1265">
        <w:rPr>
          <w:rFonts w:ascii="Times New Roman"/>
          <w:sz w:val="28"/>
          <w:u w:val="single" w:color="000000"/>
          <w:lang w:val="ru-RU"/>
        </w:rPr>
        <w:tab/>
      </w:r>
    </w:p>
    <w:p w14:paraId="4841BA9B" w14:textId="77777777" w:rsidR="00BE6AA3" w:rsidRPr="00BB1265" w:rsidRDefault="002755AC" w:rsidP="00474C25">
      <w:pPr>
        <w:tabs>
          <w:tab w:val="left" w:pos="7172"/>
        </w:tabs>
        <w:spacing w:before="146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/>
          <w:sz w:val="28"/>
          <w:lang w:val="ru-RU"/>
        </w:rPr>
        <w:t>-</w:t>
      </w:r>
      <w:r w:rsidRPr="00BB1265">
        <w:rPr>
          <w:rFonts w:ascii="Times New Roman"/>
          <w:spacing w:val="-1"/>
          <w:sz w:val="28"/>
          <w:lang w:val="ru-RU"/>
        </w:rPr>
        <w:t xml:space="preserve"> </w:t>
      </w:r>
      <w:r w:rsidRPr="00BB1265">
        <w:rPr>
          <w:rFonts w:ascii="Times New Roman"/>
          <w:sz w:val="28"/>
          <w:u w:val="single" w:color="000000"/>
          <w:lang w:val="ru-RU"/>
        </w:rPr>
        <w:t xml:space="preserve"> </w:t>
      </w:r>
      <w:r w:rsidRPr="00BB1265">
        <w:rPr>
          <w:rFonts w:ascii="Times New Roman"/>
          <w:sz w:val="28"/>
          <w:u w:val="single" w:color="000000"/>
          <w:lang w:val="ru-RU"/>
        </w:rPr>
        <w:tab/>
      </w:r>
    </w:p>
    <w:p w14:paraId="4841BA9C" w14:textId="77777777" w:rsidR="00BE6AA3" w:rsidRDefault="002755AC" w:rsidP="00474C25">
      <w:pPr>
        <w:spacing w:before="146" w:line="257" w:lineRule="auto"/>
        <w:ind w:left="226" w:firstLine="567"/>
        <w:rPr>
          <w:rFonts w:ascii="Times New Roman" w:hAnsi="Times New Roman"/>
          <w:spacing w:val="-1"/>
          <w:sz w:val="28"/>
          <w:lang w:val="ru-RU"/>
        </w:rPr>
      </w:pPr>
      <w:r w:rsidRPr="00BB1265">
        <w:rPr>
          <w:rFonts w:ascii="Times New Roman" w:hAnsi="Times New Roman"/>
          <w:spacing w:val="-1"/>
          <w:sz w:val="28"/>
          <w:lang w:val="ru-RU"/>
        </w:rPr>
        <w:t>произвели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анализ качества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протравливания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2"/>
          <w:sz w:val="28"/>
          <w:lang w:val="ru-RU"/>
        </w:rPr>
        <w:t>семенного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материала,</w:t>
      </w:r>
      <w:r w:rsidRPr="00BB126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для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протравливания</w:t>
      </w:r>
      <w:r w:rsidRPr="00BB1265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использованы препараты</w:t>
      </w:r>
      <w:r w:rsidRPr="00BB126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компании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2"/>
          <w:sz w:val="28"/>
          <w:lang w:val="ru-RU"/>
        </w:rPr>
        <w:t>ООО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 «</w:t>
      </w:r>
      <w:r w:rsidR="00BB1265">
        <w:rPr>
          <w:rFonts w:ascii="Times New Roman" w:hAnsi="Times New Roman"/>
          <w:spacing w:val="-1"/>
          <w:sz w:val="28"/>
          <w:lang w:val="ru-RU"/>
        </w:rPr>
        <w:t>____________________</w:t>
      </w:r>
      <w:r w:rsidRPr="00BB1265">
        <w:rPr>
          <w:rFonts w:ascii="Times New Roman" w:hAnsi="Times New Roman"/>
          <w:spacing w:val="-1"/>
          <w:sz w:val="28"/>
          <w:lang w:val="ru-RU"/>
        </w:rPr>
        <w:t>»</w:t>
      </w:r>
    </w:p>
    <w:p w14:paraId="4841BA9D" w14:textId="77777777" w:rsidR="006452F3" w:rsidRPr="00BB1265" w:rsidRDefault="006452F3" w:rsidP="00474C25">
      <w:pPr>
        <w:spacing w:before="146" w:line="257" w:lineRule="auto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70"/>
        <w:gridCol w:w="3275"/>
        <w:gridCol w:w="4301"/>
        <w:gridCol w:w="2552"/>
      </w:tblGrid>
      <w:tr w:rsidR="006452F3" w:rsidRPr="006215ED" w14:paraId="4841BAA2" w14:textId="77777777" w:rsidTr="006215ED">
        <w:trPr>
          <w:trHeight w:hRule="exact" w:val="547"/>
        </w:trPr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9E" w14:textId="77777777" w:rsidR="006452F3" w:rsidRPr="006215ED" w:rsidRDefault="006452F3" w:rsidP="00474C25">
            <w:pPr>
              <w:pStyle w:val="TableParagraph"/>
              <w:spacing w:before="97"/>
              <w:ind w:left="123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5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1BA9F" w14:textId="77777777" w:rsidR="006452F3" w:rsidRPr="006215ED" w:rsidRDefault="006452F3" w:rsidP="00474C25">
            <w:pPr>
              <w:pStyle w:val="TableParagraph"/>
              <w:spacing w:before="130"/>
              <w:ind w:left="688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15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</w:t>
            </w:r>
            <w:r w:rsidRPr="006215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</w:t>
            </w:r>
            <w:r w:rsidRPr="006215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6215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1BAA0" w14:textId="77777777" w:rsidR="006452F3" w:rsidRPr="006215ED" w:rsidRDefault="006452F3" w:rsidP="00474C25">
            <w:pPr>
              <w:pStyle w:val="TableParagraph"/>
              <w:spacing w:before="130"/>
              <w:ind w:left="306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15E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Наименование</w:t>
            </w:r>
            <w:proofErr w:type="spellEnd"/>
            <w:r w:rsidRPr="006215ED">
              <w:rPr>
                <w:rFonts w:ascii="Times New Roman" w:hAnsi="Times New Roman" w:cs="Times New Roman"/>
                <w:spacing w:val="28"/>
                <w:w w:val="95"/>
                <w:sz w:val="28"/>
                <w:szCs w:val="28"/>
              </w:rPr>
              <w:t xml:space="preserve"> </w:t>
            </w:r>
            <w:proofErr w:type="spellStart"/>
            <w:r w:rsidRPr="006215E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препара</w:t>
            </w:r>
            <w:r w:rsidRPr="006215E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11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1BAA1" w14:textId="77777777" w:rsidR="006452F3" w:rsidRPr="006215ED" w:rsidRDefault="006452F3" w:rsidP="00474C25">
            <w:pPr>
              <w:pStyle w:val="TableParagraph"/>
              <w:ind w:left="102" w:right="305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15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Норм</w:t>
            </w:r>
            <w:r w:rsidRPr="006215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  <w:r w:rsidRPr="006215ED">
              <w:rPr>
                <w:rFonts w:ascii="Times New Roman" w:hAnsi="Times New Roman" w:cs="Times New Roman"/>
                <w:spacing w:val="22"/>
                <w:w w:val="93"/>
                <w:sz w:val="28"/>
                <w:szCs w:val="28"/>
              </w:rPr>
              <w:t xml:space="preserve"> </w:t>
            </w:r>
            <w:proofErr w:type="spellStart"/>
            <w:r w:rsidRPr="006215E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расхода</w:t>
            </w:r>
            <w:proofErr w:type="spellEnd"/>
            <w:r w:rsidRPr="006215E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,</w:t>
            </w:r>
            <w:r w:rsidRPr="006215ED">
              <w:rPr>
                <w:rFonts w:ascii="Times New Roman" w:hAnsi="Times New Roman" w:cs="Times New Roman"/>
                <w:spacing w:val="-28"/>
                <w:w w:val="95"/>
                <w:sz w:val="28"/>
                <w:szCs w:val="28"/>
              </w:rPr>
              <w:t xml:space="preserve"> </w:t>
            </w:r>
            <w:r w:rsidRPr="006215ED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л/</w:t>
            </w:r>
            <w:r w:rsidRPr="006215E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т</w:t>
            </w:r>
          </w:p>
        </w:tc>
      </w:tr>
      <w:tr w:rsidR="006452F3" w:rsidRPr="006215ED" w14:paraId="4841BAA7" w14:textId="77777777" w:rsidTr="006215ED">
        <w:trPr>
          <w:trHeight w:hRule="exact" w:val="461"/>
        </w:trPr>
        <w:tc>
          <w:tcPr>
            <w:tcW w:w="36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A3" w14:textId="77777777" w:rsidR="006452F3" w:rsidRPr="006215ED" w:rsidRDefault="006452F3" w:rsidP="00474C2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A4" w14:textId="77777777" w:rsidR="006452F3" w:rsidRPr="006215ED" w:rsidRDefault="006452F3" w:rsidP="00474C2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A5" w14:textId="77777777" w:rsidR="006452F3" w:rsidRPr="006215ED" w:rsidRDefault="006452F3" w:rsidP="00474C2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A6" w14:textId="77777777" w:rsidR="006452F3" w:rsidRPr="006215ED" w:rsidRDefault="006452F3" w:rsidP="00474C2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1BAA8" w14:textId="77777777" w:rsidR="00BE6AA3" w:rsidRDefault="00BE6AA3" w:rsidP="00474C25">
      <w:pPr>
        <w:ind w:firstLine="567"/>
        <w:sectPr w:rsidR="00BE6AA3">
          <w:type w:val="continuous"/>
          <w:pgSz w:w="11910" w:h="16840"/>
          <w:pgMar w:top="1320" w:right="460" w:bottom="280" w:left="340" w:header="720" w:footer="720" w:gutter="0"/>
          <w:cols w:space="720"/>
        </w:sectPr>
      </w:pPr>
    </w:p>
    <w:p w14:paraId="4841BAA9" w14:textId="77777777" w:rsidR="006452F3" w:rsidRDefault="006452F3" w:rsidP="00474C25">
      <w:pPr>
        <w:tabs>
          <w:tab w:val="left" w:pos="4084"/>
        </w:tabs>
        <w:spacing w:before="1"/>
        <w:ind w:left="226" w:firstLine="567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14:paraId="4841BAAA" w14:textId="77777777" w:rsidR="00BE6AA3" w:rsidRPr="00BB1265" w:rsidRDefault="002755AC" w:rsidP="00474C25">
      <w:pPr>
        <w:tabs>
          <w:tab w:val="left" w:pos="4084"/>
        </w:tabs>
        <w:spacing w:before="1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Расход</w:t>
      </w:r>
      <w:r w:rsidRPr="00BB126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рабочей</w:t>
      </w:r>
      <w:r w:rsidRPr="00BB12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жидкости</w:t>
      </w:r>
      <w:r w:rsidRPr="00BB1265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B126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B126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л/т.</w:t>
      </w:r>
    </w:p>
    <w:p w14:paraId="4841BAAB" w14:textId="77777777" w:rsidR="00BE6AA3" w:rsidRPr="00BB1265" w:rsidRDefault="002755AC" w:rsidP="00474C25">
      <w:pPr>
        <w:spacing w:before="184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pacing w:val="-1"/>
          <w:sz w:val="28"/>
          <w:lang w:val="ru-RU"/>
        </w:rPr>
        <w:t>Мною,</w:t>
      </w:r>
      <w:r w:rsidRPr="00BB126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представителем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</w:rPr>
        <w:t>OOO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 «</w:t>
      </w:r>
      <w:r w:rsidR="00BB1265">
        <w:rPr>
          <w:rFonts w:ascii="Times New Roman" w:hAnsi="Times New Roman"/>
          <w:spacing w:val="-1"/>
          <w:sz w:val="28"/>
          <w:lang w:val="ru-RU"/>
        </w:rPr>
        <w:t>_____________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» </w:t>
      </w:r>
      <w:r w:rsidRPr="00BB1265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</w:p>
    <w:p w14:paraId="4841BAAC" w14:textId="77777777" w:rsidR="00BE6AA3" w:rsidRPr="00BB1265" w:rsidRDefault="002755AC" w:rsidP="00474C25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lang w:val="ru-RU"/>
        </w:rPr>
        <w:br w:type="column"/>
      </w:r>
    </w:p>
    <w:p w14:paraId="4841BAAD" w14:textId="77777777" w:rsidR="00BE6AA3" w:rsidRPr="00BB1265" w:rsidRDefault="002755AC" w:rsidP="00474C25">
      <w:pPr>
        <w:spacing w:before="186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z w:val="28"/>
          <w:lang w:val="ru-RU"/>
        </w:rPr>
        <w:t>в</w:t>
      </w:r>
      <w:r w:rsidRPr="00BB1265">
        <w:rPr>
          <w:rFonts w:ascii="Times New Roman" w:hAnsi="Times New Roman"/>
          <w:spacing w:val="-1"/>
          <w:sz w:val="28"/>
          <w:lang w:val="ru-RU"/>
        </w:rPr>
        <w:t xml:space="preserve"> присутствии</w:t>
      </w:r>
    </w:p>
    <w:p w14:paraId="4841BAAE" w14:textId="77777777" w:rsidR="00BE6AA3" w:rsidRPr="00BB1265" w:rsidRDefault="00BE6AA3" w:rsidP="00474C25">
      <w:pPr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E6AA3" w:rsidRPr="00BB1265">
          <w:type w:val="continuous"/>
          <w:pgSz w:w="11910" w:h="16840"/>
          <w:pgMar w:top="1320" w:right="460" w:bottom="280" w:left="340" w:header="720" w:footer="720" w:gutter="0"/>
          <w:cols w:num="2" w:space="720" w:equalWidth="0">
            <w:col w:w="6373" w:space="2296"/>
            <w:col w:w="2441"/>
          </w:cols>
        </w:sectPr>
      </w:pPr>
    </w:p>
    <w:p w14:paraId="4841BAAF" w14:textId="77777777" w:rsidR="00BE6AA3" w:rsidRPr="00BB1265" w:rsidRDefault="002755AC" w:rsidP="00474C25">
      <w:pPr>
        <w:spacing w:before="26" w:line="259" w:lineRule="auto"/>
        <w:ind w:left="226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BB1265">
        <w:rPr>
          <w:rFonts w:ascii="Times New Roman" w:hAnsi="Times New Roman"/>
          <w:sz w:val="28"/>
          <w:lang w:val="ru-RU"/>
        </w:rPr>
        <w:t xml:space="preserve">выше </w:t>
      </w:r>
      <w:r w:rsidRPr="00BB1265">
        <w:rPr>
          <w:rFonts w:ascii="Times New Roman" w:hAnsi="Times New Roman"/>
          <w:spacing w:val="-1"/>
          <w:sz w:val="28"/>
          <w:lang w:val="ru-RU"/>
        </w:rPr>
        <w:t>перечисленных</w:t>
      </w:r>
      <w:proofErr w:type="gramEnd"/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лиц</w:t>
      </w:r>
      <w:r w:rsidRPr="00BB126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были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оценены</w:t>
      </w:r>
      <w:r w:rsidRPr="00BB12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следующие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факторы</w:t>
      </w:r>
      <w:r w:rsidRPr="00BB1265">
        <w:rPr>
          <w:rFonts w:ascii="Times New Roman" w:hAnsi="Times New Roman"/>
          <w:sz w:val="28"/>
          <w:lang w:val="ru-RU"/>
        </w:rPr>
        <w:t xml:space="preserve"> и </w:t>
      </w:r>
      <w:r w:rsidRPr="00BB1265">
        <w:rPr>
          <w:rFonts w:ascii="Times New Roman" w:hAnsi="Times New Roman"/>
          <w:spacing w:val="-1"/>
          <w:sz w:val="28"/>
          <w:lang w:val="ru-RU"/>
        </w:rPr>
        <w:t>показатели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влияющие</w:t>
      </w:r>
      <w:r w:rsidRPr="00BB1265">
        <w:rPr>
          <w:rFonts w:ascii="Times New Roman" w:hAnsi="Times New Roman"/>
          <w:sz w:val="28"/>
          <w:lang w:val="ru-RU"/>
        </w:rPr>
        <w:t xml:space="preserve"> на</w:t>
      </w:r>
      <w:r w:rsidRPr="00BB1265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качество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протравливания:</w:t>
      </w:r>
    </w:p>
    <w:p w14:paraId="4841BAB0" w14:textId="77777777" w:rsidR="00BE6AA3" w:rsidRPr="00BB1265" w:rsidRDefault="002755AC" w:rsidP="00474C25">
      <w:pPr>
        <w:numPr>
          <w:ilvl w:val="0"/>
          <w:numId w:val="1"/>
        </w:numPr>
        <w:tabs>
          <w:tab w:val="left" w:pos="935"/>
        </w:tabs>
        <w:spacing w:before="159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pacing w:val="-1"/>
          <w:sz w:val="28"/>
          <w:lang w:val="ru-RU"/>
        </w:rPr>
        <w:t>Качество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очистки</w:t>
      </w:r>
      <w:r w:rsidRPr="00BB12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B1265">
        <w:rPr>
          <w:rFonts w:ascii="Times New Roman" w:hAnsi="Times New Roman"/>
          <w:sz w:val="28"/>
          <w:lang w:val="ru-RU"/>
        </w:rPr>
        <w:t xml:space="preserve">и </w:t>
      </w:r>
      <w:r w:rsidRPr="00BB1265">
        <w:rPr>
          <w:rFonts w:ascii="Times New Roman" w:hAnsi="Times New Roman"/>
          <w:spacing w:val="-1"/>
          <w:sz w:val="28"/>
          <w:lang w:val="ru-RU"/>
        </w:rPr>
        <w:t>сортировки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семенного</w:t>
      </w:r>
      <w:r w:rsidRPr="00BB1265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материала</w:t>
      </w:r>
      <w:r w:rsidRPr="00BB126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="006B36CB" w:rsidRPr="006B36CB">
        <w:rPr>
          <w:rFonts w:ascii="Times New Roman" w:hAnsi="Times New Roman"/>
          <w:sz w:val="28"/>
          <w:u w:color="000000"/>
          <w:lang w:val="ru-RU"/>
        </w:rPr>
        <w:t xml:space="preserve"> (визуально)</w:t>
      </w:r>
    </w:p>
    <w:p w14:paraId="4841BAB1" w14:textId="77777777" w:rsidR="00BE6AA3" w:rsidRPr="00BB1265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841BAB2" w14:textId="77777777" w:rsidR="00BE6AA3" w:rsidRDefault="00BB1265" w:rsidP="00474C25">
      <w:pPr>
        <w:spacing w:line="20" w:lineRule="atLeast"/>
        <w:ind w:left="939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3F" wp14:editId="4841BC40">
                <wp:extent cx="6142355" cy="9525"/>
                <wp:effectExtent l="8255" t="7620" r="2540" b="1905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355" cy="9525"/>
                          <a:chOff x="0" y="0"/>
                          <a:chExt cx="9673" cy="15"/>
                        </a:xfrm>
                      </wpg:grpSpPr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59" cy="2"/>
                            <a:chOff x="7" y="7"/>
                            <a:chExt cx="9659" cy="2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5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59"/>
                                <a:gd name="T2" fmla="+- 0 9665 7"/>
                                <a:gd name="T3" fmla="*/ T2 w 9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9">
                                  <a:moveTo>
                                    <a:pt x="0" y="0"/>
                                  </a:moveTo>
                                  <a:lnTo>
                                    <a:pt x="9658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C4E6C" id="Group 72" o:spid="_x0000_s1026" style="width:483.65pt;height:.75pt;mso-position-horizontal-relative:char;mso-position-vertical-relative:line" coordsize="967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">
                <v:group id="Group 73" o:spid="_x0000_s1027" style="position:absolute;left:7;top:7;width:9659;height:2" coordorigin="7,7" coordsize="9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28" style="position:absolute;left:7;top:7;width:9659;height:2;visibility:visible;mso-wrap-style:square;v-text-anchor:top" coordsize="9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" path="m,l9658,e" filled="f" strokeweight=".24764mm">
                    <v:path arrowok="t" o:connecttype="custom" o:connectlocs="0,0;9658,0" o:connectangles="0,0"/>
                  </v:shape>
                </v:group>
                <w10:anchorlock/>
              </v:group>
            </w:pict>
          </mc:Fallback>
        </mc:AlternateContent>
      </w:r>
    </w:p>
    <w:p w14:paraId="4841BAB3" w14:textId="77777777" w:rsidR="00BE6AA3" w:rsidRDefault="00BE6AA3" w:rsidP="00474C25">
      <w:pPr>
        <w:spacing w:line="20" w:lineRule="atLeast"/>
        <w:ind w:left="939" w:firstLine="567"/>
        <w:rPr>
          <w:rFonts w:ascii="Times New Roman" w:eastAsia="Times New Roman" w:hAnsi="Times New Roman" w:cs="Times New Roman"/>
          <w:sz w:val="2"/>
          <w:szCs w:val="2"/>
        </w:rPr>
      </w:pPr>
    </w:p>
    <w:p w14:paraId="4841BAB4" w14:textId="77777777" w:rsidR="00BE6AA3" w:rsidRDefault="0096698A" w:rsidP="00474C25">
      <w:pPr>
        <w:numPr>
          <w:ilvl w:val="0"/>
          <w:numId w:val="1"/>
        </w:numPr>
        <w:tabs>
          <w:tab w:val="left" w:pos="935"/>
        </w:tabs>
        <w:spacing w:before="32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lang w:val="ru-RU"/>
        </w:rPr>
        <w:t>Качество протравливания (экспресс Лаборатория)</w:t>
      </w:r>
    </w:p>
    <w:p w14:paraId="4841BAB5" w14:textId="77777777" w:rsidR="00BE6AA3" w:rsidRDefault="00BE6AA3" w:rsidP="00474C25">
      <w:pPr>
        <w:spacing w:before="1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14:paraId="4841BAB6" w14:textId="77777777" w:rsidR="0096698A" w:rsidRDefault="002755AC" w:rsidP="00474C25">
      <w:pPr>
        <w:spacing w:before="34" w:line="379" w:lineRule="auto"/>
        <w:ind w:left="226" w:right="3280" w:firstLine="567"/>
        <w:rPr>
          <w:rFonts w:ascii="Times New Roman" w:hAnsi="Times New Roman"/>
          <w:spacing w:val="-1"/>
          <w:sz w:val="28"/>
          <w:u w:color="000000"/>
          <w:lang w:val="ru-RU"/>
        </w:rPr>
      </w:pPr>
      <w:r w:rsidRPr="00BB1265">
        <w:rPr>
          <w:rFonts w:ascii="Times New Roman" w:hAnsi="Times New Roman"/>
          <w:sz w:val="28"/>
          <w:lang w:val="ru-RU"/>
        </w:rPr>
        <w:t xml:space="preserve">К </w:t>
      </w:r>
      <w:proofErr w:type="spellStart"/>
      <w:r w:rsidRPr="00BB1265">
        <w:rPr>
          <w:rFonts w:ascii="Times New Roman" w:hAnsi="Times New Roman"/>
          <w:spacing w:val="-1"/>
          <w:sz w:val="28"/>
          <w:lang w:val="ru-RU"/>
        </w:rPr>
        <w:t>АКТу</w:t>
      </w:r>
      <w:proofErr w:type="spellEnd"/>
      <w:r w:rsidRPr="00BB126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прилагаются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дополнительные</w:t>
      </w:r>
      <w:r w:rsidRPr="00BB1265">
        <w:rPr>
          <w:rFonts w:ascii="Times New Roman" w:hAnsi="Times New Roman"/>
          <w:sz w:val="28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sz w:val="28"/>
          <w:lang w:val="ru-RU"/>
        </w:rPr>
        <w:t>документы:</w:t>
      </w:r>
      <w:r w:rsidRPr="00BB1265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96698A">
        <w:rPr>
          <w:rFonts w:ascii="Times New Roman" w:hAnsi="Times New Roman"/>
          <w:spacing w:val="-1"/>
          <w:sz w:val="28"/>
          <w:u w:color="000000"/>
          <w:lang w:val="ru-RU"/>
        </w:rPr>
        <w:t>фо</w:t>
      </w:r>
      <w:r w:rsidRPr="0096698A">
        <w:rPr>
          <w:rFonts w:ascii="Times New Roman" w:hAnsi="Times New Roman"/>
          <w:sz w:val="28"/>
          <w:u w:color="000000"/>
          <w:lang w:val="ru-RU"/>
        </w:rPr>
        <w:t>то</w:t>
      </w:r>
      <w:r w:rsidRPr="0096698A">
        <w:rPr>
          <w:rFonts w:ascii="Times New Roman" w:hAnsi="Times New Roman"/>
          <w:spacing w:val="-3"/>
          <w:sz w:val="28"/>
          <w:u w:color="000000"/>
          <w:lang w:val="ru-RU"/>
        </w:rPr>
        <w:t xml:space="preserve"> </w:t>
      </w:r>
      <w:r w:rsidRPr="0096698A">
        <w:rPr>
          <w:rFonts w:ascii="Times New Roman" w:hAnsi="Times New Roman"/>
          <w:sz w:val="28"/>
          <w:u w:color="000000"/>
          <w:lang w:val="ru-RU"/>
        </w:rPr>
        <w:t>о</w:t>
      </w:r>
      <w:r w:rsidR="0096698A">
        <w:rPr>
          <w:rFonts w:ascii="Times New Roman" w:hAnsi="Times New Roman"/>
          <w:spacing w:val="-1"/>
          <w:sz w:val="28"/>
          <w:u w:color="000000"/>
          <w:lang w:val="ru-RU"/>
        </w:rPr>
        <w:t>тчет</w:t>
      </w:r>
    </w:p>
    <w:p w14:paraId="4841BAB7" w14:textId="77777777" w:rsidR="00BE6AA3" w:rsidRPr="00BB1265" w:rsidRDefault="002755AC" w:rsidP="00474C25">
      <w:pPr>
        <w:spacing w:before="34" w:line="379" w:lineRule="auto"/>
        <w:ind w:left="226" w:right="328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1265">
        <w:rPr>
          <w:rFonts w:ascii="Times New Roman" w:hAnsi="Times New Roman"/>
          <w:spacing w:val="-1"/>
          <w:sz w:val="28"/>
          <w:lang w:val="ru-RU"/>
        </w:rPr>
        <w:t>Примечание</w:t>
      </w:r>
    </w:p>
    <w:p w14:paraId="4841BAB8" w14:textId="77777777" w:rsidR="00BE6AA3" w:rsidRPr="00BB1265" w:rsidRDefault="00BE6AA3" w:rsidP="00474C25">
      <w:pPr>
        <w:spacing w:before="6"/>
        <w:ind w:firstLine="567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14:paraId="4841BAB9" w14:textId="77777777" w:rsidR="00BE6AA3" w:rsidRDefault="00BB1265" w:rsidP="00474C25">
      <w:pPr>
        <w:spacing w:line="20" w:lineRule="atLeast"/>
        <w:ind w:left="218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41" wp14:editId="4841BC42">
                <wp:extent cx="6449695" cy="10160"/>
                <wp:effectExtent l="3810" t="3810" r="4445" b="5080"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0160"/>
                          <a:chOff x="0" y="0"/>
                          <a:chExt cx="10157" cy="16"/>
                        </a:xfrm>
                      </wpg:grpSpPr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41" cy="2"/>
                            <a:chOff x="8" y="8"/>
                            <a:chExt cx="10141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41"/>
                                <a:gd name="T2" fmla="+- 0 10148 8"/>
                                <a:gd name="T3" fmla="*/ T2 w 10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1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13343" id="Group 57" o:spid="_x0000_s1026" style="width:507.85pt;height:.8pt;mso-position-horizontal-relative:char;mso-position-vertical-relative:line" coordsize="101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">
                <v:group id="Group 58" o:spid="_x0000_s1027" style="position:absolute;left:8;top:8;width:10141;height:2" coordorigin="8,8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28" style="position:absolute;left:8;top:8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" path="m,l10140,e" filled="f" strokeweight=".26669mm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4841BABA" w14:textId="77777777" w:rsidR="00BE6AA3" w:rsidRDefault="00BE6AA3" w:rsidP="00474C25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841BABB" w14:textId="77777777" w:rsidR="00BE6AA3" w:rsidRDefault="00BE6AA3" w:rsidP="00474C25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841BABC" w14:textId="77777777" w:rsidR="00BE6AA3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10"/>
          <w:szCs w:val="10"/>
        </w:rPr>
      </w:pPr>
    </w:p>
    <w:p w14:paraId="4841BABD" w14:textId="77777777" w:rsidR="00BE6AA3" w:rsidRDefault="00BB1265" w:rsidP="00474C25">
      <w:pPr>
        <w:tabs>
          <w:tab w:val="left" w:pos="9027"/>
        </w:tabs>
        <w:spacing w:line="20" w:lineRule="atLeast"/>
        <w:ind w:left="7488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3" wp14:editId="4841BC44">
                <wp:extent cx="809625" cy="9525"/>
                <wp:effectExtent l="635" t="8255" r="8890" b="1270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9525"/>
                          <a:chOff x="0" y="0"/>
                          <a:chExt cx="1275" cy="15"/>
                        </a:xfrm>
                      </wpg:grpSpPr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61" cy="2"/>
                            <a:chOff x="7" y="7"/>
                            <a:chExt cx="1261" cy="2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61"/>
                                <a:gd name="T2" fmla="+- 0 1268 7"/>
                                <a:gd name="T3" fmla="*/ T2 w 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1">
                                  <a:moveTo>
                                    <a:pt x="0" y="0"/>
                                  </a:moveTo>
                                  <a:lnTo>
                                    <a:pt x="1261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38F95B" id="Group 54" o:spid="_x0000_s1026" style="width:63.75pt;height:.75pt;mso-position-horizontal-relative:char;mso-position-vertical-relative:line" coordsize="12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">
                <v:group id="Group 55" o:spid="_x0000_s1027" style="position:absolute;left:7;top:7;width:1261;height:2" coordorigin="7,7" coordsize="1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28" style="position:absolute;left:7;top:7;width:1261;height:2;visibility:visible;mso-wrap-style:square;v-text-anchor:top" coordsize="1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" path="m,l1261,e" filled="f" strokeweight=".24764mm">
                    <v:path arrowok="t" o:connecttype="custom" o:connectlocs="0,0;1261,0" o:connectangles="0,0"/>
                  </v:shape>
                </v:group>
                <w10:anchorlock/>
              </v:group>
            </w:pict>
          </mc:Fallback>
        </mc:AlternateContent>
      </w:r>
      <w:r w:rsidR="002755AC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5" wp14:editId="4841BC46">
                <wp:extent cx="1254125" cy="9525"/>
                <wp:effectExtent l="2540" t="8255" r="635" b="1270"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9525"/>
                          <a:chOff x="0" y="0"/>
                          <a:chExt cx="1975" cy="15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61" cy="2"/>
                            <a:chOff x="7" y="7"/>
                            <a:chExt cx="1961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61"/>
                                <a:gd name="T2" fmla="+- 0 1968 7"/>
                                <a:gd name="T3" fmla="*/ T2 w 1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1">
                                  <a:moveTo>
                                    <a:pt x="0" y="0"/>
                                  </a:moveTo>
                                  <a:lnTo>
                                    <a:pt x="1961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300A0F" id="Group 51" o:spid="_x0000_s1026" style="width:98.75pt;height:.75pt;mso-position-horizontal-relative:char;mso-position-vertical-relative:line" coordsize="1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">
                <v:group id="Group 52" o:spid="_x0000_s1027" style="position:absolute;left:7;top:7;width:1961;height:2" coordorigin="7,7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3" o:spid="_x0000_s1028" style="position:absolute;left:7;top:7;width:1961;height:2;visibility:visible;mso-wrap-style:square;v-text-anchor:top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" path="m,l1961,e" filled="f" strokeweight=".24764mm">
                    <v:path arrowok="t" o:connecttype="custom" o:connectlocs="0,0;1961,0" o:connectangles="0,0"/>
                  </v:shape>
                </v:group>
                <w10:anchorlock/>
              </v:group>
            </w:pict>
          </mc:Fallback>
        </mc:AlternateContent>
      </w:r>
    </w:p>
    <w:p w14:paraId="4841BABE" w14:textId="77777777" w:rsidR="00BE6AA3" w:rsidRDefault="00BE6AA3" w:rsidP="00474C25">
      <w:pPr>
        <w:spacing w:before="9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14:paraId="4841BABF" w14:textId="77777777" w:rsidR="00BE6AA3" w:rsidRDefault="00BB1265" w:rsidP="00474C25">
      <w:pPr>
        <w:tabs>
          <w:tab w:val="left" w:pos="8861"/>
        </w:tabs>
        <w:spacing w:line="20" w:lineRule="atLeast"/>
        <w:ind w:left="7387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7" wp14:editId="4841BC48">
                <wp:extent cx="811530" cy="9525"/>
                <wp:effectExtent l="8890" t="6985" r="8255" b="2540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9525"/>
                          <a:chOff x="0" y="0"/>
                          <a:chExt cx="1278" cy="15"/>
                        </a:xfrm>
                      </wpg:grpSpPr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64" cy="2"/>
                            <a:chOff x="7" y="7"/>
                            <a:chExt cx="1264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64"/>
                                <a:gd name="T2" fmla="+- 0 1271 7"/>
                                <a:gd name="T3" fmla="*/ T2 w 1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4">
                                  <a:moveTo>
                                    <a:pt x="0" y="0"/>
                                  </a:moveTo>
                                  <a:lnTo>
                                    <a:pt x="1264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016CB1" id="Group 48" o:spid="_x0000_s1026" style="width:63.9pt;height:.75pt;mso-position-horizontal-relative:char;mso-position-vertical-relative:line" coordsize="12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">
                <v:group id="Group 49" o:spid="_x0000_s1027" style="position:absolute;left:7;top:7;width:1264;height:2" coordorigin="7,7" coordsize="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28" style="position:absolute;left:7;top:7;width:1264;height:2;visibility:visible;mso-wrap-style:square;v-text-anchor:top" coordsize="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" path="m,l1264,e" filled="f" strokeweight=".24764mm">
                    <v:path arrowok="t" o:connecttype="custom" o:connectlocs="0,0;1264,0" o:connectangles="0,0"/>
                  </v:shape>
                </v:group>
                <w10:anchorlock/>
              </v:group>
            </w:pict>
          </mc:Fallback>
        </mc:AlternateContent>
      </w:r>
      <w:r w:rsidR="002755AC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9" wp14:editId="4841BC4A">
                <wp:extent cx="1254125" cy="9525"/>
                <wp:effectExtent l="7620" t="6985" r="5080" b="2540"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9525"/>
                          <a:chOff x="0" y="0"/>
                          <a:chExt cx="1975" cy="15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61" cy="2"/>
                            <a:chOff x="7" y="7"/>
                            <a:chExt cx="1961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61"/>
                                <a:gd name="T2" fmla="+- 0 1968 7"/>
                                <a:gd name="T3" fmla="*/ T2 w 1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1">
                                  <a:moveTo>
                                    <a:pt x="0" y="0"/>
                                  </a:moveTo>
                                  <a:lnTo>
                                    <a:pt x="1961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FA60E" id="Group 45" o:spid="_x0000_s1026" style="width:98.75pt;height:.75pt;mso-position-horizontal-relative:char;mso-position-vertical-relative:line" coordsize="1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">
                <v:group id="Group 46" o:spid="_x0000_s1027" style="position:absolute;left:7;top:7;width:1961;height:2" coordorigin="7,7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28" style="position:absolute;left:7;top:7;width:1961;height:2;visibility:visible;mso-wrap-style:square;v-text-anchor:top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" path="m,l1961,e" filled="f" strokeweight=".24764mm">
                    <v:path arrowok="t" o:connecttype="custom" o:connectlocs="0,0;1961,0" o:connectangles="0,0"/>
                  </v:shape>
                </v:group>
                <w10:anchorlock/>
              </v:group>
            </w:pict>
          </mc:Fallback>
        </mc:AlternateContent>
      </w:r>
    </w:p>
    <w:p w14:paraId="4841BAC0" w14:textId="77777777" w:rsidR="00BE6AA3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14:paraId="4841BAC1" w14:textId="77777777" w:rsidR="00BE6AA3" w:rsidRDefault="00BB1265" w:rsidP="00474C25">
      <w:pPr>
        <w:tabs>
          <w:tab w:val="left" w:pos="8860"/>
        </w:tabs>
        <w:spacing w:line="20" w:lineRule="atLeast"/>
        <w:ind w:left="7387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B" wp14:editId="4841BC4C">
                <wp:extent cx="810895" cy="9525"/>
                <wp:effectExtent l="8890" t="9525" r="8890" b="0"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9525"/>
                          <a:chOff x="0" y="0"/>
                          <a:chExt cx="1277" cy="15"/>
                        </a:xfrm>
                      </wpg:grpSpPr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63" cy="2"/>
                            <a:chOff x="7" y="7"/>
                            <a:chExt cx="1263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63"/>
                                <a:gd name="T2" fmla="+- 0 1269 7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2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19FB2" id="Group 42" o:spid="_x0000_s1026" style="width:63.85pt;height:.75pt;mso-position-horizontal-relative:char;mso-position-vertical-relative:line" coordsize="12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">
                <v:group id="Group 43" o:spid="_x0000_s1027" style="position:absolute;left:7;top:7;width:1263;height:2" coordorigin="7,7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28" style="position:absolute;left:7;top:7;width:1263;height:2;visibility:visible;mso-wrap-style:square;v-text-anchor:top" coordsize="1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" path="m,l1262,e" filled="f" strokeweight=".24764mm">
                    <v:path arrowok="t" o:connecttype="custom" o:connectlocs="0,0;1262,0" o:connectangles="0,0"/>
                  </v:shape>
                </v:group>
                <w10:anchorlock/>
              </v:group>
            </w:pict>
          </mc:Fallback>
        </mc:AlternateContent>
      </w:r>
      <w:r w:rsidR="002755AC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841BC4D" wp14:editId="4841BC4E">
                <wp:extent cx="1254125" cy="9525"/>
                <wp:effectExtent l="3175" t="9525" r="9525" b="0"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9525"/>
                          <a:chOff x="0" y="0"/>
                          <a:chExt cx="1975" cy="15"/>
                        </a:xfrm>
                      </wpg:grpSpPr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61" cy="2"/>
                            <a:chOff x="7" y="7"/>
                            <a:chExt cx="1961" cy="2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61"/>
                                <a:gd name="T2" fmla="+- 0 1968 7"/>
                                <a:gd name="T3" fmla="*/ T2 w 1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1">
                                  <a:moveTo>
                                    <a:pt x="0" y="0"/>
                                  </a:moveTo>
                                  <a:lnTo>
                                    <a:pt x="1961" y="0"/>
                                  </a:lnTo>
                                </a:path>
                              </a:pathLst>
                            </a:custGeom>
                            <a:noFill/>
                            <a:ln w="89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412D20" id="Group 39" o:spid="_x0000_s1026" style="width:98.75pt;height:.75pt;mso-position-horizontal-relative:char;mso-position-vertical-relative:line" coordsize="19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">
                <v:group id="Group 40" o:spid="_x0000_s1027" style="position:absolute;left:7;top:7;width:1961;height:2" coordorigin="7,7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28" style="position:absolute;left:7;top:7;width:1961;height:2;visibility:visible;mso-wrap-style:square;v-text-anchor:top" coordsize="1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" path="m,l1961,e" filled="f" strokeweight=".24764mm">
                    <v:path arrowok="t" o:connecttype="custom" o:connectlocs="0,0;1961,0" o:connectangles="0,0"/>
                  </v:shape>
                </v:group>
                <w10:anchorlock/>
              </v:group>
            </w:pict>
          </mc:Fallback>
        </mc:AlternateContent>
      </w:r>
    </w:p>
    <w:p w14:paraId="4841BAC2" w14:textId="77777777" w:rsidR="00BE6AA3" w:rsidRDefault="00BE6AA3" w:rsidP="00474C25">
      <w:pPr>
        <w:spacing w:line="20" w:lineRule="atLeast"/>
        <w:ind w:firstLine="567"/>
        <w:rPr>
          <w:rFonts w:ascii="Times New Roman" w:eastAsia="Times New Roman" w:hAnsi="Times New Roman" w:cs="Times New Roman"/>
          <w:sz w:val="2"/>
          <w:szCs w:val="2"/>
        </w:rPr>
        <w:sectPr w:rsidR="00BE6AA3">
          <w:type w:val="continuous"/>
          <w:pgSz w:w="11910" w:h="16840"/>
          <w:pgMar w:top="1320" w:right="460" w:bottom="280" w:left="340" w:header="720" w:footer="720" w:gutter="0"/>
          <w:cols w:space="720"/>
        </w:sectPr>
      </w:pPr>
    </w:p>
    <w:p w14:paraId="7886DA87" w14:textId="5A2F1920" w:rsidR="003F6CC0" w:rsidRPr="00DC1ED0" w:rsidRDefault="003F6CC0" w:rsidP="003F6CC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3</w:t>
      </w:r>
    </w:p>
    <w:p w14:paraId="687A6C58" w14:textId="77777777" w:rsidR="003F6CC0" w:rsidRPr="00DC1ED0" w:rsidRDefault="003F6CC0" w:rsidP="003F6CC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 Дополнительному соглашению № ______</w:t>
      </w:r>
    </w:p>
    <w:p w14:paraId="3B9B5D30" w14:textId="77777777" w:rsidR="003F6CC0" w:rsidRPr="00DC1ED0" w:rsidRDefault="003F6CC0" w:rsidP="003F6CC0">
      <w:pPr>
        <w:pStyle w:val="1"/>
        <w:ind w:left="339" w:firstLine="567"/>
        <w:jc w:val="right"/>
        <w:rPr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    о</w:t>
      </w:r>
      <w:r w:rsidRPr="00DC1ED0">
        <w:rPr>
          <w:rFonts w:cs="Times New Roman"/>
          <w:b/>
          <w:bCs/>
          <w:sz w:val="20"/>
          <w:szCs w:val="20"/>
          <w:lang w:val="ru-RU"/>
        </w:rPr>
        <w:t>т «____» _________ 2020 года.</w:t>
      </w:r>
    </w:p>
    <w:p w14:paraId="4841BAC3" w14:textId="1797D530" w:rsidR="00BE6AA3" w:rsidRPr="003F6CC0" w:rsidRDefault="00BE6AA3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6DA405F" w14:textId="6DE43D3F" w:rsidR="003F6CC0" w:rsidRPr="003F6CC0" w:rsidRDefault="003F6CC0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80E97B0" w14:textId="47F92F6E" w:rsidR="003F6CC0" w:rsidRPr="003F6CC0" w:rsidRDefault="003F6CC0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>
        <w:rPr>
          <w:rFonts w:ascii="Times New Roman" w:eastAsia="Times New Roman" w:hAnsi="Times New Roman" w:cs="Times New Roman"/>
          <w:sz w:val="17"/>
          <w:szCs w:val="17"/>
          <w:lang w:val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sz w:val="17"/>
          <w:szCs w:val="17"/>
          <w:lang w:val="ru-RU"/>
        </w:rPr>
        <w:t>___________ 2020 год.</w:t>
      </w:r>
    </w:p>
    <w:p w14:paraId="726D274D" w14:textId="60899973" w:rsidR="003F6CC0" w:rsidRPr="003F6CC0" w:rsidRDefault="003F6CC0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19D0C0F3" w14:textId="77777777" w:rsidR="003F6CC0" w:rsidRPr="003F6CC0" w:rsidRDefault="003F6CC0" w:rsidP="00474C25">
      <w:pPr>
        <w:spacing w:before="7"/>
        <w:ind w:firstLine="56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980"/>
        <w:gridCol w:w="4820"/>
      </w:tblGrid>
      <w:tr w:rsidR="00BE6AA3" w14:paraId="4841BAC9" w14:textId="77777777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7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Область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край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8" w14:textId="77777777" w:rsidR="00BE6AA3" w:rsidRDefault="00BE6AA3" w:rsidP="00474C25">
            <w:pPr>
              <w:ind w:firstLine="567"/>
            </w:pPr>
          </w:p>
        </w:tc>
      </w:tr>
      <w:tr w:rsidR="00BE6AA3" w14:paraId="4841BACC" w14:textId="77777777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A" w14:textId="77777777" w:rsidR="00BE6AA3" w:rsidRDefault="002755AC" w:rsidP="00474C25">
            <w:pPr>
              <w:pStyle w:val="TableParagraph"/>
              <w:spacing w:line="248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Район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B" w14:textId="77777777" w:rsidR="00BE6AA3" w:rsidRDefault="00BE6AA3" w:rsidP="00474C25">
            <w:pPr>
              <w:ind w:firstLine="567"/>
            </w:pPr>
          </w:p>
        </w:tc>
      </w:tr>
      <w:tr w:rsidR="00BE6AA3" w14:paraId="4841BACF" w14:textId="77777777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D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Хозяйство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CE" w14:textId="77777777" w:rsidR="00BE6AA3" w:rsidRDefault="00BE6AA3" w:rsidP="00474C25">
            <w:pPr>
              <w:ind w:firstLine="567"/>
            </w:pPr>
          </w:p>
        </w:tc>
      </w:tr>
      <w:tr w:rsidR="00BE6AA3" w14:paraId="4841BAD2" w14:textId="77777777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0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Отделение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1" w14:textId="77777777" w:rsidR="00BE6AA3" w:rsidRDefault="00BE6AA3" w:rsidP="00474C25">
            <w:pPr>
              <w:ind w:firstLine="567"/>
            </w:pPr>
          </w:p>
        </w:tc>
      </w:tr>
      <w:tr w:rsidR="00BE6AA3" w14:paraId="4841BAD5" w14:textId="77777777">
        <w:trPr>
          <w:trHeight w:hRule="exact" w:val="26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3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поля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4" w14:textId="77777777" w:rsidR="00BE6AA3" w:rsidRDefault="00BE6AA3" w:rsidP="00474C25">
            <w:pPr>
              <w:ind w:firstLine="567"/>
            </w:pPr>
          </w:p>
        </w:tc>
      </w:tr>
      <w:tr w:rsidR="00BE6AA3" w14:paraId="4841BAD8" w14:textId="77777777">
        <w:trPr>
          <w:trHeight w:hRule="exact" w:val="2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6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Площадь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7" w14:textId="77777777" w:rsidR="00BE6AA3" w:rsidRDefault="00BE6AA3" w:rsidP="00474C25">
            <w:pPr>
              <w:ind w:firstLine="567"/>
            </w:pPr>
          </w:p>
        </w:tc>
      </w:tr>
    </w:tbl>
    <w:p w14:paraId="4841BAD9" w14:textId="77777777" w:rsidR="00BE6AA3" w:rsidRDefault="00BE6AA3" w:rsidP="00474C25">
      <w:pPr>
        <w:spacing w:before="9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841BADA" w14:textId="77777777" w:rsidR="00BE6AA3" w:rsidRPr="0096698A" w:rsidRDefault="002755AC" w:rsidP="00474C25">
      <w:pPr>
        <w:spacing w:before="72"/>
        <w:ind w:left="3411" w:firstLine="567"/>
        <w:rPr>
          <w:rFonts w:ascii="Times New Roman" w:eastAsia="Times New Roman" w:hAnsi="Times New Roman" w:cs="Times New Roman"/>
          <w:lang w:val="ru-RU"/>
        </w:rPr>
      </w:pPr>
      <w:r w:rsidRPr="00A306B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АКТ </w:t>
      </w:r>
      <w:r w:rsidR="0096698A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обследования посевов до обработки №</w:t>
      </w:r>
    </w:p>
    <w:p w14:paraId="4841BADB" w14:textId="77777777" w:rsidR="00BE6AA3" w:rsidRPr="00A306BB" w:rsidRDefault="00BE6AA3" w:rsidP="00474C25">
      <w:pPr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841BADC" w14:textId="77777777" w:rsidR="00BE6AA3" w:rsidRPr="00A306BB" w:rsidRDefault="00BE6AA3" w:rsidP="00474C25">
      <w:pPr>
        <w:spacing w:before="6"/>
        <w:ind w:firstLine="567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547"/>
        <w:gridCol w:w="2552"/>
        <w:gridCol w:w="5531"/>
      </w:tblGrid>
      <w:tr w:rsidR="00BE6AA3" w:rsidRPr="00190DA7" w14:paraId="4841BAE0" w14:textId="77777777">
        <w:trPr>
          <w:trHeight w:hRule="exact" w:val="262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D" w14:textId="77777777" w:rsidR="00BE6AA3" w:rsidRDefault="002755AC" w:rsidP="00474C25">
            <w:pPr>
              <w:pStyle w:val="TableParagraph"/>
              <w:spacing w:line="246" w:lineRule="exact"/>
              <w:ind w:left="827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Культура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E" w14:textId="77777777" w:rsidR="00BE6AA3" w:rsidRDefault="002755AC" w:rsidP="00474C25">
            <w:pPr>
              <w:pStyle w:val="TableParagraph"/>
              <w:spacing w:line="246" w:lineRule="exact"/>
              <w:ind w:left="623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Сорт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-1"/>
              </w:rPr>
              <w:t>гибрид</w:t>
            </w:r>
            <w:proofErr w:type="spellEnd"/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DF" w14:textId="77777777" w:rsidR="00BE6AA3" w:rsidRPr="00BB1265" w:rsidRDefault="002755AC" w:rsidP="00474C25">
            <w:pPr>
              <w:pStyle w:val="TableParagraph"/>
              <w:spacing w:line="246" w:lineRule="exact"/>
              <w:ind w:left="791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B1265">
              <w:rPr>
                <w:rFonts w:ascii="Times New Roman" w:hAnsi="Times New Roman"/>
                <w:lang w:val="ru-RU"/>
              </w:rPr>
              <w:t xml:space="preserve">Фаза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роста</w:t>
            </w:r>
            <w:r w:rsidRPr="00BB1265">
              <w:rPr>
                <w:rFonts w:ascii="Times New Roman" w:hAnsi="Times New Roman"/>
                <w:lang w:val="ru-RU"/>
              </w:rPr>
              <w:t xml:space="preserve"> и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состояние</w:t>
            </w:r>
            <w:r w:rsidRPr="00BB1265">
              <w:rPr>
                <w:rFonts w:ascii="Times New Roman" w:hAnsi="Times New Roman"/>
                <w:lang w:val="ru-RU"/>
              </w:rPr>
              <w:t xml:space="preserve"> посевов</w:t>
            </w:r>
          </w:p>
        </w:tc>
      </w:tr>
      <w:tr w:rsidR="00BE6AA3" w:rsidRPr="00190DA7" w14:paraId="4841BAE4" w14:textId="77777777">
        <w:trPr>
          <w:trHeight w:hRule="exact" w:val="264"/>
        </w:trPr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1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2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3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</w:tbl>
    <w:p w14:paraId="4841BAE5" w14:textId="77777777" w:rsidR="00BE6AA3" w:rsidRDefault="002755AC" w:rsidP="00474C25">
      <w:pPr>
        <w:spacing w:line="251" w:lineRule="exact"/>
        <w:ind w:left="121" w:firstLine="56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Фитосанитарное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состояние</w:t>
      </w:r>
      <w:proofErr w:type="spellEnd"/>
      <w:r>
        <w:rPr>
          <w:rFonts w:ascii="Times New Roman" w:hAnsi="Times New Roman"/>
          <w:b/>
          <w:spacing w:val="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посевов</w:t>
      </w:r>
      <w:proofErr w:type="spellEnd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272"/>
        <w:gridCol w:w="957"/>
        <w:gridCol w:w="952"/>
        <w:gridCol w:w="954"/>
        <w:gridCol w:w="959"/>
        <w:gridCol w:w="999"/>
        <w:gridCol w:w="1005"/>
      </w:tblGrid>
      <w:tr w:rsidR="0096698A" w14:paraId="4841BAE9" w14:textId="77777777" w:rsidTr="0096698A">
        <w:trPr>
          <w:trHeight w:hRule="exact" w:val="262"/>
        </w:trPr>
        <w:tc>
          <w:tcPr>
            <w:tcW w:w="23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AE6" w14:textId="77777777" w:rsidR="0096698A" w:rsidRDefault="0096698A" w:rsidP="00474C25">
            <w:pPr>
              <w:pStyle w:val="TableParagraph"/>
              <w:spacing w:before="6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41BAE7" w14:textId="77777777" w:rsidR="0096698A" w:rsidRDefault="0096698A" w:rsidP="00474C25">
            <w:pPr>
              <w:pStyle w:val="TableParagraph"/>
              <w:ind w:left="738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Видовой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состав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сорняков</w:t>
            </w:r>
            <w:proofErr w:type="spellEnd"/>
          </w:p>
        </w:tc>
        <w:tc>
          <w:tcPr>
            <w:tcW w:w="2625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8" w14:textId="77777777" w:rsidR="0096698A" w:rsidRDefault="0096698A" w:rsidP="00474C25">
            <w:pPr>
              <w:pStyle w:val="TableParagraph"/>
              <w:spacing w:line="246" w:lineRule="exact"/>
              <w:ind w:left="1091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Фаза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сорняков</w:t>
            </w:r>
            <w:proofErr w:type="spellEnd"/>
          </w:p>
        </w:tc>
      </w:tr>
      <w:tr w:rsidR="0096698A" w14:paraId="4841BAED" w14:textId="77777777" w:rsidTr="0096698A">
        <w:trPr>
          <w:trHeight w:hRule="exact" w:val="264"/>
        </w:trPr>
        <w:tc>
          <w:tcPr>
            <w:tcW w:w="23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AEA" w14:textId="77777777" w:rsidR="0096698A" w:rsidRDefault="0096698A" w:rsidP="00474C25">
            <w:pPr>
              <w:ind w:firstLine="567"/>
            </w:pPr>
          </w:p>
        </w:tc>
        <w:tc>
          <w:tcPr>
            <w:tcW w:w="172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B" w14:textId="77777777" w:rsidR="0096698A" w:rsidRDefault="0096698A" w:rsidP="00474C25">
            <w:pPr>
              <w:pStyle w:val="TableParagraph"/>
              <w:spacing w:line="246" w:lineRule="exact"/>
              <w:ind w:left="875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Двудольные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C" w14:textId="77777777" w:rsidR="0096698A" w:rsidRDefault="0096698A" w:rsidP="00474C25">
            <w:pPr>
              <w:pStyle w:val="TableParagraph"/>
              <w:spacing w:line="246" w:lineRule="exact"/>
              <w:ind w:left="318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Злаковые</w:t>
            </w:r>
            <w:proofErr w:type="spellEnd"/>
          </w:p>
        </w:tc>
      </w:tr>
      <w:tr w:rsidR="0096698A" w14:paraId="4841BAF5" w14:textId="77777777" w:rsidTr="0096698A">
        <w:trPr>
          <w:trHeight w:hRule="exact" w:val="262"/>
        </w:trPr>
        <w:tc>
          <w:tcPr>
            <w:tcW w:w="23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E" w14:textId="77777777" w:rsidR="0096698A" w:rsidRDefault="0096698A" w:rsidP="00474C25">
            <w:pPr>
              <w:ind w:firstLine="567"/>
            </w:pP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EF" w14:textId="77777777" w:rsidR="0096698A" w:rsidRDefault="0096698A" w:rsidP="00474C25">
            <w:pPr>
              <w:ind w:firstLine="567"/>
            </w:pPr>
          </w:p>
        </w:tc>
        <w:tc>
          <w:tcPr>
            <w:tcW w:w="4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0" w14:textId="77777777" w:rsidR="0096698A" w:rsidRDefault="0096698A" w:rsidP="00474C25">
            <w:pPr>
              <w:ind w:firstLine="567"/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1" w14:textId="77777777" w:rsidR="0096698A" w:rsidRDefault="0096698A" w:rsidP="00474C25">
            <w:pPr>
              <w:ind w:firstLine="567"/>
            </w:pP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2" w14:textId="77777777" w:rsidR="0096698A" w:rsidRDefault="0096698A" w:rsidP="00474C25">
            <w:pPr>
              <w:ind w:firstLine="567"/>
            </w:pPr>
          </w:p>
        </w:tc>
        <w:tc>
          <w:tcPr>
            <w:tcW w:w="4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3" w14:textId="77777777" w:rsidR="0096698A" w:rsidRDefault="0096698A" w:rsidP="00474C25">
            <w:pPr>
              <w:ind w:firstLine="567"/>
            </w:pP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4" w14:textId="77777777" w:rsidR="0096698A" w:rsidRDefault="0096698A" w:rsidP="00474C25">
            <w:pPr>
              <w:ind w:firstLine="567"/>
            </w:pPr>
          </w:p>
        </w:tc>
      </w:tr>
      <w:tr w:rsidR="0096698A" w14:paraId="4841BAFD" w14:textId="77777777" w:rsidTr="0096698A">
        <w:trPr>
          <w:trHeight w:hRule="exact" w:val="293"/>
        </w:trPr>
        <w:tc>
          <w:tcPr>
            <w:tcW w:w="2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6" w14:textId="77777777" w:rsidR="0096698A" w:rsidRDefault="0096698A" w:rsidP="00474C25">
            <w:pPr>
              <w:ind w:firstLine="567"/>
            </w:pP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7" w14:textId="77777777" w:rsidR="0096698A" w:rsidRDefault="0096698A" w:rsidP="00474C25">
            <w:pPr>
              <w:ind w:firstLine="567"/>
            </w:pPr>
          </w:p>
        </w:tc>
        <w:tc>
          <w:tcPr>
            <w:tcW w:w="4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8" w14:textId="77777777" w:rsidR="0096698A" w:rsidRDefault="0096698A" w:rsidP="00474C25">
            <w:pPr>
              <w:ind w:firstLine="567"/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9" w14:textId="77777777" w:rsidR="0096698A" w:rsidRDefault="0096698A" w:rsidP="00474C25">
            <w:pPr>
              <w:ind w:firstLine="567"/>
            </w:pP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A" w14:textId="77777777" w:rsidR="0096698A" w:rsidRDefault="0096698A" w:rsidP="00474C25">
            <w:pPr>
              <w:ind w:firstLine="567"/>
            </w:pPr>
          </w:p>
        </w:tc>
        <w:tc>
          <w:tcPr>
            <w:tcW w:w="4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B" w14:textId="77777777" w:rsidR="0096698A" w:rsidRDefault="0096698A" w:rsidP="00474C25">
            <w:pPr>
              <w:ind w:firstLine="567"/>
            </w:pP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C" w14:textId="77777777" w:rsidR="0096698A" w:rsidRDefault="0096698A" w:rsidP="00474C25">
            <w:pPr>
              <w:ind w:firstLine="567"/>
            </w:pPr>
          </w:p>
        </w:tc>
      </w:tr>
      <w:tr w:rsidR="0096698A" w14:paraId="4841BB05" w14:textId="77777777" w:rsidTr="0096698A">
        <w:trPr>
          <w:trHeight w:hRule="exact" w:val="295"/>
        </w:trPr>
        <w:tc>
          <w:tcPr>
            <w:tcW w:w="23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E" w14:textId="77777777" w:rsidR="0096698A" w:rsidRDefault="0096698A" w:rsidP="00474C25">
            <w:pPr>
              <w:ind w:firstLine="567"/>
            </w:pPr>
          </w:p>
        </w:tc>
        <w:tc>
          <w:tcPr>
            <w:tcW w:w="4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AFF" w14:textId="77777777" w:rsidR="0096698A" w:rsidRDefault="0096698A" w:rsidP="00474C25">
            <w:pPr>
              <w:ind w:firstLine="567"/>
            </w:pPr>
          </w:p>
        </w:tc>
        <w:tc>
          <w:tcPr>
            <w:tcW w:w="4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0" w14:textId="77777777" w:rsidR="0096698A" w:rsidRDefault="0096698A" w:rsidP="00474C25">
            <w:pPr>
              <w:ind w:firstLine="567"/>
            </w:pPr>
          </w:p>
        </w:tc>
        <w:tc>
          <w:tcPr>
            <w:tcW w:w="4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1" w14:textId="77777777" w:rsidR="0096698A" w:rsidRDefault="0096698A" w:rsidP="00474C25">
            <w:pPr>
              <w:ind w:firstLine="567"/>
            </w:pPr>
          </w:p>
        </w:tc>
        <w:tc>
          <w:tcPr>
            <w:tcW w:w="4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2" w14:textId="77777777" w:rsidR="0096698A" w:rsidRDefault="0096698A" w:rsidP="00474C25">
            <w:pPr>
              <w:ind w:firstLine="567"/>
            </w:pPr>
          </w:p>
        </w:tc>
        <w:tc>
          <w:tcPr>
            <w:tcW w:w="4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3" w14:textId="77777777" w:rsidR="0096698A" w:rsidRDefault="0096698A" w:rsidP="00474C25">
            <w:pPr>
              <w:ind w:firstLine="567"/>
            </w:pPr>
          </w:p>
        </w:tc>
        <w:tc>
          <w:tcPr>
            <w:tcW w:w="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4" w14:textId="77777777" w:rsidR="0096698A" w:rsidRDefault="0096698A" w:rsidP="00474C25">
            <w:pPr>
              <w:ind w:firstLine="567"/>
            </w:pPr>
          </w:p>
        </w:tc>
      </w:tr>
    </w:tbl>
    <w:p w14:paraId="4841BB06" w14:textId="77777777" w:rsidR="00BE6AA3" w:rsidRDefault="00BE6AA3" w:rsidP="00474C25">
      <w:pPr>
        <w:spacing w:before="9"/>
        <w:ind w:firstLine="56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6"/>
        <w:gridCol w:w="4595"/>
        <w:gridCol w:w="1107"/>
        <w:gridCol w:w="732"/>
        <w:gridCol w:w="854"/>
        <w:gridCol w:w="860"/>
        <w:gridCol w:w="1022"/>
        <w:gridCol w:w="987"/>
      </w:tblGrid>
      <w:tr w:rsidR="00BE6AA3" w14:paraId="4841BB0A" w14:textId="77777777">
        <w:trPr>
          <w:trHeight w:hRule="exact" w:val="516"/>
        </w:trPr>
        <w:tc>
          <w:tcPr>
            <w:tcW w:w="5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7" w14:textId="77777777" w:rsidR="00BE6AA3" w:rsidRPr="00BB1265" w:rsidRDefault="002755AC" w:rsidP="00474C25">
            <w:pPr>
              <w:pStyle w:val="TableParagraph"/>
              <w:spacing w:line="241" w:lineRule="auto"/>
              <w:ind w:left="1950" w:right="175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Видовой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и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возрастной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состав</w:t>
            </w:r>
            <w:r w:rsidRPr="00BB1265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вредителей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перед</w:t>
            </w:r>
            <w:r w:rsidRPr="00BB1265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обработкой</w:t>
            </w:r>
          </w:p>
        </w:tc>
        <w:tc>
          <w:tcPr>
            <w:tcW w:w="3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8" w14:textId="77777777" w:rsidR="00BE6AA3" w:rsidRPr="00BB1265" w:rsidRDefault="002755AC" w:rsidP="00474C25">
            <w:pPr>
              <w:pStyle w:val="TableParagraph"/>
              <w:spacing w:line="241" w:lineRule="auto"/>
              <w:ind w:left="601" w:right="553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B1265">
              <w:rPr>
                <w:rFonts w:ascii="Times New Roman" w:hAnsi="Times New Roman"/>
                <w:spacing w:val="-1"/>
                <w:lang w:val="ru-RU"/>
              </w:rPr>
              <w:t>Процентное</w:t>
            </w:r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соотношение</w:t>
            </w:r>
            <w:r w:rsidRPr="00BB1265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вредителей</w:t>
            </w:r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BB126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возрастам</w:t>
            </w: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9" w14:textId="77777777" w:rsidR="00BE6AA3" w:rsidRDefault="002755AC" w:rsidP="00474C25">
            <w:pPr>
              <w:pStyle w:val="TableParagraph"/>
              <w:spacing w:line="241" w:lineRule="auto"/>
              <w:ind w:left="469" w:right="390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Численность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вредителей</w:t>
            </w:r>
            <w:proofErr w:type="spellEnd"/>
          </w:p>
        </w:tc>
      </w:tr>
      <w:tr w:rsidR="00BE6AA3" w14:paraId="4841BB12" w14:textId="77777777">
        <w:trPr>
          <w:trHeight w:hRule="exact" w:val="26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B" w14:textId="77777777" w:rsidR="00BE6AA3" w:rsidRDefault="002755AC" w:rsidP="00474C25">
            <w:pPr>
              <w:pStyle w:val="TableParagraph"/>
              <w:spacing w:line="246" w:lineRule="exact"/>
              <w:ind w:left="12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C" w14:textId="77777777" w:rsidR="00BE6AA3" w:rsidRDefault="002755AC" w:rsidP="00474C25">
            <w:pPr>
              <w:pStyle w:val="TableParagraph"/>
              <w:spacing w:line="246" w:lineRule="exact"/>
              <w:ind w:left="995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состав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вредителей</w:t>
            </w:r>
            <w:proofErr w:type="spellEnd"/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D" w14:textId="77777777" w:rsidR="00BE6AA3" w:rsidRDefault="002755AC" w:rsidP="00474C25">
            <w:pPr>
              <w:pStyle w:val="TableParagraph"/>
              <w:spacing w:line="246" w:lineRule="exact"/>
              <w:ind w:left="270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имаго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0E" w14:textId="77777777" w:rsidR="00BE6AA3" w:rsidRDefault="002755AC" w:rsidP="00474C25">
            <w:pPr>
              <w:pStyle w:val="TableParagraph"/>
              <w:spacing w:line="246" w:lineRule="exact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личинки</w:t>
            </w:r>
            <w:proofErr w:type="spellEnd"/>
          </w:p>
        </w:tc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0F" w14:textId="77777777" w:rsidR="00BE6AA3" w:rsidRDefault="002755AC" w:rsidP="00474C25">
            <w:pPr>
              <w:pStyle w:val="TableParagraph"/>
              <w:spacing w:line="236" w:lineRule="auto"/>
              <w:ind w:left="104" w:right="289" w:firstLine="5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экз</w:t>
            </w:r>
            <w:proofErr w:type="spellEnd"/>
            <w:r>
              <w:rPr>
                <w:rFonts w:ascii="Times New Roman" w:hAnsi="Times New Roman"/>
                <w:spacing w:val="-1"/>
              </w:rPr>
              <w:t>./м</w:t>
            </w:r>
            <w:r>
              <w:rPr>
                <w:rFonts w:ascii="Times New Roman" w:hAnsi="Times New Roman"/>
                <w:spacing w:val="-1"/>
                <w:position w:val="8"/>
                <w:sz w:val="14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10" w14:textId="77777777" w:rsidR="00BE6AA3" w:rsidRDefault="002755AC" w:rsidP="00474C25">
            <w:pPr>
              <w:pStyle w:val="TableParagraph"/>
              <w:spacing w:line="241" w:lineRule="auto"/>
              <w:ind w:left="102" w:right="245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видам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  <w:p w14:paraId="4841BB11" w14:textId="77777777" w:rsidR="00BE6AA3" w:rsidRDefault="002755AC" w:rsidP="00474C25">
            <w:pPr>
              <w:pStyle w:val="TableParagraph"/>
              <w:spacing w:line="251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</w:tr>
      <w:tr w:rsidR="00BE6AA3" w14:paraId="4841BB1B" w14:textId="77777777">
        <w:trPr>
          <w:trHeight w:hRule="exact" w:val="50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3" w14:textId="77777777" w:rsidR="00BE6AA3" w:rsidRDefault="00BE6AA3" w:rsidP="00474C25">
            <w:pPr>
              <w:ind w:firstLine="567"/>
            </w:pPr>
          </w:p>
        </w:tc>
        <w:tc>
          <w:tcPr>
            <w:tcW w:w="4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4" w14:textId="77777777" w:rsidR="00BE6AA3" w:rsidRDefault="00BE6AA3" w:rsidP="00474C25">
            <w:pPr>
              <w:ind w:firstLine="567"/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5" w14:textId="77777777" w:rsidR="00BE6AA3" w:rsidRDefault="00BE6AA3" w:rsidP="00474C25">
            <w:pPr>
              <w:ind w:firstLine="567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6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I;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2"/>
              </w:rPr>
              <w:t>II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7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III;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spacing w:val="-4"/>
              </w:rPr>
              <w:t>IV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8" w14:textId="77777777" w:rsidR="00BE6AA3" w:rsidRDefault="002755AC" w:rsidP="00474C25">
            <w:pPr>
              <w:pStyle w:val="TableParagraph"/>
              <w:spacing w:line="246" w:lineRule="exact"/>
              <w:ind w:left="102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IV;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V</w:t>
            </w:r>
          </w:p>
        </w:tc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9" w14:textId="77777777" w:rsidR="00BE6AA3" w:rsidRDefault="00BE6AA3" w:rsidP="00474C25">
            <w:pPr>
              <w:ind w:firstLine="567"/>
            </w:pPr>
          </w:p>
        </w:tc>
        <w:tc>
          <w:tcPr>
            <w:tcW w:w="9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A" w14:textId="77777777" w:rsidR="00BE6AA3" w:rsidRDefault="00BE6AA3" w:rsidP="00474C25">
            <w:pPr>
              <w:ind w:firstLine="567"/>
            </w:pPr>
          </w:p>
        </w:tc>
      </w:tr>
      <w:tr w:rsidR="00BE6AA3" w14:paraId="4841BB24" w14:textId="77777777">
        <w:trPr>
          <w:trHeight w:hRule="exact" w:val="26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C" w14:textId="77777777" w:rsidR="00BE6AA3" w:rsidRDefault="00BE6AA3" w:rsidP="00474C25">
            <w:pPr>
              <w:ind w:firstLine="567"/>
            </w:pPr>
          </w:p>
        </w:tc>
        <w:tc>
          <w:tcPr>
            <w:tcW w:w="4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D" w14:textId="77777777" w:rsidR="00BE6AA3" w:rsidRDefault="00BE6AA3" w:rsidP="00474C25">
            <w:pPr>
              <w:ind w:firstLine="567"/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E" w14:textId="77777777" w:rsidR="00BE6AA3" w:rsidRDefault="00BE6AA3" w:rsidP="00474C25">
            <w:pPr>
              <w:ind w:firstLine="567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1F" w14:textId="77777777" w:rsidR="00BE6AA3" w:rsidRDefault="00BE6AA3" w:rsidP="00474C25">
            <w:pPr>
              <w:ind w:firstLine="567"/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0" w14:textId="77777777" w:rsidR="00BE6AA3" w:rsidRDefault="00BE6AA3" w:rsidP="00474C25">
            <w:pPr>
              <w:ind w:firstLine="567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1" w14:textId="77777777" w:rsidR="00BE6AA3" w:rsidRDefault="00BE6AA3" w:rsidP="00474C25">
            <w:pPr>
              <w:ind w:firstLine="567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2" w14:textId="77777777" w:rsidR="00BE6AA3" w:rsidRDefault="00BE6AA3" w:rsidP="00474C25">
            <w:pPr>
              <w:ind w:firstLine="567"/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3" w14:textId="77777777" w:rsidR="00BE6AA3" w:rsidRDefault="00BE6AA3" w:rsidP="00474C25">
            <w:pPr>
              <w:ind w:firstLine="567"/>
            </w:pPr>
          </w:p>
        </w:tc>
      </w:tr>
      <w:tr w:rsidR="00BE6AA3" w14:paraId="4841BB2D" w14:textId="77777777">
        <w:trPr>
          <w:trHeight w:hRule="exact" w:val="264"/>
        </w:trPr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5" w14:textId="77777777" w:rsidR="00BE6AA3" w:rsidRDefault="00BE6AA3" w:rsidP="00474C25">
            <w:pPr>
              <w:ind w:firstLine="567"/>
            </w:pPr>
          </w:p>
        </w:tc>
        <w:tc>
          <w:tcPr>
            <w:tcW w:w="4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6" w14:textId="77777777" w:rsidR="00BE6AA3" w:rsidRDefault="00BE6AA3" w:rsidP="00474C25">
            <w:pPr>
              <w:ind w:firstLine="567"/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7" w14:textId="77777777" w:rsidR="00BE6AA3" w:rsidRDefault="00BE6AA3" w:rsidP="00474C25">
            <w:pPr>
              <w:ind w:firstLine="567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8" w14:textId="77777777" w:rsidR="00BE6AA3" w:rsidRDefault="00BE6AA3" w:rsidP="00474C25">
            <w:pPr>
              <w:ind w:firstLine="567"/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9" w14:textId="77777777" w:rsidR="00BE6AA3" w:rsidRDefault="00BE6AA3" w:rsidP="00474C25">
            <w:pPr>
              <w:ind w:firstLine="567"/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A" w14:textId="77777777" w:rsidR="00BE6AA3" w:rsidRDefault="00BE6AA3" w:rsidP="00474C25">
            <w:pPr>
              <w:ind w:firstLine="567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B" w14:textId="77777777" w:rsidR="00BE6AA3" w:rsidRDefault="00BE6AA3" w:rsidP="00474C25">
            <w:pPr>
              <w:ind w:firstLine="567"/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2C" w14:textId="77777777" w:rsidR="00BE6AA3" w:rsidRDefault="00BE6AA3" w:rsidP="00474C25">
            <w:pPr>
              <w:ind w:firstLine="567"/>
            </w:pPr>
          </w:p>
        </w:tc>
      </w:tr>
    </w:tbl>
    <w:p w14:paraId="4841BB2E" w14:textId="77777777" w:rsidR="00BE6AA3" w:rsidRDefault="00BE6AA3" w:rsidP="00474C25">
      <w:pPr>
        <w:spacing w:before="9"/>
        <w:ind w:firstLine="56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6"/>
        <w:gridCol w:w="3659"/>
        <w:gridCol w:w="1135"/>
        <w:gridCol w:w="994"/>
        <w:gridCol w:w="850"/>
        <w:gridCol w:w="1188"/>
        <w:gridCol w:w="1157"/>
        <w:gridCol w:w="1152"/>
      </w:tblGrid>
      <w:tr w:rsidR="00BE6AA3" w14:paraId="4841BB34" w14:textId="77777777">
        <w:trPr>
          <w:trHeight w:hRule="exact" w:val="264"/>
        </w:trPr>
        <w:tc>
          <w:tcPr>
            <w:tcW w:w="410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2F" w14:textId="77777777" w:rsidR="00BE6AA3" w:rsidRPr="00BB1265" w:rsidRDefault="002755AC" w:rsidP="00474C25">
            <w:pPr>
              <w:pStyle w:val="TableParagraph"/>
              <w:spacing w:before="14"/>
              <w:ind w:left="1473" w:right="499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Видовой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состав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болезней</w:t>
            </w:r>
            <w:r w:rsidRPr="00BB12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перед</w:t>
            </w:r>
            <w:r w:rsidRPr="00BB1265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lang w:val="ru-RU"/>
              </w:rPr>
              <w:t>обработкой</w:t>
            </w:r>
          </w:p>
        </w:tc>
        <w:tc>
          <w:tcPr>
            <w:tcW w:w="4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30" w14:textId="77777777" w:rsidR="00BE6AA3" w:rsidRDefault="002755AC" w:rsidP="00474C25">
            <w:pPr>
              <w:pStyle w:val="TableParagraph"/>
              <w:spacing w:line="246" w:lineRule="exact"/>
              <w:ind w:left="654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Поражённые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органы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растений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1" w14:textId="77777777" w:rsidR="00BE6AA3" w:rsidRPr="00BB1265" w:rsidRDefault="002755AC" w:rsidP="00474C25">
            <w:pPr>
              <w:pStyle w:val="TableParagraph"/>
              <w:ind w:left="141" w:right="134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B1265">
              <w:rPr>
                <w:rFonts w:ascii="Times New Roman" w:hAnsi="Times New Roman"/>
                <w:lang w:val="ru-RU"/>
              </w:rPr>
              <w:t>Распрост</w:t>
            </w:r>
            <w:proofErr w:type="spellEnd"/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B1265">
              <w:rPr>
                <w:rFonts w:ascii="Times New Roman" w:hAnsi="Times New Roman"/>
                <w:spacing w:val="-1"/>
                <w:lang w:val="ru-RU"/>
              </w:rPr>
              <w:t>ранённос</w:t>
            </w:r>
            <w:proofErr w:type="spellEnd"/>
            <w:r w:rsidRPr="00BB1265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proofErr w:type="spellStart"/>
            <w:r w:rsidRPr="00BB1265">
              <w:rPr>
                <w:rFonts w:ascii="Times New Roman" w:hAnsi="Times New Roman"/>
                <w:lang w:val="ru-RU"/>
              </w:rPr>
              <w:t>ть</w:t>
            </w:r>
            <w:proofErr w:type="spellEnd"/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BB1265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lang w:val="ru-RU"/>
              </w:rPr>
              <w:t>полю,</w:t>
            </w:r>
            <w:r w:rsidRPr="00BB1265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1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2" w14:textId="77777777" w:rsidR="00BE6AA3" w:rsidRDefault="002755AC" w:rsidP="00474C25">
            <w:pPr>
              <w:pStyle w:val="TableParagraph"/>
              <w:spacing w:before="125"/>
              <w:ind w:left="152" w:right="145" w:firstLine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Развитие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болезни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</w:p>
          <w:p w14:paraId="4841BB33" w14:textId="77777777" w:rsidR="00BE6AA3" w:rsidRDefault="002755AC" w:rsidP="00474C25">
            <w:pPr>
              <w:pStyle w:val="TableParagraph"/>
              <w:spacing w:line="252" w:lineRule="exact"/>
              <w:ind w:left="6"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</w:tr>
      <w:tr w:rsidR="00BE6AA3" w14:paraId="4841BB3E" w14:textId="77777777">
        <w:trPr>
          <w:trHeight w:hRule="exact" w:val="286"/>
        </w:trPr>
        <w:tc>
          <w:tcPr>
            <w:tcW w:w="410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35" w14:textId="77777777" w:rsidR="00BE6AA3" w:rsidRDefault="00BE6AA3" w:rsidP="00474C25">
            <w:pPr>
              <w:ind w:firstLine="567"/>
            </w:pP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6" w14:textId="77777777" w:rsidR="00BE6AA3" w:rsidRDefault="00BE6AA3" w:rsidP="00474C25">
            <w:pPr>
              <w:pStyle w:val="TableParagraph"/>
              <w:ind w:firstLine="567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41BB37" w14:textId="77777777" w:rsidR="00BE6AA3" w:rsidRDefault="00BE6AA3" w:rsidP="00474C25">
            <w:pPr>
              <w:pStyle w:val="TableParagraph"/>
              <w:spacing w:before="10"/>
              <w:ind w:firstLine="56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841BB38" w14:textId="77777777" w:rsidR="00BE6AA3" w:rsidRDefault="002755AC" w:rsidP="00474C25">
            <w:pPr>
              <w:pStyle w:val="TableParagraph"/>
              <w:ind w:left="207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стебель</w:t>
            </w:r>
            <w:proofErr w:type="spellEnd"/>
          </w:p>
        </w:tc>
        <w:tc>
          <w:tcPr>
            <w:tcW w:w="18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9" w14:textId="77777777" w:rsidR="00BE6AA3" w:rsidRDefault="00BE6AA3" w:rsidP="00474C25">
            <w:pPr>
              <w:pStyle w:val="TableParagraph"/>
              <w:spacing w:before="3"/>
              <w:ind w:firstLine="56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841BB3A" w14:textId="77777777" w:rsidR="00BE6AA3" w:rsidRDefault="002755AC" w:rsidP="00474C25">
            <w:pPr>
              <w:pStyle w:val="TableParagraph"/>
              <w:ind w:left="606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листья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B" w14:textId="77777777" w:rsidR="00BE6AA3" w:rsidRDefault="002755AC" w:rsidP="00474C25">
            <w:pPr>
              <w:pStyle w:val="TableParagraph"/>
              <w:ind w:left="126" w:right="115" w:firstLine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генератив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органы</w:t>
            </w:r>
            <w:proofErr w:type="spellEnd"/>
          </w:p>
        </w:tc>
        <w:tc>
          <w:tcPr>
            <w:tcW w:w="11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3C" w14:textId="77777777" w:rsidR="00BE6AA3" w:rsidRDefault="00BE6AA3" w:rsidP="00474C25">
            <w:pPr>
              <w:ind w:firstLine="567"/>
            </w:pPr>
          </w:p>
        </w:tc>
        <w:tc>
          <w:tcPr>
            <w:tcW w:w="1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3D" w14:textId="77777777" w:rsidR="00BE6AA3" w:rsidRDefault="00BE6AA3" w:rsidP="00474C25">
            <w:pPr>
              <w:ind w:firstLine="567"/>
            </w:pPr>
          </w:p>
        </w:tc>
      </w:tr>
      <w:tr w:rsidR="00BE6AA3" w14:paraId="4841BB48" w14:textId="77777777">
        <w:trPr>
          <w:trHeight w:hRule="exact" w:val="482"/>
        </w:trPr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3F" w14:textId="77777777" w:rsidR="00BE6AA3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4841BB40" w14:textId="77777777" w:rsidR="00BE6AA3" w:rsidRDefault="002755AC" w:rsidP="00474C25">
            <w:pPr>
              <w:pStyle w:val="TableParagraph"/>
              <w:ind w:left="11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41" w14:textId="77777777" w:rsidR="00BE6AA3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</w:p>
          <w:p w14:paraId="4841BB42" w14:textId="77777777" w:rsidR="00BE6AA3" w:rsidRDefault="002755AC" w:rsidP="00474C25">
            <w:pPr>
              <w:pStyle w:val="TableParagraph"/>
              <w:ind w:left="630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состав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болезней</w:t>
            </w:r>
            <w:proofErr w:type="spellEnd"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43" w14:textId="77777777" w:rsidR="00BE6AA3" w:rsidRDefault="00BE6AA3" w:rsidP="00474C25">
            <w:pPr>
              <w:ind w:firstLine="567"/>
            </w:pPr>
          </w:p>
        </w:tc>
        <w:tc>
          <w:tcPr>
            <w:tcW w:w="18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4" w14:textId="77777777" w:rsidR="00BE6AA3" w:rsidRDefault="00BE6AA3" w:rsidP="00474C25">
            <w:pPr>
              <w:ind w:firstLine="567"/>
            </w:pPr>
          </w:p>
        </w:tc>
        <w:tc>
          <w:tcPr>
            <w:tcW w:w="11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5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6" w14:textId="77777777" w:rsidR="00BE6AA3" w:rsidRDefault="00BE6AA3" w:rsidP="00474C25">
            <w:pPr>
              <w:ind w:firstLine="567"/>
            </w:pPr>
          </w:p>
        </w:tc>
        <w:tc>
          <w:tcPr>
            <w:tcW w:w="1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7" w14:textId="77777777" w:rsidR="00BE6AA3" w:rsidRDefault="00BE6AA3" w:rsidP="00474C25">
            <w:pPr>
              <w:ind w:firstLine="567"/>
            </w:pPr>
          </w:p>
        </w:tc>
      </w:tr>
      <w:tr w:rsidR="00BE6AA3" w14:paraId="4841BB51" w14:textId="77777777">
        <w:trPr>
          <w:trHeight w:hRule="exact" w:val="516"/>
        </w:trPr>
        <w:tc>
          <w:tcPr>
            <w:tcW w:w="4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9" w14:textId="77777777" w:rsidR="00BE6AA3" w:rsidRDefault="00BE6AA3" w:rsidP="00474C25">
            <w:pPr>
              <w:ind w:firstLine="567"/>
            </w:pPr>
          </w:p>
        </w:tc>
        <w:tc>
          <w:tcPr>
            <w:tcW w:w="3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A" w14:textId="77777777" w:rsidR="00BE6AA3" w:rsidRDefault="00BE6AA3" w:rsidP="00474C25">
            <w:pPr>
              <w:ind w:firstLine="567"/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B" w14:textId="77777777" w:rsidR="00BE6AA3" w:rsidRDefault="00BE6AA3" w:rsidP="00474C25">
            <w:pPr>
              <w:ind w:firstLine="567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C" w14:textId="77777777" w:rsidR="00BE6AA3" w:rsidRDefault="002755AC" w:rsidP="00474C25">
            <w:pPr>
              <w:pStyle w:val="TableParagraph"/>
              <w:spacing w:line="241" w:lineRule="auto"/>
              <w:ind w:left="104" w:right="349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1й-2й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ярус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D" w14:textId="77777777" w:rsidR="00BE6AA3" w:rsidRDefault="002755AC" w:rsidP="00474C25">
            <w:pPr>
              <w:pStyle w:val="TableParagraph"/>
              <w:spacing w:line="241" w:lineRule="auto"/>
              <w:ind w:left="102" w:right="316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3й </w:t>
            </w:r>
            <w:proofErr w:type="spellStart"/>
            <w:r>
              <w:rPr>
                <w:rFonts w:ascii="Times New Roman" w:hAnsi="Times New Roman"/>
                <w:spacing w:val="-1"/>
              </w:rPr>
              <w:t>ярус</w:t>
            </w:r>
            <w:proofErr w:type="spellEnd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E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4F" w14:textId="77777777" w:rsidR="00BE6AA3" w:rsidRDefault="00BE6AA3" w:rsidP="00474C25">
            <w:pPr>
              <w:ind w:firstLine="567"/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0" w14:textId="77777777" w:rsidR="00BE6AA3" w:rsidRDefault="00BE6AA3" w:rsidP="00474C25">
            <w:pPr>
              <w:ind w:firstLine="567"/>
            </w:pPr>
          </w:p>
        </w:tc>
      </w:tr>
      <w:tr w:rsidR="00BE6AA3" w14:paraId="4841BB5A" w14:textId="77777777">
        <w:trPr>
          <w:trHeight w:hRule="exact" w:val="265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2" w14:textId="77777777" w:rsidR="00BE6AA3" w:rsidRDefault="00BE6AA3" w:rsidP="00474C25">
            <w:pPr>
              <w:ind w:firstLine="567"/>
            </w:pPr>
          </w:p>
        </w:tc>
        <w:tc>
          <w:tcPr>
            <w:tcW w:w="3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3" w14:textId="77777777" w:rsidR="00BE6AA3" w:rsidRDefault="00BE6AA3" w:rsidP="00474C25">
            <w:pPr>
              <w:ind w:firstLine="567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4" w14:textId="77777777" w:rsidR="00BE6AA3" w:rsidRDefault="00BE6AA3" w:rsidP="00474C25">
            <w:pPr>
              <w:ind w:firstLine="567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5" w14:textId="77777777" w:rsidR="00BE6AA3" w:rsidRDefault="00BE6AA3" w:rsidP="00474C25">
            <w:pPr>
              <w:ind w:firstLine="567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6" w14:textId="77777777" w:rsidR="00BE6AA3" w:rsidRDefault="00BE6AA3" w:rsidP="00474C25">
            <w:pPr>
              <w:ind w:firstLine="567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7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8" w14:textId="77777777" w:rsidR="00BE6AA3" w:rsidRDefault="00BE6AA3" w:rsidP="00474C25">
            <w:pPr>
              <w:ind w:firstLine="567"/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9" w14:textId="77777777" w:rsidR="00BE6AA3" w:rsidRDefault="00BE6AA3" w:rsidP="00474C25">
            <w:pPr>
              <w:ind w:firstLine="567"/>
            </w:pPr>
          </w:p>
        </w:tc>
      </w:tr>
      <w:tr w:rsidR="00BE6AA3" w14:paraId="4841BB63" w14:textId="77777777">
        <w:trPr>
          <w:trHeight w:hRule="exact" w:val="262"/>
        </w:trPr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B" w14:textId="77777777" w:rsidR="00BE6AA3" w:rsidRDefault="00BE6AA3" w:rsidP="00474C25">
            <w:pPr>
              <w:ind w:firstLine="567"/>
            </w:pPr>
          </w:p>
        </w:tc>
        <w:tc>
          <w:tcPr>
            <w:tcW w:w="3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C" w14:textId="77777777" w:rsidR="00BE6AA3" w:rsidRDefault="00BE6AA3" w:rsidP="00474C25">
            <w:pPr>
              <w:ind w:firstLine="567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D" w14:textId="77777777" w:rsidR="00BE6AA3" w:rsidRDefault="00BE6AA3" w:rsidP="00474C25">
            <w:pPr>
              <w:ind w:firstLine="567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E" w14:textId="77777777" w:rsidR="00BE6AA3" w:rsidRDefault="00BE6AA3" w:rsidP="00474C25">
            <w:pPr>
              <w:ind w:firstLine="567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5F" w14:textId="77777777" w:rsidR="00BE6AA3" w:rsidRDefault="00BE6AA3" w:rsidP="00474C25">
            <w:pPr>
              <w:ind w:firstLine="567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0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1" w14:textId="77777777" w:rsidR="00BE6AA3" w:rsidRDefault="00BE6AA3" w:rsidP="00474C25">
            <w:pPr>
              <w:ind w:firstLine="567"/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2" w14:textId="77777777" w:rsidR="00BE6AA3" w:rsidRDefault="00BE6AA3" w:rsidP="00474C25">
            <w:pPr>
              <w:ind w:firstLine="567"/>
            </w:pPr>
          </w:p>
        </w:tc>
      </w:tr>
    </w:tbl>
    <w:p w14:paraId="4841BB64" w14:textId="77777777" w:rsidR="00BE6AA3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76"/>
        <w:gridCol w:w="5353"/>
      </w:tblGrid>
      <w:tr w:rsidR="00BE6AA3" w:rsidRPr="00190DA7" w14:paraId="4841BB67" w14:textId="77777777">
        <w:trPr>
          <w:trHeight w:hRule="exact" w:val="262"/>
        </w:trPr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5" w14:textId="77777777" w:rsidR="00BE6AA3" w:rsidRDefault="002755AC" w:rsidP="00474C25">
            <w:pPr>
              <w:pStyle w:val="TableParagraph"/>
              <w:spacing w:line="250" w:lineRule="exact"/>
              <w:ind w:left="515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Рекомендуемые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препараты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обработки</w:t>
            </w:r>
            <w:proofErr w:type="spellEnd"/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6" w14:textId="77777777" w:rsidR="00BE6AA3" w:rsidRPr="00BB1265" w:rsidRDefault="002755AC" w:rsidP="00474C25">
            <w:pPr>
              <w:pStyle w:val="TableParagraph"/>
              <w:spacing w:line="246" w:lineRule="exact"/>
              <w:ind w:left="1451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B1265">
              <w:rPr>
                <w:rFonts w:ascii="Times New Roman" w:hAnsi="Times New Roman"/>
                <w:spacing w:val="-1"/>
                <w:lang w:val="ru-RU"/>
              </w:rPr>
              <w:t>Норма</w:t>
            </w:r>
            <w:r w:rsidRPr="00BB1265">
              <w:rPr>
                <w:rFonts w:ascii="Times New Roman" w:hAnsi="Times New Roman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расхода,</w:t>
            </w:r>
            <w:r w:rsidRPr="00BB126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lang w:val="ru-RU"/>
              </w:rPr>
              <w:t>л/га; кг/га</w:t>
            </w:r>
          </w:p>
        </w:tc>
      </w:tr>
      <w:tr w:rsidR="00BE6AA3" w:rsidRPr="00190DA7" w14:paraId="4841BB6A" w14:textId="77777777">
        <w:trPr>
          <w:trHeight w:hRule="exact" w:val="264"/>
        </w:trPr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8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9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  <w:tr w:rsidR="00BE6AA3" w:rsidRPr="00190DA7" w14:paraId="4841BB6D" w14:textId="77777777">
        <w:trPr>
          <w:trHeight w:hRule="exact" w:val="264"/>
        </w:trPr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B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5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6C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</w:tbl>
    <w:p w14:paraId="4841BB6E" w14:textId="77777777" w:rsidR="00BE6AA3" w:rsidRPr="00BB1265" w:rsidRDefault="002755AC" w:rsidP="00474C25">
      <w:pPr>
        <w:spacing w:line="246" w:lineRule="exact"/>
        <w:ind w:left="226" w:firstLine="567"/>
        <w:rPr>
          <w:rFonts w:ascii="Times New Roman" w:eastAsia="Times New Roman" w:hAnsi="Times New Roman" w:cs="Times New Roman"/>
          <w:lang w:val="ru-RU"/>
        </w:rPr>
      </w:pPr>
      <w:r w:rsidRPr="00BB1265">
        <w:rPr>
          <w:rFonts w:ascii="Times New Roman" w:hAnsi="Times New Roman"/>
          <w:spacing w:val="-1"/>
          <w:lang w:val="ru-RU"/>
        </w:rPr>
        <w:t>Рекомендованная норма</w:t>
      </w:r>
      <w:r w:rsidRPr="00BB1265">
        <w:rPr>
          <w:rFonts w:ascii="Times New Roman" w:hAnsi="Times New Roman"/>
          <w:spacing w:val="-2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расхода</w:t>
      </w:r>
      <w:r w:rsidRPr="00BB1265">
        <w:rPr>
          <w:rFonts w:ascii="Times New Roman" w:hAnsi="Times New Roman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рабочего</w:t>
      </w:r>
      <w:r w:rsidRPr="00BB1265">
        <w:rPr>
          <w:rFonts w:ascii="Times New Roman" w:hAnsi="Times New Roman"/>
          <w:spacing w:val="-3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раствора,</w:t>
      </w:r>
      <w:r w:rsidRPr="00BB1265">
        <w:rPr>
          <w:rFonts w:ascii="Times New Roman" w:hAnsi="Times New Roman"/>
          <w:spacing w:val="-2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л/га</w:t>
      </w:r>
      <w:r w:rsidRPr="00BB1265">
        <w:rPr>
          <w:rFonts w:ascii="Times New Roman" w:hAnsi="Times New Roman"/>
          <w:lang w:val="ru-RU"/>
        </w:rPr>
        <w:t xml:space="preserve"> </w:t>
      </w:r>
      <w:r w:rsidRPr="00BB1265">
        <w:rPr>
          <w:rFonts w:ascii="Times New Roman" w:hAnsi="Times New Roman"/>
          <w:u w:val="single" w:color="000000"/>
          <w:lang w:val="ru-RU"/>
        </w:rPr>
        <w:t xml:space="preserve"> </w:t>
      </w:r>
    </w:p>
    <w:p w14:paraId="4841BB6F" w14:textId="77777777" w:rsidR="00BE6AA3" w:rsidRPr="00BB1265" w:rsidRDefault="00BE6AA3" w:rsidP="00474C25">
      <w:pPr>
        <w:spacing w:before="9"/>
        <w:ind w:firstLine="567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4841BB70" w14:textId="77777777" w:rsidR="00BE6AA3" w:rsidRPr="00BB1265" w:rsidRDefault="002755AC" w:rsidP="00474C25">
      <w:pPr>
        <w:spacing w:before="72"/>
        <w:ind w:left="226" w:firstLine="567"/>
        <w:rPr>
          <w:rFonts w:ascii="Times New Roman" w:eastAsia="Times New Roman" w:hAnsi="Times New Roman" w:cs="Times New Roman"/>
          <w:lang w:val="ru-RU"/>
        </w:rPr>
      </w:pPr>
      <w:r w:rsidRPr="00BB1265">
        <w:rPr>
          <w:rFonts w:ascii="Times New Roman" w:hAnsi="Times New Roman"/>
          <w:spacing w:val="-1"/>
          <w:lang w:val="ru-RU"/>
        </w:rPr>
        <w:t>Рекомендованная дата</w:t>
      </w:r>
      <w:r w:rsidRPr="00BB1265">
        <w:rPr>
          <w:rFonts w:ascii="Times New Roman" w:hAnsi="Times New Roman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применения препарата</w:t>
      </w:r>
      <w:r w:rsidRPr="00BB1265">
        <w:rPr>
          <w:rFonts w:ascii="Times New Roman" w:hAnsi="Times New Roman"/>
          <w:lang w:val="ru-RU"/>
        </w:rPr>
        <w:t xml:space="preserve"> </w:t>
      </w:r>
      <w:r w:rsidRPr="00BB1265">
        <w:rPr>
          <w:rFonts w:ascii="Times New Roman" w:hAnsi="Times New Roman"/>
          <w:u w:val="single" w:color="000000"/>
          <w:lang w:val="ru-RU"/>
        </w:rPr>
        <w:t xml:space="preserve"> </w:t>
      </w:r>
    </w:p>
    <w:p w14:paraId="4841BB71" w14:textId="77777777" w:rsidR="00BE6AA3" w:rsidRPr="00BB1265" w:rsidRDefault="00BE6AA3" w:rsidP="00474C25">
      <w:pPr>
        <w:spacing w:before="11"/>
        <w:ind w:firstLine="56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841BB72" w14:textId="77777777" w:rsidR="00BE6AA3" w:rsidRPr="00BB1265" w:rsidRDefault="002755AC" w:rsidP="00474C25">
      <w:pPr>
        <w:tabs>
          <w:tab w:val="left" w:pos="5731"/>
        </w:tabs>
        <w:spacing w:before="72"/>
        <w:ind w:left="226" w:firstLine="567"/>
        <w:rPr>
          <w:rFonts w:ascii="Times New Roman" w:eastAsia="Times New Roman" w:hAnsi="Times New Roman" w:cs="Times New Roman"/>
          <w:lang w:val="ru-RU"/>
        </w:rPr>
      </w:pPr>
      <w:r w:rsidRPr="00BB1265">
        <w:rPr>
          <w:rFonts w:ascii="Times New Roman" w:hAnsi="Times New Roman"/>
          <w:spacing w:val="-1"/>
          <w:lang w:val="ru-RU"/>
        </w:rPr>
        <w:t>Представитель</w:t>
      </w:r>
      <w:r w:rsidRPr="00BB1265">
        <w:rPr>
          <w:rFonts w:ascii="Times New Roman" w:hAnsi="Times New Roman"/>
          <w:lang w:val="ru-RU"/>
        </w:rPr>
        <w:t xml:space="preserve"> </w:t>
      </w:r>
      <w:r w:rsidR="0087706A">
        <w:rPr>
          <w:rFonts w:ascii="Times New Roman" w:hAnsi="Times New Roman"/>
          <w:spacing w:val="-1"/>
          <w:lang w:val="ru-RU"/>
        </w:rPr>
        <w:t>хозяйства_______________</w:t>
      </w:r>
      <w:r w:rsidRPr="00BB1265">
        <w:rPr>
          <w:rFonts w:ascii="Times New Roman" w:hAnsi="Times New Roman"/>
          <w:lang w:val="ru-RU"/>
        </w:rPr>
        <w:t>/</w:t>
      </w:r>
      <w:r w:rsidRPr="00BB1265">
        <w:rPr>
          <w:rFonts w:ascii="Times New Roman" w:hAnsi="Times New Roman"/>
          <w:u w:val="single" w:color="000000"/>
          <w:lang w:val="ru-RU"/>
        </w:rPr>
        <w:t xml:space="preserve"> </w:t>
      </w:r>
      <w:r w:rsidR="0087706A">
        <w:rPr>
          <w:rFonts w:ascii="Times New Roman" w:hAnsi="Times New Roman"/>
          <w:u w:val="single" w:color="000000"/>
          <w:lang w:val="ru-RU"/>
        </w:rPr>
        <w:t>_______________</w:t>
      </w:r>
    </w:p>
    <w:p w14:paraId="4841BB73" w14:textId="77777777" w:rsidR="00BE6AA3" w:rsidRPr="00BB1265" w:rsidRDefault="002755AC" w:rsidP="00474C25">
      <w:pPr>
        <w:tabs>
          <w:tab w:val="left" w:pos="7175"/>
        </w:tabs>
        <w:spacing w:before="121"/>
        <w:ind w:left="226" w:firstLine="567"/>
        <w:rPr>
          <w:rFonts w:ascii="Times New Roman" w:eastAsia="Times New Roman" w:hAnsi="Times New Roman" w:cs="Times New Roman"/>
          <w:lang w:val="ru-RU"/>
        </w:rPr>
        <w:sectPr w:rsidR="00BE6AA3" w:rsidRPr="00BB1265" w:rsidSect="001F4398">
          <w:pgSz w:w="11910" w:h="16840"/>
          <w:pgMar w:top="568" w:right="460" w:bottom="280" w:left="340" w:header="288" w:footer="0" w:gutter="0"/>
          <w:cols w:space="720"/>
        </w:sectPr>
      </w:pPr>
      <w:r w:rsidRPr="00BB1265">
        <w:rPr>
          <w:rFonts w:ascii="Times New Roman" w:hAnsi="Times New Roman"/>
          <w:spacing w:val="-1"/>
          <w:lang w:val="ru-RU"/>
        </w:rPr>
        <w:t>Представитель</w:t>
      </w:r>
      <w:r w:rsidRPr="00BB1265">
        <w:rPr>
          <w:rFonts w:ascii="Times New Roman" w:hAnsi="Times New Roman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ООО</w:t>
      </w:r>
      <w:r w:rsidRPr="00BB1265">
        <w:rPr>
          <w:rFonts w:ascii="Times New Roman" w:hAnsi="Times New Roman"/>
          <w:spacing w:val="1"/>
          <w:lang w:val="ru-RU"/>
        </w:rPr>
        <w:t xml:space="preserve"> </w:t>
      </w:r>
      <w:r w:rsidRPr="00BB1265">
        <w:rPr>
          <w:rFonts w:ascii="Times New Roman" w:hAnsi="Times New Roman"/>
          <w:spacing w:val="-1"/>
          <w:lang w:val="ru-RU"/>
        </w:rPr>
        <w:t>«</w:t>
      </w:r>
      <w:r w:rsidR="00BB1265">
        <w:rPr>
          <w:rFonts w:ascii="Times New Roman" w:hAnsi="Times New Roman"/>
          <w:spacing w:val="-1"/>
          <w:lang w:val="ru-RU"/>
        </w:rPr>
        <w:t>_______________</w:t>
      </w:r>
      <w:proofErr w:type="gramStart"/>
      <w:r w:rsidR="00BB1265">
        <w:rPr>
          <w:rFonts w:ascii="Times New Roman" w:hAnsi="Times New Roman"/>
          <w:spacing w:val="-1"/>
          <w:lang w:val="ru-RU"/>
        </w:rPr>
        <w:t>_</w:t>
      </w:r>
      <w:r w:rsidR="0087706A">
        <w:rPr>
          <w:rFonts w:ascii="Times New Roman" w:hAnsi="Times New Roman"/>
          <w:spacing w:val="-1"/>
          <w:lang w:val="ru-RU"/>
        </w:rPr>
        <w:t>»_</w:t>
      </w:r>
      <w:proofErr w:type="gramEnd"/>
      <w:r w:rsidR="0087706A">
        <w:rPr>
          <w:rFonts w:ascii="Times New Roman" w:hAnsi="Times New Roman"/>
          <w:spacing w:val="-1"/>
          <w:lang w:val="ru-RU"/>
        </w:rPr>
        <w:t>_____________</w:t>
      </w:r>
      <w:r w:rsidRPr="00BB1265">
        <w:rPr>
          <w:rFonts w:ascii="Times New Roman" w:hAnsi="Times New Roman"/>
          <w:lang w:val="ru-RU"/>
        </w:rPr>
        <w:t>/</w:t>
      </w:r>
      <w:r w:rsidRPr="00BB1265">
        <w:rPr>
          <w:rFonts w:ascii="Times New Roman" w:hAnsi="Times New Roman"/>
          <w:spacing w:val="1"/>
          <w:lang w:val="ru-RU"/>
        </w:rPr>
        <w:t xml:space="preserve"> </w:t>
      </w:r>
      <w:r w:rsidRPr="00BB1265">
        <w:rPr>
          <w:rFonts w:ascii="Times New Roman" w:hAnsi="Times New Roman"/>
          <w:u w:val="single" w:color="000000"/>
          <w:lang w:val="ru-RU"/>
        </w:rPr>
        <w:t xml:space="preserve"> </w:t>
      </w:r>
    </w:p>
    <w:p w14:paraId="4841BB74" w14:textId="77777777" w:rsidR="00BE6AA3" w:rsidRPr="00BB1265" w:rsidRDefault="00BE6AA3" w:rsidP="003F6CC0">
      <w:pPr>
        <w:rPr>
          <w:rFonts w:ascii="Times New Roman" w:eastAsia="Times New Roman" w:hAnsi="Times New Roman" w:cs="Times New Roman"/>
          <w:lang w:val="ru-RU"/>
        </w:rPr>
        <w:sectPr w:rsidR="00BE6AA3" w:rsidRPr="00BB1265">
          <w:type w:val="continuous"/>
          <w:pgSz w:w="11910" w:h="16840"/>
          <w:pgMar w:top="1320" w:right="460" w:bottom="280" w:left="340" w:header="720" w:footer="720" w:gutter="0"/>
          <w:cols w:space="720"/>
        </w:sectPr>
      </w:pPr>
    </w:p>
    <w:p w14:paraId="4841BB78" w14:textId="77777777" w:rsidR="00BE6AA3" w:rsidRPr="0087706A" w:rsidRDefault="00BE6AA3" w:rsidP="00474C25">
      <w:pPr>
        <w:spacing w:line="207" w:lineRule="exact"/>
        <w:ind w:firstLine="567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E6AA3" w:rsidRPr="0087706A">
          <w:headerReference w:type="default" r:id="rId9"/>
          <w:pgSz w:w="11910" w:h="16840"/>
          <w:pgMar w:top="1320" w:right="460" w:bottom="280" w:left="340" w:header="288" w:footer="0" w:gutter="0"/>
          <w:cols w:space="720"/>
        </w:sectPr>
      </w:pPr>
      <w:bookmarkStart w:id="1" w:name="_Hlk65659112"/>
    </w:p>
    <w:p w14:paraId="05B5DB2C" w14:textId="6E27DB00" w:rsidR="003F6CC0" w:rsidRPr="00DC1ED0" w:rsidRDefault="003F6CC0" w:rsidP="003F6CC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4</w:t>
      </w: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2CA5DC8F" w14:textId="77777777" w:rsidR="003F6CC0" w:rsidRPr="00DC1ED0" w:rsidRDefault="003F6CC0" w:rsidP="003F6CC0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 Дополнительному соглашению № ______</w:t>
      </w:r>
    </w:p>
    <w:p w14:paraId="720B2EEA" w14:textId="485D2BF1" w:rsidR="003F6CC0" w:rsidRPr="00DC1ED0" w:rsidRDefault="003F6CC0" w:rsidP="003F6CC0">
      <w:pPr>
        <w:pStyle w:val="1"/>
        <w:ind w:left="339" w:firstLine="567"/>
        <w:rPr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о</w:t>
      </w:r>
      <w:r w:rsidRPr="00DC1ED0">
        <w:rPr>
          <w:rFonts w:cs="Times New Roman"/>
          <w:b/>
          <w:bCs/>
          <w:sz w:val="20"/>
          <w:szCs w:val="20"/>
          <w:lang w:val="ru-RU"/>
        </w:rPr>
        <w:t>т «____» _________ 2020 года.</w:t>
      </w:r>
    </w:p>
    <w:p w14:paraId="6BD5D76A" w14:textId="0A097A13" w:rsidR="003F6CC0" w:rsidRDefault="003F6CC0" w:rsidP="00474C25">
      <w:pPr>
        <w:pStyle w:val="3"/>
        <w:spacing w:before="75"/>
        <w:ind w:left="1496" w:firstLine="567"/>
        <w:rPr>
          <w:lang w:val="ru-RU"/>
        </w:rPr>
      </w:pPr>
    </w:p>
    <w:p w14:paraId="289CF41C" w14:textId="67A21E2C" w:rsidR="003F6CC0" w:rsidRDefault="00D16571" w:rsidP="00474C25">
      <w:pPr>
        <w:pStyle w:val="3"/>
        <w:spacing w:before="75"/>
        <w:ind w:left="1496" w:firstLine="567"/>
        <w:rPr>
          <w:lang w:val="ru-RU"/>
        </w:rPr>
      </w:pPr>
      <w:r>
        <w:rPr>
          <w:lang w:val="ru-RU"/>
        </w:rPr>
        <w:t>«___» ________ 2020 год.</w:t>
      </w:r>
    </w:p>
    <w:p w14:paraId="516C5F04" w14:textId="77777777" w:rsidR="00D16571" w:rsidRDefault="00D16571" w:rsidP="00474C25">
      <w:pPr>
        <w:pStyle w:val="3"/>
        <w:spacing w:before="75"/>
        <w:ind w:left="1496" w:firstLine="567"/>
        <w:rPr>
          <w:lang w:val="ru-RU"/>
        </w:rPr>
      </w:pPr>
    </w:p>
    <w:bookmarkEnd w:id="1"/>
    <w:p w14:paraId="4090FE0C" w14:textId="77777777" w:rsidR="00D16571" w:rsidRDefault="002755AC" w:rsidP="00D16571">
      <w:pPr>
        <w:pStyle w:val="3"/>
        <w:spacing w:before="75"/>
        <w:ind w:left="1496" w:firstLine="567"/>
        <w:jc w:val="center"/>
        <w:rPr>
          <w:lang w:val="ru-RU"/>
        </w:rPr>
      </w:pPr>
      <w:r w:rsidRPr="00BB1265">
        <w:rPr>
          <w:lang w:val="ru-RU"/>
        </w:rPr>
        <w:t>АКТ</w:t>
      </w:r>
    </w:p>
    <w:p w14:paraId="4841BB7C" w14:textId="594EAA62" w:rsidR="00BE6AA3" w:rsidRPr="00BB1265" w:rsidRDefault="002755AC" w:rsidP="00D16571">
      <w:pPr>
        <w:pStyle w:val="3"/>
        <w:spacing w:before="75"/>
        <w:ind w:left="1496" w:firstLine="567"/>
        <w:jc w:val="center"/>
        <w:rPr>
          <w:b w:val="0"/>
          <w:bCs w:val="0"/>
          <w:lang w:val="ru-RU"/>
        </w:rPr>
      </w:pPr>
      <w:r w:rsidRPr="00BB1265">
        <w:rPr>
          <w:lang w:val="ru-RU"/>
        </w:rPr>
        <w:t xml:space="preserve">по </w:t>
      </w:r>
      <w:r w:rsidRPr="00BB1265">
        <w:rPr>
          <w:spacing w:val="-1"/>
          <w:lang w:val="ru-RU"/>
        </w:rPr>
        <w:t>обследованию</w:t>
      </w:r>
      <w:r w:rsidRPr="00BB1265">
        <w:rPr>
          <w:spacing w:val="-4"/>
          <w:lang w:val="ru-RU"/>
        </w:rPr>
        <w:t xml:space="preserve"> </w:t>
      </w:r>
      <w:r w:rsidRPr="00BB1265">
        <w:rPr>
          <w:spacing w:val="-1"/>
          <w:lang w:val="ru-RU"/>
        </w:rPr>
        <w:t>посевов</w:t>
      </w:r>
      <w:r w:rsidRPr="00BB1265">
        <w:rPr>
          <w:lang w:val="ru-RU"/>
        </w:rPr>
        <w:t xml:space="preserve"> с.</w:t>
      </w:r>
      <w:r w:rsidRPr="00BB1265">
        <w:rPr>
          <w:rFonts w:cs="Times New Roman"/>
          <w:lang w:val="ru-RU"/>
        </w:rPr>
        <w:t>-</w:t>
      </w:r>
      <w:r w:rsidRPr="00BB1265">
        <w:rPr>
          <w:lang w:val="ru-RU"/>
        </w:rPr>
        <w:t>х. культур</w:t>
      </w:r>
      <w:r w:rsidRPr="00BB1265">
        <w:rPr>
          <w:spacing w:val="-2"/>
          <w:lang w:val="ru-RU"/>
        </w:rPr>
        <w:t xml:space="preserve"> </w:t>
      </w:r>
      <w:r w:rsidRPr="00BB1265">
        <w:rPr>
          <w:spacing w:val="-1"/>
          <w:lang w:val="ru-RU"/>
        </w:rPr>
        <w:t>после</w:t>
      </w:r>
      <w:r w:rsidRPr="00BB1265">
        <w:rPr>
          <w:spacing w:val="-2"/>
          <w:lang w:val="ru-RU"/>
        </w:rPr>
        <w:t xml:space="preserve"> </w:t>
      </w:r>
      <w:r w:rsidRPr="00BB1265">
        <w:rPr>
          <w:spacing w:val="-1"/>
          <w:lang w:val="ru-RU"/>
        </w:rPr>
        <w:t>применения</w:t>
      </w:r>
      <w:r w:rsidRPr="00BB1265">
        <w:rPr>
          <w:spacing w:val="2"/>
          <w:lang w:val="ru-RU"/>
        </w:rPr>
        <w:t xml:space="preserve"> </w:t>
      </w:r>
      <w:r w:rsidRPr="00BB1265">
        <w:rPr>
          <w:spacing w:val="-1"/>
          <w:lang w:val="ru-RU"/>
        </w:rPr>
        <w:t>ХСЗР</w:t>
      </w:r>
      <w:r w:rsidRPr="00BB1265">
        <w:rPr>
          <w:spacing w:val="57"/>
          <w:lang w:val="ru-RU"/>
        </w:rPr>
        <w:t xml:space="preserve"> </w:t>
      </w:r>
      <w:r w:rsidRPr="00BB1265">
        <w:rPr>
          <w:spacing w:val="-2"/>
          <w:lang w:val="ru-RU"/>
        </w:rPr>
        <w:t>№</w:t>
      </w:r>
    </w:p>
    <w:p w14:paraId="4841BB7D" w14:textId="77777777" w:rsidR="00BE6AA3" w:rsidRPr="00BB1265" w:rsidRDefault="00BE6AA3" w:rsidP="00474C25">
      <w:pPr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841BB7E" w14:textId="77777777" w:rsidR="00BE6AA3" w:rsidRPr="00BB1265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683"/>
        <w:gridCol w:w="3557"/>
        <w:gridCol w:w="1560"/>
        <w:gridCol w:w="3829"/>
      </w:tblGrid>
      <w:tr w:rsidR="00BE6AA3" w14:paraId="4841BB83" w14:textId="77777777">
        <w:trPr>
          <w:trHeight w:hRule="exact" w:val="252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7F" w14:textId="77777777" w:rsidR="00BE6AA3" w:rsidRDefault="002755AC" w:rsidP="00474C25">
            <w:pPr>
              <w:pStyle w:val="TableParagraph"/>
              <w:spacing w:line="222" w:lineRule="exact"/>
              <w:ind w:left="10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Область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край</w:t>
            </w:r>
            <w:proofErr w:type="spellEnd"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0" w14:textId="77777777" w:rsidR="00BE6AA3" w:rsidRDefault="00BE6AA3" w:rsidP="00474C25">
            <w:pPr>
              <w:ind w:firstLine="567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1" w14:textId="77777777" w:rsidR="00BE6AA3" w:rsidRDefault="002755AC" w:rsidP="00474C25">
            <w:pPr>
              <w:pStyle w:val="TableParagraph"/>
              <w:spacing w:line="222" w:lineRule="exact"/>
              <w:ind w:left="10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Отделение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2" w14:textId="77777777" w:rsidR="00BE6AA3" w:rsidRDefault="00BE6AA3" w:rsidP="00474C25">
            <w:pPr>
              <w:ind w:firstLine="567"/>
            </w:pPr>
          </w:p>
        </w:tc>
      </w:tr>
      <w:tr w:rsidR="00BE6AA3" w14:paraId="4841BB88" w14:textId="77777777">
        <w:trPr>
          <w:trHeight w:hRule="exact" w:val="250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4" w14:textId="77777777" w:rsidR="00BE6AA3" w:rsidRDefault="002755AC" w:rsidP="00474C25">
            <w:pPr>
              <w:pStyle w:val="TableParagraph"/>
              <w:spacing w:line="222" w:lineRule="exact"/>
              <w:ind w:left="10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Район</w:t>
            </w:r>
            <w:proofErr w:type="spellEnd"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5" w14:textId="77777777" w:rsidR="00BE6AA3" w:rsidRDefault="00BE6AA3" w:rsidP="00474C25">
            <w:pPr>
              <w:ind w:firstLine="567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6" w14:textId="77777777" w:rsidR="00BE6AA3" w:rsidRDefault="002755AC" w:rsidP="00474C25">
            <w:pPr>
              <w:pStyle w:val="TableParagraph"/>
              <w:spacing w:line="222" w:lineRule="exact"/>
              <w:ind w:left="10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поля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7" w14:textId="77777777" w:rsidR="00BE6AA3" w:rsidRDefault="00BE6AA3" w:rsidP="00474C25">
            <w:pPr>
              <w:ind w:firstLine="567"/>
            </w:pPr>
          </w:p>
        </w:tc>
      </w:tr>
      <w:tr w:rsidR="00BE6AA3" w14:paraId="4841BB8D" w14:textId="77777777">
        <w:trPr>
          <w:trHeight w:hRule="exact" w:val="252"/>
        </w:trPr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9" w14:textId="77777777" w:rsidR="00BE6AA3" w:rsidRDefault="002755AC" w:rsidP="00474C25">
            <w:pPr>
              <w:pStyle w:val="TableParagraph"/>
              <w:spacing w:line="222" w:lineRule="exact"/>
              <w:ind w:left="10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Хозяйство</w:t>
            </w:r>
            <w:proofErr w:type="spellEnd"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A" w14:textId="77777777" w:rsidR="00BE6AA3" w:rsidRDefault="00BE6AA3" w:rsidP="00474C25">
            <w:pPr>
              <w:ind w:firstLine="567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B" w14:textId="77777777" w:rsidR="00BE6AA3" w:rsidRDefault="002755AC" w:rsidP="00474C25">
            <w:pPr>
              <w:pStyle w:val="TableParagraph"/>
              <w:spacing w:line="222" w:lineRule="exact"/>
              <w:ind w:left="10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Площадь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га</w:t>
            </w:r>
            <w:proofErr w:type="spellEnd"/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8C" w14:textId="77777777" w:rsidR="00BE6AA3" w:rsidRDefault="00BE6AA3" w:rsidP="00474C25">
            <w:pPr>
              <w:ind w:firstLine="567"/>
            </w:pPr>
          </w:p>
        </w:tc>
      </w:tr>
    </w:tbl>
    <w:p w14:paraId="4841BB8E" w14:textId="77777777" w:rsidR="00BE6AA3" w:rsidRDefault="00BE6AA3" w:rsidP="00474C25">
      <w:pPr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41BB8F" w14:textId="77777777" w:rsidR="00BE6AA3" w:rsidRDefault="00BE6AA3" w:rsidP="00474C25">
      <w:pPr>
        <w:spacing w:before="2"/>
        <w:ind w:firstLine="56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391"/>
        <w:gridCol w:w="2324"/>
        <w:gridCol w:w="2938"/>
        <w:gridCol w:w="2977"/>
      </w:tblGrid>
      <w:tr w:rsidR="00BE6AA3" w14:paraId="4841BB94" w14:textId="77777777">
        <w:trPr>
          <w:trHeight w:hRule="exact" w:val="240"/>
        </w:trPr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0" w14:textId="77777777" w:rsidR="00BE6AA3" w:rsidRDefault="002755AC" w:rsidP="00474C25">
            <w:pPr>
              <w:pStyle w:val="TableParagraph"/>
              <w:spacing w:line="222" w:lineRule="exact"/>
              <w:ind w:left="788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Культура</w:t>
            </w:r>
            <w:proofErr w:type="spellEnd"/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1" w14:textId="77777777" w:rsidR="00BE6AA3" w:rsidRDefault="002755AC" w:rsidP="00474C25">
            <w:pPr>
              <w:pStyle w:val="TableParagraph"/>
              <w:spacing w:line="222" w:lineRule="exact"/>
              <w:ind w:left="567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Сорт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гибрид</w:t>
            </w:r>
            <w:proofErr w:type="spellEnd"/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2" w14:textId="77777777" w:rsidR="00BE6AA3" w:rsidRDefault="002755AC" w:rsidP="00474C25">
            <w:pPr>
              <w:pStyle w:val="TableParagraph"/>
              <w:spacing w:line="222" w:lineRule="exact"/>
              <w:ind w:left="517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Фаза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роста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3" w14:textId="77777777" w:rsidR="00BE6AA3" w:rsidRDefault="002755AC" w:rsidP="00474C25">
            <w:pPr>
              <w:pStyle w:val="TableParagraph"/>
              <w:spacing w:line="222" w:lineRule="exact"/>
              <w:ind w:left="668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Состояние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посевов</w:t>
            </w:r>
            <w:proofErr w:type="spellEnd"/>
          </w:p>
        </w:tc>
      </w:tr>
      <w:tr w:rsidR="00BE6AA3" w14:paraId="4841BB99" w14:textId="77777777">
        <w:trPr>
          <w:trHeight w:hRule="exact" w:val="296"/>
        </w:trPr>
        <w:tc>
          <w:tcPr>
            <w:tcW w:w="2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5" w14:textId="77777777" w:rsidR="00BE6AA3" w:rsidRDefault="00BE6AA3" w:rsidP="00474C25">
            <w:pPr>
              <w:ind w:firstLine="567"/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6" w14:textId="77777777" w:rsidR="00BE6AA3" w:rsidRDefault="00BE6AA3" w:rsidP="00474C25">
            <w:pPr>
              <w:ind w:firstLine="567"/>
            </w:pP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7" w14:textId="77777777" w:rsidR="00BE6AA3" w:rsidRDefault="00BE6AA3" w:rsidP="00474C25">
            <w:pPr>
              <w:ind w:firstLine="567"/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8" w14:textId="77777777" w:rsidR="00BE6AA3" w:rsidRDefault="00BE6AA3" w:rsidP="00474C25">
            <w:pPr>
              <w:ind w:firstLine="567"/>
            </w:pPr>
          </w:p>
        </w:tc>
      </w:tr>
    </w:tbl>
    <w:p w14:paraId="4841BB9A" w14:textId="77777777" w:rsidR="00BE6AA3" w:rsidRDefault="00BE6AA3" w:rsidP="00474C25">
      <w:pPr>
        <w:ind w:firstLine="567"/>
        <w:sectPr w:rsidR="00BE6AA3" w:rsidSect="001F4398">
          <w:type w:val="continuous"/>
          <w:pgSz w:w="11910" w:h="16840"/>
          <w:pgMar w:top="709" w:right="460" w:bottom="280" w:left="340" w:header="720" w:footer="720" w:gutter="0"/>
          <w:cols w:space="720"/>
        </w:sectPr>
      </w:pPr>
    </w:p>
    <w:p w14:paraId="4841BB9B" w14:textId="77777777" w:rsidR="00BE6AA3" w:rsidRPr="00BB1265" w:rsidRDefault="002755AC" w:rsidP="00474C25">
      <w:pPr>
        <w:spacing w:before="93" w:line="257" w:lineRule="auto"/>
        <w:ind w:left="226" w:firstLine="567"/>
        <w:rPr>
          <w:rFonts w:ascii="Times New Roman" w:eastAsia="Times New Roman" w:hAnsi="Times New Roman" w:cs="Times New Roman"/>
          <w:lang w:val="ru-RU"/>
        </w:rPr>
      </w:pPr>
      <w:r w:rsidRPr="00BB1265">
        <w:rPr>
          <w:rFonts w:ascii="Times New Roman" w:eastAsia="Times New Roman" w:hAnsi="Times New Roman" w:cs="Times New Roman"/>
          <w:spacing w:val="-1"/>
          <w:lang w:val="ru-RU"/>
        </w:rPr>
        <w:t>Последняя рекомендация</w:t>
      </w:r>
      <w:r w:rsidRPr="00BB126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lang w:val="ru-RU"/>
        </w:rPr>
        <w:t>/</w:t>
      </w:r>
      <w:r w:rsidRPr="00BB126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lang w:val="ru-RU"/>
        </w:rPr>
        <w:t>применения препаратов:</w:t>
      </w:r>
      <w:r w:rsidRPr="00BB1265">
        <w:rPr>
          <w:rFonts w:ascii="Times New Roman" w:eastAsia="Times New Roman" w:hAnsi="Times New Roman" w:cs="Times New Roman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lang w:val="ru-RU"/>
        </w:rPr>
        <w:t>АКТ</w:t>
      </w:r>
      <w:r w:rsidRPr="00BB1265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lang w:val="ru-RU"/>
        </w:rPr>
        <w:t>№</w:t>
      </w:r>
      <w:r w:rsidRPr="00BB1265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lang w:val="ru-RU"/>
        </w:rPr>
        <w:t>Другая</w:t>
      </w:r>
      <w:r w:rsidRPr="00BB1265">
        <w:rPr>
          <w:rFonts w:ascii="Times New Roman" w:eastAsia="Times New Roman" w:hAnsi="Times New Roman" w:cs="Times New Roman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lang w:val="ru-RU"/>
        </w:rPr>
        <w:t xml:space="preserve">документация </w:t>
      </w:r>
      <w:r w:rsidRPr="00BB1265">
        <w:rPr>
          <w:rFonts w:ascii="Times New Roman" w:eastAsia="Times New Roman" w:hAnsi="Times New Roman" w:cs="Times New Roman"/>
          <w:lang w:val="ru-RU"/>
        </w:rPr>
        <w:t>по</w:t>
      </w:r>
      <w:r w:rsidRPr="00BB1265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spacing w:val="-1"/>
          <w:lang w:val="ru-RU"/>
        </w:rPr>
        <w:t>применению</w:t>
      </w:r>
      <w:r w:rsidRPr="00BB1265">
        <w:rPr>
          <w:rFonts w:ascii="Times New Roman" w:eastAsia="Times New Roman" w:hAnsi="Times New Roman" w:cs="Times New Roman"/>
          <w:lang w:val="ru-RU"/>
        </w:rPr>
        <w:t xml:space="preserve"> </w:t>
      </w:r>
      <w:r w:rsidRPr="00BB1265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</w:p>
    <w:p w14:paraId="4841BB9C" w14:textId="77777777" w:rsidR="00BE6AA3" w:rsidRDefault="002755AC" w:rsidP="00474C25">
      <w:pPr>
        <w:tabs>
          <w:tab w:val="left" w:pos="914"/>
          <w:tab w:val="left" w:pos="2110"/>
        </w:tabs>
        <w:spacing w:before="93"/>
        <w:ind w:left="226" w:firstLine="567"/>
        <w:rPr>
          <w:rFonts w:ascii="Times New Roman" w:eastAsia="Times New Roman" w:hAnsi="Times New Roman" w:cs="Times New Roman"/>
        </w:rPr>
      </w:pPr>
      <w:r w:rsidRPr="00BB1265">
        <w:rPr>
          <w:lang w:val="ru-RU"/>
        </w:rPr>
        <w:br w:type="column"/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  <w:w w:val="95"/>
        </w:rPr>
        <w:t>”</w:t>
      </w:r>
      <w:r>
        <w:rPr>
          <w:rFonts w:ascii="Times New Roman" w:eastAsia="Times New Roman" w:hAnsi="Times New Roman" w:cs="Times New Roman"/>
          <w:spacing w:val="-2"/>
          <w:w w:val="95"/>
        </w:rPr>
        <w:tab/>
      </w:r>
      <w:r>
        <w:rPr>
          <w:rFonts w:ascii="Times New Roman" w:eastAsia="Times New Roman" w:hAnsi="Times New Roman" w:cs="Times New Roman"/>
        </w:rPr>
        <w:t>г.</w:t>
      </w:r>
    </w:p>
    <w:p w14:paraId="4841BB9D" w14:textId="77777777" w:rsidR="00BE6AA3" w:rsidRDefault="00BE6AA3" w:rsidP="00474C25">
      <w:pPr>
        <w:ind w:firstLine="567"/>
        <w:rPr>
          <w:rFonts w:ascii="Times New Roman" w:eastAsia="Times New Roman" w:hAnsi="Times New Roman" w:cs="Times New Roman"/>
        </w:rPr>
        <w:sectPr w:rsidR="00BE6AA3">
          <w:type w:val="continuous"/>
          <w:pgSz w:w="11910" w:h="16840"/>
          <w:pgMar w:top="1320" w:right="460" w:bottom="280" w:left="340" w:header="720" w:footer="720" w:gutter="0"/>
          <w:cols w:num="2" w:space="720" w:equalWidth="0">
            <w:col w:w="5966" w:space="159"/>
            <w:col w:w="4985"/>
          </w:cols>
        </w:sectPr>
      </w:pPr>
    </w:p>
    <w:p w14:paraId="4841BB9E" w14:textId="77777777" w:rsidR="00BE6AA3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32"/>
        <w:gridCol w:w="1107"/>
        <w:gridCol w:w="1250"/>
        <w:gridCol w:w="1234"/>
        <w:gridCol w:w="1850"/>
      </w:tblGrid>
      <w:tr w:rsidR="00BE6AA3" w:rsidRPr="00190DA7" w14:paraId="4841BBA4" w14:textId="77777777">
        <w:trPr>
          <w:trHeight w:hRule="exact" w:val="631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9F" w14:textId="77777777" w:rsidR="00BE6AA3" w:rsidRDefault="002755AC" w:rsidP="00474C25">
            <w:pPr>
              <w:pStyle w:val="TableParagraph"/>
              <w:spacing w:before="182"/>
              <w:ind w:left="1276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Применённые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препараты</w:t>
            </w:r>
            <w:proofErr w:type="spellEnd"/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0" w14:textId="77777777" w:rsidR="00BE6AA3" w:rsidRPr="00BB1265" w:rsidRDefault="002755AC" w:rsidP="00474C25">
            <w:pPr>
              <w:pStyle w:val="TableParagraph"/>
              <w:ind w:left="174" w:right="177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Норма</w:t>
            </w:r>
            <w:r w:rsidRPr="00BB1265">
              <w:rPr>
                <w:rFonts w:ascii="Times New Roman" w:hAnsi="Times New Roman"/>
                <w:b/>
                <w:spacing w:val="22"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расхода,</w:t>
            </w:r>
            <w:r w:rsidRPr="00BB1265">
              <w:rPr>
                <w:rFonts w:ascii="Times New Roman" w:hAnsi="Times New Roman"/>
                <w:b/>
                <w:spacing w:val="23"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л/га;</w:t>
            </w:r>
            <w:r w:rsidRPr="00BB1265">
              <w:rPr>
                <w:rFonts w:ascii="Times New Roman" w:hAnsi="Times New Roman"/>
                <w:b/>
                <w:spacing w:val="-3"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кг/га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1" w14:textId="77777777" w:rsidR="00BE6AA3" w:rsidRPr="00BB1265" w:rsidRDefault="002755AC" w:rsidP="00474C25">
            <w:pPr>
              <w:pStyle w:val="TableParagraph"/>
              <w:ind w:left="207" w:right="209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Расход</w:t>
            </w:r>
            <w:r w:rsidRPr="00BB1265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2"/>
                <w:sz w:val="16"/>
                <w:lang w:val="ru-RU"/>
              </w:rPr>
              <w:t>раб.</w:t>
            </w:r>
            <w:r w:rsidRPr="00BB1265">
              <w:rPr>
                <w:rFonts w:ascii="Times New Roman" w:hAnsi="Times New Roman"/>
                <w:b/>
                <w:spacing w:val="26"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жидкости,</w:t>
            </w:r>
            <w:r w:rsidRPr="00BB1265">
              <w:rPr>
                <w:rFonts w:ascii="Times New Roman" w:hAnsi="Times New Roman"/>
                <w:b/>
                <w:spacing w:val="23"/>
                <w:sz w:val="16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л/га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2" w14:textId="77777777" w:rsidR="00BE6AA3" w:rsidRDefault="002755AC" w:rsidP="00474C25">
            <w:pPr>
              <w:pStyle w:val="TableParagraph"/>
              <w:spacing w:line="239" w:lineRule="auto"/>
              <w:ind w:left="147" w:right="147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применения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препаратов</w:t>
            </w:r>
            <w:proofErr w:type="spellEnd"/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3" w14:textId="77777777" w:rsidR="00BE6AA3" w:rsidRPr="00BB1265" w:rsidRDefault="002755AC" w:rsidP="00474C25">
            <w:pPr>
              <w:pStyle w:val="TableParagraph"/>
              <w:spacing w:line="239" w:lineRule="auto"/>
              <w:ind w:left="159" w:right="158"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B1265">
              <w:rPr>
                <w:rFonts w:ascii="Times New Roman" w:hAnsi="Times New Roman"/>
                <w:spacing w:val="-1"/>
                <w:sz w:val="18"/>
                <w:lang w:val="ru-RU"/>
              </w:rPr>
              <w:t>Прошло</w:t>
            </w:r>
            <w:r w:rsidRPr="00BB1265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18"/>
                <w:lang w:val="ru-RU"/>
              </w:rPr>
              <w:t>дней</w:t>
            </w:r>
            <w:r w:rsidRPr="00BB1265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18"/>
                <w:lang w:val="ru-RU"/>
              </w:rPr>
              <w:t>после</w:t>
            </w:r>
            <w:r w:rsidRPr="00BB1265">
              <w:rPr>
                <w:rFonts w:ascii="Times New Roman" w:hAnsi="Times New Roman"/>
                <w:spacing w:val="21"/>
                <w:sz w:val="18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18"/>
                <w:lang w:val="ru-RU"/>
              </w:rPr>
              <w:t>применения</w:t>
            </w:r>
            <w:r w:rsidRPr="00BB1265">
              <w:rPr>
                <w:rFonts w:ascii="Times New Roman" w:hAnsi="Times New Roman"/>
                <w:spacing w:val="25"/>
                <w:sz w:val="18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18"/>
                <w:lang w:val="ru-RU"/>
              </w:rPr>
              <w:t>препаратов</w:t>
            </w:r>
          </w:p>
        </w:tc>
      </w:tr>
      <w:tr w:rsidR="00BE6AA3" w:rsidRPr="00190DA7" w14:paraId="4841BBAA" w14:textId="77777777">
        <w:trPr>
          <w:trHeight w:hRule="exact" w:val="26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5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6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A7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8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9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  <w:tr w:rsidR="00BE6AA3" w:rsidRPr="00190DA7" w14:paraId="4841BBB0" w14:textId="77777777">
        <w:trPr>
          <w:trHeight w:hRule="exact" w:val="26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B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C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AD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E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AF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  <w:tr w:rsidR="00BE6AA3" w:rsidRPr="00190DA7" w14:paraId="4841BBB6" w14:textId="77777777">
        <w:trPr>
          <w:trHeight w:hRule="exact" w:val="262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1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2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B3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4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5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  <w:tr w:rsidR="00BE6AA3" w:rsidRPr="00190DA7" w14:paraId="4841BBBC" w14:textId="77777777">
        <w:trPr>
          <w:trHeight w:hRule="exact" w:val="264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7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8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1BBB9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A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B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  <w:tr w:rsidR="00BE6AA3" w:rsidRPr="00190DA7" w14:paraId="4841BBC2" w14:textId="77777777">
        <w:trPr>
          <w:trHeight w:hRule="exact" w:val="262"/>
        </w:trPr>
        <w:tc>
          <w:tcPr>
            <w:tcW w:w="5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D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E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BF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0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1" w14:textId="77777777" w:rsidR="00BE6AA3" w:rsidRPr="00BB1265" w:rsidRDefault="00BE6AA3" w:rsidP="00474C25">
            <w:pPr>
              <w:ind w:firstLine="567"/>
              <w:rPr>
                <w:lang w:val="ru-RU"/>
              </w:rPr>
            </w:pPr>
          </w:p>
        </w:tc>
      </w:tr>
    </w:tbl>
    <w:p w14:paraId="4841BBC3" w14:textId="77777777" w:rsidR="00BE6AA3" w:rsidRPr="00BB1265" w:rsidRDefault="00BE6AA3" w:rsidP="00474C25">
      <w:pPr>
        <w:ind w:firstLine="56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41BBC4" w14:textId="77777777" w:rsidR="00BE6AA3" w:rsidRPr="00BB1265" w:rsidRDefault="00BE6AA3" w:rsidP="00474C25">
      <w:pPr>
        <w:spacing w:before="10"/>
        <w:ind w:firstLine="56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64"/>
        <w:gridCol w:w="3827"/>
        <w:gridCol w:w="1714"/>
        <w:gridCol w:w="1116"/>
        <w:gridCol w:w="1157"/>
        <w:gridCol w:w="975"/>
        <w:gridCol w:w="1193"/>
      </w:tblGrid>
      <w:tr w:rsidR="00BE6AA3" w14:paraId="4841BBC6" w14:textId="77777777" w:rsidTr="00D16571">
        <w:trPr>
          <w:trHeight w:hRule="exact" w:val="240"/>
        </w:trPr>
        <w:tc>
          <w:tcPr>
            <w:tcW w:w="105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5" w14:textId="77777777" w:rsidR="00BE6AA3" w:rsidRDefault="002755AC" w:rsidP="00474C25">
            <w:pPr>
              <w:pStyle w:val="TableParagraph"/>
              <w:spacing w:line="227" w:lineRule="exact"/>
              <w:ind w:left="3412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применения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препаратов</w:t>
            </w:r>
            <w:proofErr w:type="spellEnd"/>
          </w:p>
        </w:tc>
      </w:tr>
      <w:tr w:rsidR="00BE6AA3" w14:paraId="4841BBCC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C7" w14:textId="77777777" w:rsidR="00BE6AA3" w:rsidRDefault="00BE6AA3" w:rsidP="00474C25">
            <w:pPr>
              <w:pStyle w:val="TableParagraph"/>
              <w:spacing w:before="4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41BBC8" w14:textId="77777777" w:rsidR="00BE6AA3" w:rsidRDefault="002755AC" w:rsidP="00474C25">
            <w:pPr>
              <w:pStyle w:val="TableParagraph"/>
              <w:ind w:left="171"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C9" w14:textId="77777777" w:rsidR="00BE6AA3" w:rsidRPr="00BB1265" w:rsidRDefault="002755AC" w:rsidP="00474C25">
            <w:pPr>
              <w:pStyle w:val="TableParagraph"/>
              <w:spacing w:line="239" w:lineRule="auto"/>
              <w:ind w:left="304" w:right="300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B1265">
              <w:rPr>
                <w:rFonts w:ascii="Times New Roman" w:hAnsi="Times New Roman"/>
                <w:sz w:val="20"/>
                <w:lang w:val="ru-RU"/>
              </w:rPr>
              <w:t>Видовой</w:t>
            </w:r>
            <w:r w:rsidRPr="00BB126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z w:val="20"/>
                <w:lang w:val="ru-RU"/>
              </w:rPr>
              <w:t>состав</w:t>
            </w:r>
            <w:r w:rsidRPr="00BB126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z w:val="20"/>
                <w:lang w:val="ru-RU"/>
              </w:rPr>
              <w:t>вредителей</w:t>
            </w:r>
            <w:r w:rsidRPr="00BB126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20"/>
                <w:lang w:val="ru-RU"/>
              </w:rPr>
              <w:t>(сорняки,</w:t>
            </w:r>
            <w:r w:rsidRPr="00BB126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20"/>
                <w:lang w:val="ru-RU"/>
              </w:rPr>
              <w:t>вредители,</w:t>
            </w:r>
            <w:r w:rsidRPr="00BB126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20"/>
                <w:lang w:val="ru-RU"/>
              </w:rPr>
              <w:t>болезни)</w:t>
            </w:r>
            <w:r w:rsidRPr="00BB126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z w:val="20"/>
                <w:lang w:val="ru-RU"/>
              </w:rPr>
              <w:t>против</w:t>
            </w:r>
            <w:r w:rsidRPr="00BB126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z w:val="20"/>
                <w:lang w:val="ru-RU"/>
              </w:rPr>
              <w:t>которых</w:t>
            </w:r>
            <w:r w:rsidRPr="00BB1265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z w:val="20"/>
                <w:lang w:val="ru-RU"/>
              </w:rPr>
              <w:t>проводилась</w:t>
            </w:r>
            <w:r w:rsidRPr="00BB126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BB1265">
              <w:rPr>
                <w:rFonts w:ascii="Times New Roman" w:hAnsi="Times New Roman"/>
                <w:spacing w:val="-1"/>
                <w:sz w:val="20"/>
                <w:lang w:val="ru-RU"/>
              </w:rPr>
              <w:t>обработка</w:t>
            </w:r>
          </w:p>
        </w:tc>
        <w:tc>
          <w:tcPr>
            <w:tcW w:w="17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1BBCA" w14:textId="77777777" w:rsidR="00BE6AA3" w:rsidRDefault="002755AC" w:rsidP="00474C25">
            <w:pPr>
              <w:pStyle w:val="TableParagraph"/>
              <w:spacing w:before="107"/>
              <w:ind w:left="104" w:right="108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Фаза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вредного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объекта</w:t>
            </w:r>
            <w:proofErr w:type="spellEnd"/>
          </w:p>
        </w:tc>
        <w:tc>
          <w:tcPr>
            <w:tcW w:w="44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B" w14:textId="77777777" w:rsidR="00BE6AA3" w:rsidRDefault="002755AC" w:rsidP="00474C25">
            <w:pPr>
              <w:pStyle w:val="TableParagraph"/>
              <w:spacing w:before="74"/>
              <w:ind w:left="323" w:firstLine="56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действия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препаратов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BE6AA3" w14:paraId="4841BBD4" w14:textId="77777777">
        <w:trPr>
          <w:trHeight w:hRule="exact" w:val="274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D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E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CF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0" w14:textId="77777777" w:rsidR="00BE6AA3" w:rsidRDefault="002755AC" w:rsidP="00474C25">
            <w:pPr>
              <w:pStyle w:val="TableParagraph"/>
              <w:spacing w:before="9"/>
              <w:ind w:left="325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1" w14:textId="77777777" w:rsidR="00BE6AA3" w:rsidRDefault="002755AC" w:rsidP="00474C25">
            <w:pPr>
              <w:pStyle w:val="TableParagraph"/>
              <w:spacing w:before="9"/>
              <w:ind w:left="347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2" w14:textId="77777777" w:rsidR="00BE6AA3" w:rsidRDefault="002755AC" w:rsidP="00474C25">
            <w:pPr>
              <w:pStyle w:val="TableParagraph"/>
              <w:spacing w:before="9"/>
              <w:ind w:left="249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50-90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3" w14:textId="77777777" w:rsidR="00BE6AA3" w:rsidRDefault="002755AC" w:rsidP="00474C25">
            <w:pPr>
              <w:pStyle w:val="TableParagraph"/>
              <w:spacing w:before="9"/>
              <w:ind w:left="224"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более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90</w:t>
            </w:r>
          </w:p>
        </w:tc>
      </w:tr>
      <w:tr w:rsidR="00BE6AA3" w14:paraId="4841BBDC" w14:textId="77777777">
        <w:trPr>
          <w:trHeight w:hRule="exact" w:val="26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5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6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7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8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9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A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B" w14:textId="77777777" w:rsidR="00BE6AA3" w:rsidRDefault="00BE6AA3" w:rsidP="00474C25">
            <w:pPr>
              <w:ind w:firstLine="567"/>
            </w:pPr>
          </w:p>
        </w:tc>
      </w:tr>
      <w:tr w:rsidR="00BE6AA3" w14:paraId="4841BBE4" w14:textId="77777777">
        <w:trPr>
          <w:trHeight w:hRule="exact" w:val="26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D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E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DF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0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1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2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3" w14:textId="77777777" w:rsidR="00BE6AA3" w:rsidRDefault="00BE6AA3" w:rsidP="00474C25">
            <w:pPr>
              <w:ind w:firstLine="567"/>
            </w:pPr>
          </w:p>
        </w:tc>
      </w:tr>
      <w:tr w:rsidR="00BE6AA3" w14:paraId="4841BBEC" w14:textId="77777777">
        <w:trPr>
          <w:trHeight w:hRule="exact" w:val="26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5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6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7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8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9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A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B" w14:textId="77777777" w:rsidR="00BE6AA3" w:rsidRDefault="00BE6AA3" w:rsidP="00474C25">
            <w:pPr>
              <w:ind w:firstLine="567"/>
            </w:pPr>
          </w:p>
        </w:tc>
      </w:tr>
      <w:tr w:rsidR="00BE6AA3" w14:paraId="4841BBF4" w14:textId="77777777">
        <w:trPr>
          <w:trHeight w:hRule="exact" w:val="26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D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E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EF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0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1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2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3" w14:textId="77777777" w:rsidR="00BE6AA3" w:rsidRDefault="00BE6AA3" w:rsidP="00474C25">
            <w:pPr>
              <w:ind w:firstLine="567"/>
            </w:pPr>
          </w:p>
        </w:tc>
      </w:tr>
      <w:tr w:rsidR="00BE6AA3" w14:paraId="4841BBFC" w14:textId="77777777">
        <w:trPr>
          <w:trHeight w:hRule="exact" w:val="26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5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6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7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8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9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A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B" w14:textId="77777777" w:rsidR="00BE6AA3" w:rsidRDefault="00BE6AA3" w:rsidP="00474C25">
            <w:pPr>
              <w:ind w:firstLine="567"/>
            </w:pPr>
          </w:p>
        </w:tc>
      </w:tr>
      <w:tr w:rsidR="00BE6AA3" w14:paraId="4841BC04" w14:textId="77777777">
        <w:trPr>
          <w:trHeight w:hRule="exact" w:val="26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D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E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BFF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0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1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2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3" w14:textId="77777777" w:rsidR="00BE6AA3" w:rsidRDefault="00BE6AA3" w:rsidP="00474C25">
            <w:pPr>
              <w:ind w:firstLine="567"/>
            </w:pPr>
          </w:p>
        </w:tc>
      </w:tr>
      <w:tr w:rsidR="00BE6AA3" w14:paraId="4841BC0C" w14:textId="77777777">
        <w:trPr>
          <w:trHeight w:hRule="exact" w:val="26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5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6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7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8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9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A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B" w14:textId="77777777" w:rsidR="00BE6AA3" w:rsidRDefault="00BE6AA3" w:rsidP="00474C25">
            <w:pPr>
              <w:ind w:firstLine="567"/>
            </w:pPr>
          </w:p>
        </w:tc>
      </w:tr>
      <w:tr w:rsidR="00BE6AA3" w14:paraId="4841BC14" w14:textId="77777777">
        <w:trPr>
          <w:trHeight w:hRule="exact" w:val="26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D" w14:textId="77777777" w:rsidR="00BE6AA3" w:rsidRDefault="00BE6AA3" w:rsidP="00474C25">
            <w:pPr>
              <w:ind w:firstLine="567"/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E" w14:textId="77777777" w:rsidR="00BE6AA3" w:rsidRDefault="00BE6AA3" w:rsidP="00474C25">
            <w:pPr>
              <w:ind w:firstLine="567"/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0F" w14:textId="77777777" w:rsidR="00BE6AA3" w:rsidRDefault="00BE6AA3" w:rsidP="00474C25">
            <w:pPr>
              <w:ind w:firstLine="567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10" w14:textId="77777777" w:rsidR="00BE6AA3" w:rsidRDefault="00BE6AA3" w:rsidP="00474C25">
            <w:pPr>
              <w:ind w:firstLine="567"/>
            </w:pP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11" w14:textId="77777777" w:rsidR="00BE6AA3" w:rsidRDefault="00BE6AA3" w:rsidP="00474C25">
            <w:pPr>
              <w:ind w:firstLine="567"/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12" w14:textId="77777777" w:rsidR="00BE6AA3" w:rsidRDefault="00BE6AA3" w:rsidP="00474C25">
            <w:pPr>
              <w:ind w:firstLine="567"/>
            </w:pP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BC13" w14:textId="77777777" w:rsidR="00BE6AA3" w:rsidRDefault="00BE6AA3" w:rsidP="00474C25">
            <w:pPr>
              <w:ind w:firstLine="567"/>
            </w:pPr>
          </w:p>
        </w:tc>
      </w:tr>
    </w:tbl>
    <w:p w14:paraId="4841BC2D" w14:textId="77777777" w:rsidR="00BE6AA3" w:rsidRDefault="00BE6AA3" w:rsidP="00474C25">
      <w:pPr>
        <w:spacing w:before="8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4841BC2E" w14:textId="77777777" w:rsidR="00BE6AA3" w:rsidRDefault="002755AC" w:rsidP="00474C25">
      <w:pPr>
        <w:spacing w:before="72"/>
        <w:ind w:left="226"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Комментарий</w:t>
      </w:r>
      <w:proofErr w:type="spellEnd"/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  <w:spacing w:val="-1"/>
        </w:rPr>
        <w:t>обследованию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</w:p>
    <w:p w14:paraId="4841BC2F" w14:textId="77777777" w:rsidR="00BE6AA3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  <w:sz w:val="21"/>
          <w:szCs w:val="21"/>
        </w:rPr>
      </w:pPr>
    </w:p>
    <w:p w14:paraId="4841BC30" w14:textId="77777777" w:rsidR="00BE6AA3" w:rsidRDefault="00BB1265" w:rsidP="00474C25">
      <w:pPr>
        <w:spacing w:line="20" w:lineRule="atLeast"/>
        <w:ind w:left="220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4F" wp14:editId="4841BC50">
                <wp:extent cx="5944235" cy="7620"/>
                <wp:effectExtent l="3175" t="9525" r="5715" b="190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7620"/>
                          <a:chOff x="0" y="0"/>
                          <a:chExt cx="9361" cy="12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0" cy="2"/>
                            <a:chOff x="6" y="6"/>
                            <a:chExt cx="9350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0"/>
                                <a:gd name="T2" fmla="+- 0 9355 6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58175" id="Group 19" o:spid="_x0000_s1026" style="width:468.05pt;height:.6pt;mso-position-horizontal-relative:char;mso-position-vertical-relative:line" coordsize="9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">
                <v:group id="Group 20" o:spid="_x0000_s1027" style="position:absolute;left:6;top:6;width:9350;height:2" coordorigin="6,6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28" style="position:absolute;left:6;top: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" path="m,l9349,e" filled="f" strokeweight=".19472mm">
                    <v:path arrowok="t" o:connecttype="custom" o:connectlocs="0,0;9349,0" o:connectangles="0,0"/>
                  </v:shape>
                </v:group>
                <w10:anchorlock/>
              </v:group>
            </w:pict>
          </mc:Fallback>
        </mc:AlternateContent>
      </w:r>
    </w:p>
    <w:p w14:paraId="4841BC31" w14:textId="77777777" w:rsidR="00BE6AA3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  <w:sz w:val="21"/>
          <w:szCs w:val="21"/>
        </w:rPr>
      </w:pPr>
    </w:p>
    <w:p w14:paraId="4841BC32" w14:textId="77777777" w:rsidR="00BE6AA3" w:rsidRDefault="00BB1265" w:rsidP="00474C25">
      <w:pPr>
        <w:spacing w:line="20" w:lineRule="atLeast"/>
        <w:ind w:left="220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51" wp14:editId="4841BC52">
                <wp:extent cx="5944870" cy="7620"/>
                <wp:effectExtent l="3175" t="8255" r="5080" b="317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620"/>
                          <a:chOff x="0" y="0"/>
                          <a:chExt cx="9362" cy="12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1" cy="2"/>
                            <a:chOff x="6" y="6"/>
                            <a:chExt cx="935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1"/>
                                <a:gd name="T2" fmla="+- 0 9356 6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ACF24" id="Group 16" o:spid="_x0000_s1026" style="width:468.1pt;height:.6pt;mso-position-horizontal-relative:char;mso-position-vertical-relative:line" coordsize="93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">
                <v:group id="Group 17" o:spid="_x0000_s1027" style="position:absolute;left:6;top:6;width:9351;height:2" coordorigin="6,6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6;top:6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" path="m,l9350,e" filled="f" strokeweight=".19472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4841BC33" w14:textId="77777777" w:rsidR="00BE6AA3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  <w:sz w:val="21"/>
          <w:szCs w:val="21"/>
        </w:rPr>
      </w:pPr>
    </w:p>
    <w:p w14:paraId="4841BC34" w14:textId="77777777" w:rsidR="00BE6AA3" w:rsidRDefault="00BB1265" w:rsidP="00474C25">
      <w:pPr>
        <w:spacing w:line="20" w:lineRule="atLeast"/>
        <w:ind w:left="220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53" wp14:editId="4841BC54">
                <wp:extent cx="5944235" cy="7620"/>
                <wp:effectExtent l="3175" t="1905" r="5715" b="952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7620"/>
                          <a:chOff x="0" y="0"/>
                          <a:chExt cx="9361" cy="12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0" cy="2"/>
                            <a:chOff x="6" y="6"/>
                            <a:chExt cx="935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0"/>
                                <a:gd name="T2" fmla="+- 0 9355 6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75C35" id="Group 13" o:spid="_x0000_s1026" style="width:468.05pt;height:.6pt;mso-position-horizontal-relative:char;mso-position-vertical-relative:line" coordsize="9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">
                <v:group id="Group 14" o:spid="_x0000_s1027" style="position:absolute;left:6;top:6;width:9350;height:2" coordorigin="6,6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28" style="position:absolute;left:6;top: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" path="m,l9349,e" filled="f" strokeweight=".19472mm">
                    <v:path arrowok="t" o:connecttype="custom" o:connectlocs="0,0;9349,0" o:connectangles="0,0"/>
                  </v:shape>
                </v:group>
                <w10:anchorlock/>
              </v:group>
            </w:pict>
          </mc:Fallback>
        </mc:AlternateContent>
      </w:r>
    </w:p>
    <w:p w14:paraId="4841BC35" w14:textId="77777777" w:rsidR="00BE6AA3" w:rsidRDefault="00BE6AA3" w:rsidP="00474C25">
      <w:pPr>
        <w:spacing w:before="1"/>
        <w:ind w:firstLine="567"/>
        <w:rPr>
          <w:rFonts w:ascii="Times New Roman" w:eastAsia="Times New Roman" w:hAnsi="Times New Roman" w:cs="Times New Roman"/>
          <w:sz w:val="21"/>
          <w:szCs w:val="21"/>
        </w:rPr>
      </w:pPr>
    </w:p>
    <w:p w14:paraId="4841BC36" w14:textId="77777777" w:rsidR="00BE6AA3" w:rsidRDefault="00BB1265" w:rsidP="00474C25">
      <w:pPr>
        <w:spacing w:line="20" w:lineRule="atLeast"/>
        <w:ind w:left="220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55" wp14:editId="4841BC56">
                <wp:extent cx="5944235" cy="7620"/>
                <wp:effectExtent l="3175" t="1270" r="5715" b="1016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7620"/>
                          <a:chOff x="0" y="0"/>
                          <a:chExt cx="9361" cy="12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0" cy="2"/>
                            <a:chOff x="6" y="6"/>
                            <a:chExt cx="9350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0"/>
                                <a:gd name="T2" fmla="+- 0 9355 6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922AB4" id="Group 10" o:spid="_x0000_s1026" style="width:468.05pt;height:.6pt;mso-position-horizontal-relative:char;mso-position-vertical-relative:line" coordsize="9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">
                <v:group id="Group 11" o:spid="_x0000_s1027" style="position:absolute;left:6;top:6;width:9350;height:2" coordorigin="6,6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28" style="position:absolute;left:6;top: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" path="m,l9349,e" filled="f" strokeweight=".19472mm">
                    <v:path arrowok="t" o:connecttype="custom" o:connectlocs="0,0;9349,0" o:connectangles="0,0"/>
                  </v:shape>
                </v:group>
                <w10:anchorlock/>
              </v:group>
            </w:pict>
          </mc:Fallback>
        </mc:AlternateContent>
      </w:r>
    </w:p>
    <w:p w14:paraId="4841BC37" w14:textId="77777777" w:rsidR="00BE6AA3" w:rsidRDefault="00BE6AA3" w:rsidP="00474C25">
      <w:pPr>
        <w:spacing w:before="3"/>
        <w:ind w:firstLine="567"/>
        <w:rPr>
          <w:rFonts w:ascii="Times New Roman" w:eastAsia="Times New Roman" w:hAnsi="Times New Roman" w:cs="Times New Roman"/>
          <w:sz w:val="21"/>
          <w:szCs w:val="21"/>
        </w:rPr>
      </w:pPr>
    </w:p>
    <w:p w14:paraId="4841BC38" w14:textId="77777777" w:rsidR="00BE6AA3" w:rsidRDefault="00BB1265" w:rsidP="00474C25">
      <w:pPr>
        <w:spacing w:line="20" w:lineRule="atLeast"/>
        <w:ind w:left="220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57" wp14:editId="4841BC58">
                <wp:extent cx="5944870" cy="7620"/>
                <wp:effectExtent l="3175" t="4445" r="5080" b="698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7620"/>
                          <a:chOff x="0" y="0"/>
                          <a:chExt cx="9362" cy="12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51" cy="2"/>
                            <a:chOff x="6" y="6"/>
                            <a:chExt cx="9351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5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51"/>
                                <a:gd name="T2" fmla="+- 0 9356 6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F0B71D" id="Group 7" o:spid="_x0000_s1026" style="width:468.1pt;height:.6pt;mso-position-horizontal-relative:char;mso-position-vertical-relative:line" coordsize="93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">
                <v:group id="Group 8" o:spid="_x0000_s1027" style="position:absolute;left:6;top:6;width:9351;height:2" coordorigin="6,6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28" style="position:absolute;left:6;top:6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" path="m,l9350,e" filled="f" strokeweight=".19472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4841BC39" w14:textId="77777777" w:rsidR="00BE6AA3" w:rsidRDefault="00BE6AA3" w:rsidP="00474C25">
      <w:pPr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4841BC3A" w14:textId="77777777" w:rsidR="00BE6AA3" w:rsidRDefault="00BE6AA3" w:rsidP="00474C25">
      <w:pPr>
        <w:spacing w:before="6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14:paraId="4841BC3B" w14:textId="77777777" w:rsidR="00BE6AA3" w:rsidRDefault="002755AC" w:rsidP="00474C25">
      <w:pPr>
        <w:tabs>
          <w:tab w:val="left" w:pos="5731"/>
        </w:tabs>
        <w:spacing w:before="72"/>
        <w:ind w:left="226" w:firstLine="56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pacing w:val="-1"/>
        </w:rPr>
        <w:t>Представитель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хозяйства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/</w:t>
      </w:r>
    </w:p>
    <w:p w14:paraId="4841BC3C" w14:textId="77777777" w:rsidR="00BE6AA3" w:rsidRDefault="00BB1265" w:rsidP="00474C25">
      <w:pPr>
        <w:spacing w:line="20" w:lineRule="atLeast"/>
        <w:ind w:left="2648" w:firstLine="5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41BC59" wp14:editId="4841BC5A">
                <wp:extent cx="2770505" cy="5715"/>
                <wp:effectExtent l="3810" t="10795" r="6985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5715"/>
                          <a:chOff x="0" y="0"/>
                          <a:chExt cx="4363" cy="9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82" cy="2"/>
                            <a:chOff x="4" y="4"/>
                            <a:chExt cx="3082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82"/>
                                <a:gd name="T2" fmla="+- 0 3086 4"/>
                                <a:gd name="T3" fmla="*/ T2 w 3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2">
                                  <a:moveTo>
                                    <a:pt x="0" y="0"/>
                                  </a:moveTo>
                                  <a:lnTo>
                                    <a:pt x="308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146" y="4"/>
                            <a:ext cx="1212" cy="2"/>
                            <a:chOff x="3146" y="4"/>
                            <a:chExt cx="1212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146" y="4"/>
                              <a:ext cx="1212" cy="2"/>
                            </a:xfrm>
                            <a:custGeom>
                              <a:avLst/>
                              <a:gdLst>
                                <a:gd name="T0" fmla="+- 0 3146 3146"/>
                                <a:gd name="T1" fmla="*/ T0 w 1212"/>
                                <a:gd name="T2" fmla="+- 0 4358 3146"/>
                                <a:gd name="T3" fmla="*/ T2 w 1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2">
                                  <a:moveTo>
                                    <a:pt x="0" y="0"/>
                                  </a:moveTo>
                                  <a:lnTo>
                                    <a:pt x="121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2FFF7" id="Group 2" o:spid="_x0000_s1026" style="width:218.15pt;height:.45pt;mso-position-horizontal-relative:char;mso-position-vertical-relative:line" coordsize="43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">
                <v:group id="Group 5" o:spid="_x0000_s1027" style="position:absolute;left:4;top:4;width:3082;height:2" coordorigin="4,4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4;top:4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" path="m,l3082,e" filled="f" strokeweight=".15578mm">
                    <v:path arrowok="t" o:connecttype="custom" o:connectlocs="0,0;3082,0" o:connectangles="0,0"/>
                  </v:shape>
                </v:group>
                <v:group id="Group 3" o:spid="_x0000_s1029" style="position:absolute;left:3146;top:4;width:1212;height:2" coordorigin="3146,4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0" style="position:absolute;left:3146;top:4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" path="m,l1212,e" filled="f" strokeweight=".15578mm">
                    <v:path arrowok="t" o:connecttype="custom" o:connectlocs="0,0;1212,0" o:connectangles="0,0"/>
                  </v:shape>
                </v:group>
                <w10:anchorlock/>
              </v:group>
            </w:pict>
          </mc:Fallback>
        </mc:AlternateContent>
      </w:r>
    </w:p>
    <w:p w14:paraId="4841BC3D" w14:textId="77777777" w:rsidR="00BE6AA3" w:rsidRDefault="00BE6AA3" w:rsidP="00474C25">
      <w:pPr>
        <w:spacing w:before="4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841BC3E" w14:textId="79B95867" w:rsidR="00BE6AA3" w:rsidRDefault="002755AC" w:rsidP="00474C25">
      <w:pPr>
        <w:tabs>
          <w:tab w:val="left" w:pos="6949"/>
          <w:tab w:val="left" w:pos="8327"/>
        </w:tabs>
        <w:spacing w:before="72"/>
        <w:ind w:left="226" w:firstLine="567"/>
        <w:rPr>
          <w:rFonts w:ascii="Times New Roman" w:hAnsi="Times New Roman"/>
          <w:u w:val="single" w:color="000000"/>
        </w:rPr>
      </w:pPr>
      <w:proofErr w:type="spellStart"/>
      <w:r>
        <w:rPr>
          <w:rFonts w:ascii="Times New Roman" w:hAnsi="Times New Roman"/>
          <w:spacing w:val="-1"/>
        </w:rPr>
        <w:t>Представитель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z w:val="20"/>
        </w:rPr>
        <w:t>ООО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 w:rsidR="00BB1265">
        <w:rPr>
          <w:rFonts w:ascii="Times New Roman" w:hAnsi="Times New Roman"/>
          <w:sz w:val="20"/>
          <w:lang w:val="ru-RU"/>
        </w:rPr>
        <w:t xml:space="preserve">_________________»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14:paraId="568164D9" w14:textId="3D06B55E" w:rsidR="00190DA7" w:rsidRDefault="00190DA7" w:rsidP="00474C25">
      <w:pPr>
        <w:tabs>
          <w:tab w:val="left" w:pos="6949"/>
          <w:tab w:val="left" w:pos="8327"/>
        </w:tabs>
        <w:spacing w:before="72"/>
        <w:ind w:left="226" w:firstLine="567"/>
        <w:rPr>
          <w:rFonts w:ascii="Times New Roman" w:hAnsi="Times New Roman"/>
          <w:u w:val="single" w:color="000000"/>
        </w:rPr>
      </w:pPr>
    </w:p>
    <w:p w14:paraId="4568BD80" w14:textId="5E3AB5FC" w:rsidR="00190DA7" w:rsidRDefault="00190DA7" w:rsidP="00474C25">
      <w:pPr>
        <w:tabs>
          <w:tab w:val="left" w:pos="6949"/>
          <w:tab w:val="left" w:pos="8327"/>
        </w:tabs>
        <w:spacing w:before="72"/>
        <w:ind w:left="226" w:firstLine="567"/>
        <w:rPr>
          <w:rFonts w:ascii="Times New Roman" w:hAnsi="Times New Roman"/>
          <w:u w:val="single" w:color="000000"/>
        </w:rPr>
      </w:pPr>
    </w:p>
    <w:p w14:paraId="44ED409A" w14:textId="77777777" w:rsidR="00190DA7" w:rsidRPr="0087706A" w:rsidRDefault="00190DA7" w:rsidP="00190DA7">
      <w:pPr>
        <w:spacing w:line="207" w:lineRule="exact"/>
        <w:ind w:firstLine="567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90DA7" w:rsidRPr="0087706A" w:rsidSect="00190DA7">
          <w:headerReference w:type="default" r:id="rId10"/>
          <w:type w:val="continuous"/>
          <w:pgSz w:w="11910" w:h="16840"/>
          <w:pgMar w:top="1320" w:right="460" w:bottom="280" w:left="340" w:header="288" w:footer="0" w:gutter="0"/>
          <w:cols w:space="720"/>
        </w:sectPr>
      </w:pPr>
    </w:p>
    <w:p w14:paraId="5CD43ABF" w14:textId="103A78FA" w:rsidR="00190DA7" w:rsidRPr="00DC1ED0" w:rsidRDefault="00190DA7" w:rsidP="00190DA7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5</w:t>
      </w: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54DE9351" w14:textId="77777777" w:rsidR="00190DA7" w:rsidRPr="00DC1ED0" w:rsidRDefault="00190DA7" w:rsidP="00190DA7">
      <w:pPr>
        <w:spacing w:before="6"/>
        <w:ind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DC1ED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 Дополнительному соглашению № ______</w:t>
      </w:r>
    </w:p>
    <w:p w14:paraId="79C673C6" w14:textId="77777777" w:rsidR="00190DA7" w:rsidRPr="00DC1ED0" w:rsidRDefault="00190DA7" w:rsidP="00190DA7">
      <w:pPr>
        <w:pStyle w:val="1"/>
        <w:ind w:left="339" w:firstLine="567"/>
        <w:rPr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о</w:t>
      </w:r>
      <w:r w:rsidRPr="00DC1ED0">
        <w:rPr>
          <w:rFonts w:cs="Times New Roman"/>
          <w:b/>
          <w:bCs/>
          <w:sz w:val="20"/>
          <w:szCs w:val="20"/>
          <w:lang w:val="ru-RU"/>
        </w:rPr>
        <w:t>т «____» _________ 2020 года.</w:t>
      </w:r>
    </w:p>
    <w:p w14:paraId="4D545B9B" w14:textId="77777777" w:rsidR="00190DA7" w:rsidRDefault="00190DA7" w:rsidP="00190DA7">
      <w:pPr>
        <w:pStyle w:val="3"/>
        <w:spacing w:before="75"/>
        <w:ind w:left="1496" w:firstLine="567"/>
        <w:rPr>
          <w:lang w:val="ru-RU"/>
        </w:rPr>
      </w:pPr>
    </w:p>
    <w:p w14:paraId="384B19B5" w14:textId="77777777" w:rsidR="00190DA7" w:rsidRDefault="00190DA7" w:rsidP="00190DA7">
      <w:pPr>
        <w:pStyle w:val="3"/>
        <w:spacing w:before="75"/>
        <w:ind w:left="1496" w:firstLine="567"/>
        <w:rPr>
          <w:lang w:val="ru-RU"/>
        </w:rPr>
      </w:pPr>
      <w:r>
        <w:rPr>
          <w:lang w:val="ru-RU"/>
        </w:rPr>
        <w:t>«___» ________ 2020 год.</w:t>
      </w:r>
    </w:p>
    <w:p w14:paraId="34260AC6" w14:textId="77777777" w:rsidR="00190DA7" w:rsidRDefault="00190DA7" w:rsidP="00190DA7">
      <w:pPr>
        <w:pStyle w:val="3"/>
        <w:spacing w:before="75"/>
        <w:ind w:left="1496" w:firstLine="567"/>
        <w:rPr>
          <w:lang w:val="ru-RU"/>
        </w:rPr>
      </w:pPr>
    </w:p>
    <w:p w14:paraId="0D646043" w14:textId="69DB4054" w:rsidR="00190DA7" w:rsidRDefault="00190DA7" w:rsidP="00474C25">
      <w:pPr>
        <w:tabs>
          <w:tab w:val="left" w:pos="6949"/>
          <w:tab w:val="left" w:pos="8327"/>
        </w:tabs>
        <w:spacing w:before="72"/>
        <w:ind w:left="2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90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Список лиц оказывающих </w:t>
      </w:r>
      <w:proofErr w:type="spellStart"/>
      <w:r w:rsidRPr="00190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агросопровождение</w:t>
      </w:r>
      <w:proofErr w:type="spellEnd"/>
      <w:r w:rsidRPr="00190DA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договору</w:t>
      </w:r>
    </w:p>
    <w:p w14:paraId="1B3FC9E8" w14:textId="479DAACA" w:rsidR="00190DA7" w:rsidRPr="00190DA7" w:rsidRDefault="009176CE" w:rsidP="00474C25">
      <w:pPr>
        <w:tabs>
          <w:tab w:val="left" w:pos="6949"/>
          <w:tab w:val="left" w:pos="8327"/>
        </w:tabs>
        <w:spacing w:before="72"/>
        <w:ind w:left="226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176CE">
        <w:drawing>
          <wp:inline distT="0" distB="0" distL="0" distR="0" wp14:anchorId="210423C1" wp14:editId="752AFBEA">
            <wp:extent cx="6464300" cy="1521525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502" cy="15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DA7" w:rsidRPr="00190DA7">
      <w:type w:val="continuous"/>
      <w:pgSz w:w="11910" w:h="16840"/>
      <w:pgMar w:top="132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2B5E" w14:textId="77777777" w:rsidR="00893CAC" w:rsidRDefault="00893CAC">
      <w:r>
        <w:separator/>
      </w:r>
    </w:p>
  </w:endnote>
  <w:endnote w:type="continuationSeparator" w:id="0">
    <w:p w14:paraId="4F859C30" w14:textId="77777777" w:rsidR="00893CAC" w:rsidRDefault="0089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F00E7" w14:textId="77777777" w:rsidR="00893CAC" w:rsidRDefault="00893CAC">
      <w:r>
        <w:separator/>
      </w:r>
    </w:p>
  </w:footnote>
  <w:footnote w:type="continuationSeparator" w:id="0">
    <w:p w14:paraId="43B0DACF" w14:textId="77777777" w:rsidR="00893CAC" w:rsidRDefault="0089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BC5F" w14:textId="77777777" w:rsidR="00BE6AA3" w:rsidRDefault="00BE6AA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BC60" w14:textId="77777777" w:rsidR="00BE6AA3" w:rsidRPr="006452F3" w:rsidRDefault="00BB1265" w:rsidP="006452F3">
    <w:pPr>
      <w:tabs>
        <w:tab w:val="left" w:pos="2016"/>
      </w:tabs>
      <w:spacing w:line="14" w:lineRule="auto"/>
      <w:rPr>
        <w:sz w:val="20"/>
        <w:szCs w:val="20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816" behindDoc="1" locked="0" layoutInCell="1" allowOverlap="1" wp14:anchorId="4841BC62" wp14:editId="4841BC63">
              <wp:simplePos x="0" y="0"/>
              <wp:positionH relativeFrom="page">
                <wp:posOffset>4694555</wp:posOffset>
              </wp:positionH>
              <wp:positionV relativeFrom="page">
                <wp:posOffset>837565</wp:posOffset>
              </wp:positionV>
              <wp:extent cx="2529840" cy="27432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BC68" w14:textId="77777777" w:rsidR="00BE6AA3" w:rsidRPr="006452F3" w:rsidRDefault="00BE6AA3" w:rsidP="006452F3">
                          <w:pPr>
                            <w:spacing w:before="1"/>
                            <w:ind w:right="3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1BC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9.65pt;margin-top:65.95pt;width:199.2pt;height:21.6pt;z-index:-6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" filled="f" stroked="f">
              <v:textbox inset="0,0,0,0">
                <w:txbxContent>
                  <w:p w14:paraId="4841BC68" w14:textId="77777777" w:rsidR="00BE6AA3" w:rsidRPr="006452F3" w:rsidRDefault="00BE6AA3" w:rsidP="006452F3">
                    <w:pPr>
                      <w:spacing w:before="1"/>
                      <w:ind w:right="3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840" behindDoc="1" locked="0" layoutInCell="1" allowOverlap="1" wp14:anchorId="4841BC64" wp14:editId="4841BC65">
              <wp:simplePos x="0" y="0"/>
              <wp:positionH relativeFrom="page">
                <wp:posOffset>5032375</wp:posOffset>
              </wp:positionH>
              <wp:positionV relativeFrom="page">
                <wp:posOffset>1102360</wp:posOffset>
              </wp:positionV>
              <wp:extent cx="1290955" cy="139700"/>
              <wp:effectExtent l="3175" t="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BC69" w14:textId="77777777" w:rsidR="00BE6AA3" w:rsidRDefault="00BE6AA3" w:rsidP="006452F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  <w:p w14:paraId="4841BC6A" w14:textId="77777777" w:rsidR="006452F3" w:rsidRPr="006452F3" w:rsidRDefault="006452F3" w:rsidP="006452F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1BC64" id="Text Box 3" o:spid="_x0000_s1027" type="#_x0000_t202" style="position:absolute;margin-left:396.25pt;margin-top:86.8pt;width:101.65pt;height:11pt;z-index:-6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" filled="f" stroked="f">
              <v:textbox inset="0,0,0,0">
                <w:txbxContent>
                  <w:p w14:paraId="4841BC69" w14:textId="77777777" w:rsidR="00BE6AA3" w:rsidRDefault="00BE6AA3" w:rsidP="006452F3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</w:p>
                  <w:p w14:paraId="4841BC6A" w14:textId="77777777" w:rsidR="006452F3" w:rsidRPr="006452F3" w:rsidRDefault="006452F3" w:rsidP="006452F3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2864" behindDoc="1" locked="0" layoutInCell="1" allowOverlap="1" wp14:anchorId="4841BC66" wp14:editId="4841BC67">
              <wp:simplePos x="0" y="0"/>
              <wp:positionH relativeFrom="page">
                <wp:posOffset>6644005</wp:posOffset>
              </wp:positionH>
              <wp:positionV relativeFrom="page">
                <wp:posOffset>1102360</wp:posOffset>
              </wp:positionV>
              <wp:extent cx="194310" cy="13970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BC6B" w14:textId="77777777" w:rsidR="00BE6AA3" w:rsidRPr="006452F3" w:rsidRDefault="00BE6AA3" w:rsidP="006452F3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1BC66" id="Text Box 2" o:spid="_x0000_s1028" type="#_x0000_t202" style="position:absolute;margin-left:523.15pt;margin-top:86.8pt;width:15.3pt;height:11pt;z-index:-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" filled="f" stroked="f">
              <v:textbox inset="0,0,0,0">
                <w:txbxContent>
                  <w:p w14:paraId="4841BC6B" w14:textId="77777777" w:rsidR="00BE6AA3" w:rsidRPr="006452F3" w:rsidRDefault="00BE6AA3" w:rsidP="006452F3">
                    <w:pPr>
                      <w:spacing w:line="204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BC61" w14:textId="77777777" w:rsidR="00BE6AA3" w:rsidRDefault="00BE6AA3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8157D" w14:textId="77777777" w:rsidR="00190DA7" w:rsidRDefault="00190DA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446E"/>
    <w:multiLevelType w:val="multilevel"/>
    <w:tmpl w:val="E7A8C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FF4A52"/>
    <w:multiLevelType w:val="multilevel"/>
    <w:tmpl w:val="BC405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F11047"/>
    <w:multiLevelType w:val="multilevel"/>
    <w:tmpl w:val="3FE0FBA2"/>
    <w:lvl w:ilvl="0">
      <w:start w:val="1"/>
      <w:numFmt w:val="decimal"/>
      <w:lvlText w:val="%1."/>
      <w:lvlJc w:val="left"/>
      <w:pPr>
        <w:ind w:left="533" w:hanging="423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9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3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3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4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3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490"/>
      </w:pPr>
      <w:rPr>
        <w:rFonts w:hint="default"/>
      </w:rPr>
    </w:lvl>
  </w:abstractNum>
  <w:abstractNum w:abstractNumId="3" w15:restartNumberingAfterBreak="0">
    <w:nsid w:val="62F10D6D"/>
    <w:multiLevelType w:val="hybridMultilevel"/>
    <w:tmpl w:val="7E6EC516"/>
    <w:lvl w:ilvl="0" w:tplc="58E60BAA">
      <w:start w:val="1"/>
      <w:numFmt w:val="decimal"/>
      <w:lvlText w:val="%1."/>
      <w:lvlJc w:val="left"/>
      <w:pPr>
        <w:ind w:left="934" w:hanging="34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90C21B8">
      <w:start w:val="1"/>
      <w:numFmt w:val="bullet"/>
      <w:lvlText w:val="•"/>
      <w:lvlJc w:val="left"/>
      <w:pPr>
        <w:ind w:left="1952" w:hanging="349"/>
      </w:pPr>
      <w:rPr>
        <w:rFonts w:hint="default"/>
      </w:rPr>
    </w:lvl>
    <w:lvl w:ilvl="2" w:tplc="DE4E1AB2">
      <w:start w:val="1"/>
      <w:numFmt w:val="bullet"/>
      <w:lvlText w:val="•"/>
      <w:lvlJc w:val="left"/>
      <w:pPr>
        <w:ind w:left="2969" w:hanging="349"/>
      </w:pPr>
      <w:rPr>
        <w:rFonts w:hint="default"/>
      </w:rPr>
    </w:lvl>
    <w:lvl w:ilvl="3" w:tplc="68A85C66">
      <w:start w:val="1"/>
      <w:numFmt w:val="bullet"/>
      <w:lvlText w:val="•"/>
      <w:lvlJc w:val="left"/>
      <w:pPr>
        <w:ind w:left="3986" w:hanging="349"/>
      </w:pPr>
      <w:rPr>
        <w:rFonts w:hint="default"/>
      </w:rPr>
    </w:lvl>
    <w:lvl w:ilvl="4" w:tplc="411C5FA0">
      <w:start w:val="1"/>
      <w:numFmt w:val="bullet"/>
      <w:lvlText w:val="•"/>
      <w:lvlJc w:val="left"/>
      <w:pPr>
        <w:ind w:left="5003" w:hanging="349"/>
      </w:pPr>
      <w:rPr>
        <w:rFonts w:hint="default"/>
      </w:rPr>
    </w:lvl>
    <w:lvl w:ilvl="5" w:tplc="FA8EAF60">
      <w:start w:val="1"/>
      <w:numFmt w:val="bullet"/>
      <w:lvlText w:val="•"/>
      <w:lvlJc w:val="left"/>
      <w:pPr>
        <w:ind w:left="6020" w:hanging="349"/>
      </w:pPr>
      <w:rPr>
        <w:rFonts w:hint="default"/>
      </w:rPr>
    </w:lvl>
    <w:lvl w:ilvl="6" w:tplc="A87C1BCA">
      <w:start w:val="1"/>
      <w:numFmt w:val="bullet"/>
      <w:lvlText w:val="•"/>
      <w:lvlJc w:val="left"/>
      <w:pPr>
        <w:ind w:left="7037" w:hanging="349"/>
      </w:pPr>
      <w:rPr>
        <w:rFonts w:hint="default"/>
      </w:rPr>
    </w:lvl>
    <w:lvl w:ilvl="7" w:tplc="8732EACE">
      <w:start w:val="1"/>
      <w:numFmt w:val="bullet"/>
      <w:lvlText w:val="•"/>
      <w:lvlJc w:val="left"/>
      <w:pPr>
        <w:ind w:left="8054" w:hanging="349"/>
      </w:pPr>
      <w:rPr>
        <w:rFonts w:hint="default"/>
      </w:rPr>
    </w:lvl>
    <w:lvl w:ilvl="8" w:tplc="97564AD8">
      <w:start w:val="1"/>
      <w:numFmt w:val="bullet"/>
      <w:lvlText w:val="•"/>
      <w:lvlJc w:val="left"/>
      <w:pPr>
        <w:ind w:left="9072" w:hanging="34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A3"/>
    <w:rsid w:val="0002571B"/>
    <w:rsid w:val="00070B40"/>
    <w:rsid w:val="00075854"/>
    <w:rsid w:val="000943B2"/>
    <w:rsid w:val="00096E39"/>
    <w:rsid w:val="000C2309"/>
    <w:rsid w:val="000D14A1"/>
    <w:rsid w:val="000E535C"/>
    <w:rsid w:val="000F16EE"/>
    <w:rsid w:val="00100AA0"/>
    <w:rsid w:val="00100E88"/>
    <w:rsid w:val="0018753A"/>
    <w:rsid w:val="001903F9"/>
    <w:rsid w:val="00190DA7"/>
    <w:rsid w:val="001B7D63"/>
    <w:rsid w:val="001F4398"/>
    <w:rsid w:val="002158A9"/>
    <w:rsid w:val="00215E37"/>
    <w:rsid w:val="002238D5"/>
    <w:rsid w:val="00254361"/>
    <w:rsid w:val="002755AC"/>
    <w:rsid w:val="002F710F"/>
    <w:rsid w:val="003003A0"/>
    <w:rsid w:val="003B6E5F"/>
    <w:rsid w:val="003F6CC0"/>
    <w:rsid w:val="003F6D42"/>
    <w:rsid w:val="00400B2F"/>
    <w:rsid w:val="004179C3"/>
    <w:rsid w:val="00441608"/>
    <w:rsid w:val="004651B1"/>
    <w:rsid w:val="00470964"/>
    <w:rsid w:val="00474C25"/>
    <w:rsid w:val="00491D8F"/>
    <w:rsid w:val="004E2232"/>
    <w:rsid w:val="004F28BF"/>
    <w:rsid w:val="004F3C34"/>
    <w:rsid w:val="005614D3"/>
    <w:rsid w:val="00562E75"/>
    <w:rsid w:val="005B407F"/>
    <w:rsid w:val="005B77D1"/>
    <w:rsid w:val="006215ED"/>
    <w:rsid w:val="00633CCF"/>
    <w:rsid w:val="006452F3"/>
    <w:rsid w:val="006769CD"/>
    <w:rsid w:val="006B36CB"/>
    <w:rsid w:val="00872592"/>
    <w:rsid w:val="0087706A"/>
    <w:rsid w:val="00893CAC"/>
    <w:rsid w:val="008D4695"/>
    <w:rsid w:val="00913A88"/>
    <w:rsid w:val="00916E9D"/>
    <w:rsid w:val="009176CE"/>
    <w:rsid w:val="00935C09"/>
    <w:rsid w:val="0096698A"/>
    <w:rsid w:val="009A3C67"/>
    <w:rsid w:val="009D08BA"/>
    <w:rsid w:val="009F4F2D"/>
    <w:rsid w:val="00A306BB"/>
    <w:rsid w:val="00A87715"/>
    <w:rsid w:val="00AA7712"/>
    <w:rsid w:val="00AB6BEE"/>
    <w:rsid w:val="00AE0DD2"/>
    <w:rsid w:val="00B20865"/>
    <w:rsid w:val="00B40213"/>
    <w:rsid w:val="00BB1265"/>
    <w:rsid w:val="00BE6AA3"/>
    <w:rsid w:val="00C0201B"/>
    <w:rsid w:val="00C12E3D"/>
    <w:rsid w:val="00C25280"/>
    <w:rsid w:val="00C2698A"/>
    <w:rsid w:val="00C57AE7"/>
    <w:rsid w:val="00CC4EFA"/>
    <w:rsid w:val="00CC5603"/>
    <w:rsid w:val="00D162C0"/>
    <w:rsid w:val="00D16571"/>
    <w:rsid w:val="00D73807"/>
    <w:rsid w:val="00D7623F"/>
    <w:rsid w:val="00D949F6"/>
    <w:rsid w:val="00DA48BC"/>
    <w:rsid w:val="00DC1ED0"/>
    <w:rsid w:val="00E37CEA"/>
    <w:rsid w:val="00E569D4"/>
    <w:rsid w:val="00E81D86"/>
    <w:rsid w:val="00E95F33"/>
    <w:rsid w:val="00EB569A"/>
    <w:rsid w:val="00EC43A7"/>
    <w:rsid w:val="00EF3FDF"/>
    <w:rsid w:val="00F415D7"/>
    <w:rsid w:val="00F478A3"/>
    <w:rsid w:val="00F824FB"/>
    <w:rsid w:val="00FA6757"/>
    <w:rsid w:val="00FA6AB3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1B9F6"/>
  <w15:docId w15:val="{46620521-1C1E-4544-8AC7-DA09A43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uiPriority w:val="1"/>
    <w:qFormat/>
    <w:pPr>
      <w:spacing w:before="34"/>
      <w:ind w:left="226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1"/>
    <w:qFormat/>
    <w:pPr>
      <w:ind w:left="26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1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265"/>
  </w:style>
  <w:style w:type="paragraph" w:styleId="a7">
    <w:name w:val="footer"/>
    <w:basedOn w:val="a"/>
    <w:link w:val="a8"/>
    <w:uiPriority w:val="99"/>
    <w:unhideWhenUsed/>
    <w:rsid w:val="00BB1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265"/>
  </w:style>
  <w:style w:type="paragraph" w:customStyle="1" w:styleId="Default">
    <w:name w:val="Default"/>
    <w:rsid w:val="00BB126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9">
    <w:name w:val="Таблицы (моноширинный)"/>
    <w:basedOn w:val="a"/>
    <w:next w:val="a"/>
    <w:rsid w:val="00E569D4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0">
    <w:name w:val="Обычный1"/>
    <w:rsid w:val="00872592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69D1B-BB57-4566-86E9-514A2ADD7067}"/>
</file>

<file path=customXml/itemProps2.xml><?xml version="1.0" encoding="utf-8"?>
<ds:datastoreItem xmlns:ds="http://schemas.openxmlformats.org/officeDocument/2006/customXml" ds:itemID="{F527F44D-59B8-4FE4-8031-C5F908DF65BC}"/>
</file>

<file path=customXml/itemProps3.xml><?xml version="1.0" encoding="utf-8"?>
<ds:datastoreItem xmlns:ds="http://schemas.openxmlformats.org/officeDocument/2006/customXml" ds:itemID="{46E18B08-74C1-4CB6-B5EB-B949EC6B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Бохолдин Михаил Александрович</cp:lastModifiedBy>
  <cp:revision>2</cp:revision>
  <dcterms:created xsi:type="dcterms:W3CDTF">2021-03-03T07:29:00Z</dcterms:created>
  <dcterms:modified xsi:type="dcterms:W3CDTF">2021-03-03T07:29:00Z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LastSaved">
    <vt:filetime>2020-01-17T00:00:00Z</vt:filetime>
  </property>
  <property fmtid="{D5CDD505-2E9C-101B-9397-08002B2CF9AE}" pid="4" name="ContentTypeId">
    <vt:lpwstr>0x010100ECD57BF91DDB574BBD1213FC4F4189A5</vt:lpwstr>
  </property>
  <property fmtid="{D5CDD505-2E9C-101B-9397-08002B2CF9AE}" pid="5" name="MediaServiceImageTags">
    <vt:lpwstr/>
  </property>
</Properties>
</file>