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57A3" w14:textId="27904711" w:rsidR="00EE0DC8" w:rsidRDefault="00972574" w:rsidP="00972574">
      <w:pPr>
        <w:jc w:val="center"/>
        <w:rPr>
          <w:b/>
          <w:bCs/>
        </w:rPr>
      </w:pPr>
      <w:r w:rsidRPr="00972574">
        <w:rPr>
          <w:b/>
          <w:bCs/>
        </w:rPr>
        <w:t>И З В Е Щ Е Н ИЕ</w:t>
      </w:r>
    </w:p>
    <w:p w14:paraId="650319A3" w14:textId="39E14268" w:rsidR="00972574" w:rsidRDefault="00972574" w:rsidP="00972574">
      <w:pPr>
        <w:jc w:val="center"/>
        <w:rPr>
          <w:b/>
          <w:bCs/>
        </w:rPr>
      </w:pPr>
    </w:p>
    <w:p w14:paraId="11BD540B" w14:textId="274DEFAE" w:rsidR="00972574" w:rsidRDefault="00972574" w:rsidP="00972574">
      <w:pPr>
        <w:jc w:val="center"/>
        <w:rPr>
          <w:b/>
          <w:bCs/>
        </w:rPr>
      </w:pPr>
    </w:p>
    <w:p w14:paraId="73F0BD33" w14:textId="6F7B2FAF" w:rsidR="00972574" w:rsidRDefault="00972574" w:rsidP="0097257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Pr="006904E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904E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ВЕСТ»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сообщает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приостановке подачи заявок на процедуру 123-22 на </w:t>
      </w:r>
      <w:r w:rsidRPr="004D32C9">
        <w:rPr>
          <w:rFonts w:ascii="Times New Roman" w:eastAsia="Times New Roman" w:hAnsi="Times New Roman" w:cs="Times New Roman"/>
          <w:sz w:val="28"/>
          <w:szCs w:val="28"/>
        </w:rPr>
        <w:t>Организацию проведения процедуры оценки профессиональных рисков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корректировкой технического задания.</w:t>
      </w:r>
    </w:p>
    <w:p w14:paraId="63E135FF" w14:textId="27677DD6" w:rsidR="00972574" w:rsidRDefault="00972574" w:rsidP="00972574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Возобновление срока подачи будет размещено дополнительно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ГК Агроинвест: 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https://www.agroinvest.com/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14:paraId="48533C4E" w14:textId="3C3D53B4" w:rsidR="00972574" w:rsidRDefault="00972574" w:rsidP="00972574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14:paraId="17C0F24A" w14:textId="09594E66" w:rsidR="00972574" w:rsidRDefault="00972574" w:rsidP="00972574">
      <w:pPr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Спасибо за  понимание!</w:t>
      </w:r>
    </w:p>
    <w:sectPr w:rsidR="00972574" w:rsidSect="007C52AE">
      <w:pgSz w:w="11906" w:h="16838"/>
      <w:pgMar w:top="1134" w:right="849" w:bottom="1134" w:left="851" w:header="284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74"/>
    <w:rsid w:val="0006447F"/>
    <w:rsid w:val="00110407"/>
    <w:rsid w:val="0014154F"/>
    <w:rsid w:val="0017358B"/>
    <w:rsid w:val="001C0BF2"/>
    <w:rsid w:val="0020729A"/>
    <w:rsid w:val="00222E87"/>
    <w:rsid w:val="00252716"/>
    <w:rsid w:val="002A0AB4"/>
    <w:rsid w:val="00307B6F"/>
    <w:rsid w:val="0033632B"/>
    <w:rsid w:val="003A13C2"/>
    <w:rsid w:val="00450031"/>
    <w:rsid w:val="005077E6"/>
    <w:rsid w:val="00575052"/>
    <w:rsid w:val="005943E0"/>
    <w:rsid w:val="007804EA"/>
    <w:rsid w:val="007C52AE"/>
    <w:rsid w:val="007C744B"/>
    <w:rsid w:val="00816172"/>
    <w:rsid w:val="00873845"/>
    <w:rsid w:val="008A4CA1"/>
    <w:rsid w:val="009055DA"/>
    <w:rsid w:val="00972574"/>
    <w:rsid w:val="00982009"/>
    <w:rsid w:val="00AC1F20"/>
    <w:rsid w:val="00B715DD"/>
    <w:rsid w:val="00BA3E74"/>
    <w:rsid w:val="00BC0CD2"/>
    <w:rsid w:val="00CE56E6"/>
    <w:rsid w:val="00CF341F"/>
    <w:rsid w:val="00D113BC"/>
    <w:rsid w:val="00D33593"/>
    <w:rsid w:val="00D70364"/>
    <w:rsid w:val="00DB3AA1"/>
    <w:rsid w:val="00EE0DC8"/>
    <w:rsid w:val="00F51CC2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F0EE"/>
  <w15:chartTrackingRefBased/>
  <w15:docId w15:val="{EC09430F-9438-4EB4-9B9C-8EED5A49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5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oinvest.com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F44C0-9E3B-4440-91C3-0855862E82A7}"/>
</file>

<file path=customXml/itemProps2.xml><?xml version="1.0" encoding="utf-8"?>
<ds:datastoreItem xmlns:ds="http://schemas.openxmlformats.org/officeDocument/2006/customXml" ds:itemID="{6631CE62-A80F-4218-BEB3-29AA3857D4EC}"/>
</file>

<file path=customXml/itemProps3.xml><?xml version="1.0" encoding="utf-8"?>
<ds:datastoreItem xmlns:ds="http://schemas.openxmlformats.org/officeDocument/2006/customXml" ds:itemID="{09BF6B11-1EBB-4C2C-85DD-DD63C677D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Рита Викторовна</dc:creator>
  <cp:keywords/>
  <dc:description/>
  <cp:lastModifiedBy>Большакова Рита Викторовна</cp:lastModifiedBy>
  <cp:revision>1</cp:revision>
  <dcterms:created xsi:type="dcterms:W3CDTF">2022-04-13T05:51:00Z</dcterms:created>
  <dcterms:modified xsi:type="dcterms:W3CDTF">2022-04-13T05:56:00Z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