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12004" w14:textId="77777777" w:rsidR="00CF7772" w:rsidRDefault="00CF7772" w:rsidP="00CF7772">
      <w:pPr>
        <w:jc w:val="center"/>
        <w:rPr>
          <w:sz w:val="32"/>
        </w:rPr>
      </w:pPr>
      <w:r>
        <w:rPr>
          <w:sz w:val="32"/>
        </w:rPr>
        <w:t xml:space="preserve">Техническое задание </w:t>
      </w:r>
    </w:p>
    <w:p w14:paraId="27160056" w14:textId="45EB2274" w:rsidR="00CF7772" w:rsidRPr="00E117EF" w:rsidRDefault="00CF7772" w:rsidP="00CF7772">
      <w:pPr>
        <w:jc w:val="center"/>
      </w:pPr>
      <w:r w:rsidRPr="00E117EF">
        <w:t>На пр</w:t>
      </w:r>
      <w:r w:rsidR="000C72DD">
        <w:t>оведение зачистки и градуировки резервуаров ГСМ</w:t>
      </w:r>
    </w:p>
    <w:p w14:paraId="1217B6A4" w14:textId="77777777" w:rsidR="00CF7772" w:rsidRDefault="00CF7772" w:rsidP="00CF7772">
      <w:pPr>
        <w:jc w:val="center"/>
        <w:rPr>
          <w:sz w:val="32"/>
        </w:rPr>
      </w:pPr>
    </w:p>
    <w:p w14:paraId="32C66B6D" w14:textId="71B7EAA1" w:rsidR="00CF7772" w:rsidRDefault="00CF7772" w:rsidP="00CF7772">
      <w:pPr>
        <w:jc w:val="center"/>
      </w:pPr>
      <w:r>
        <w:t>Общество:</w:t>
      </w:r>
      <w:r w:rsidRPr="00445E85">
        <w:t xml:space="preserve"> </w:t>
      </w:r>
      <w:r w:rsidR="001B2133">
        <w:t>Общества Группы «</w:t>
      </w:r>
      <w:proofErr w:type="spellStart"/>
      <w:r w:rsidR="001B2133">
        <w:t>Агроинвест</w:t>
      </w:r>
      <w:proofErr w:type="spellEnd"/>
      <w:r w:rsidR="001B2133">
        <w:t>»</w:t>
      </w:r>
    </w:p>
    <w:p w14:paraId="0113F0C5" w14:textId="77777777" w:rsidR="00CF7772" w:rsidRDefault="00CF7772" w:rsidP="00CF7772">
      <w:pPr>
        <w:jc w:val="center"/>
      </w:pPr>
    </w:p>
    <w:p w14:paraId="75086392" w14:textId="77777777" w:rsidR="00CF7772" w:rsidRDefault="00CF7772" w:rsidP="00CF7772">
      <w:pPr>
        <w:jc w:val="center"/>
      </w:pPr>
      <w:r>
        <w:t xml:space="preserve">Структурное подразделение: </w:t>
      </w:r>
      <w:r w:rsidRPr="00F31688">
        <w:rPr>
          <w:u w:val="single"/>
        </w:rPr>
        <w:t>У</w:t>
      </w:r>
      <w:r>
        <w:rPr>
          <w:u w:val="single"/>
        </w:rPr>
        <w:t>правление</w:t>
      </w:r>
      <w:r w:rsidRPr="00F31688">
        <w:rPr>
          <w:u w:val="single"/>
        </w:rPr>
        <w:t xml:space="preserve"> снабжения</w:t>
      </w:r>
    </w:p>
    <w:p w14:paraId="5DE0C61C" w14:textId="77777777" w:rsidR="00CF7772" w:rsidRDefault="00CF7772" w:rsidP="00CF7772">
      <w:pPr>
        <w:jc w:val="center"/>
      </w:pPr>
    </w:p>
    <w:p w14:paraId="131CFF1C" w14:textId="77777777" w:rsidR="00CF7772" w:rsidRDefault="00CF7772" w:rsidP="00CF7772">
      <w:pPr>
        <w:jc w:val="center"/>
      </w:pPr>
    </w:p>
    <w:p w14:paraId="5A738DF7" w14:textId="77777777" w:rsidR="00CF7772" w:rsidRDefault="00CF7772" w:rsidP="00CF7772">
      <w:pPr>
        <w:jc w:val="center"/>
      </w:pPr>
    </w:p>
    <w:p w14:paraId="1E1A30CC" w14:textId="77777777" w:rsidR="00CF7772" w:rsidRDefault="00CF7772" w:rsidP="00CF7772">
      <w:pPr>
        <w:jc w:val="center"/>
      </w:pPr>
    </w:p>
    <w:tbl>
      <w:tblPr>
        <w:tblW w:w="11428" w:type="dxa"/>
        <w:tblInd w:w="108" w:type="dxa"/>
        <w:tblLook w:val="04A0" w:firstRow="1" w:lastRow="0" w:firstColumn="1" w:lastColumn="0" w:noHBand="0" w:noVBand="1"/>
      </w:tblPr>
      <w:tblGrid>
        <w:gridCol w:w="4854"/>
        <w:gridCol w:w="911"/>
        <w:gridCol w:w="236"/>
        <w:gridCol w:w="1688"/>
        <w:gridCol w:w="530"/>
        <w:gridCol w:w="1738"/>
        <w:gridCol w:w="225"/>
        <w:gridCol w:w="382"/>
        <w:gridCol w:w="864"/>
      </w:tblGrid>
      <w:tr w:rsidR="00CF7772" w14:paraId="2A3AE2C5" w14:textId="77777777" w:rsidTr="006C56E1">
        <w:trPr>
          <w:trHeight w:val="315"/>
        </w:trPr>
        <w:tc>
          <w:tcPr>
            <w:tcW w:w="5765" w:type="dxa"/>
            <w:gridSpan w:val="2"/>
            <w:noWrap/>
            <w:vAlign w:val="bottom"/>
            <w:hideMark/>
          </w:tcPr>
          <w:p w14:paraId="6DCEC372" w14:textId="77777777" w:rsidR="00CF7772" w:rsidRDefault="00CF7772" w:rsidP="006C56E1">
            <w:pPr>
              <w:rPr>
                <w:color w:val="000000"/>
              </w:rPr>
            </w:pPr>
            <w:r>
              <w:rPr>
                <w:color w:val="000000"/>
              </w:rPr>
              <w:t>РАЗРАБОТАНО</w:t>
            </w:r>
          </w:p>
        </w:tc>
        <w:tc>
          <w:tcPr>
            <w:tcW w:w="236" w:type="dxa"/>
            <w:noWrap/>
            <w:vAlign w:val="bottom"/>
            <w:hideMark/>
          </w:tcPr>
          <w:p w14:paraId="302CD53D" w14:textId="77777777" w:rsidR="00CF7772" w:rsidRDefault="00CF7772" w:rsidP="006C56E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gridSpan w:val="2"/>
            <w:noWrap/>
            <w:vAlign w:val="bottom"/>
            <w:hideMark/>
          </w:tcPr>
          <w:p w14:paraId="42FD637F" w14:textId="77777777" w:rsidR="00CF7772" w:rsidRDefault="00CF7772" w:rsidP="006C56E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  <w:gridSpan w:val="2"/>
            <w:noWrap/>
            <w:vAlign w:val="bottom"/>
            <w:hideMark/>
          </w:tcPr>
          <w:p w14:paraId="0DDECCEA" w14:textId="77777777" w:rsidR="00CF7772" w:rsidRDefault="00CF7772" w:rsidP="006C56E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gridSpan w:val="2"/>
            <w:noWrap/>
            <w:vAlign w:val="bottom"/>
            <w:hideMark/>
          </w:tcPr>
          <w:p w14:paraId="3767F551" w14:textId="77777777" w:rsidR="00CF7772" w:rsidRDefault="00CF7772" w:rsidP="006C56E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F7772" w14:paraId="20B67FDF" w14:textId="77777777" w:rsidTr="006C56E1">
        <w:trPr>
          <w:gridAfter w:val="3"/>
          <w:wAfter w:w="1471" w:type="dxa"/>
          <w:trHeight w:val="315"/>
        </w:trPr>
        <w:tc>
          <w:tcPr>
            <w:tcW w:w="4854" w:type="dxa"/>
            <w:noWrap/>
            <w:vAlign w:val="bottom"/>
            <w:hideMark/>
          </w:tcPr>
          <w:p w14:paraId="301A57D7" w14:textId="77777777" w:rsidR="00CF7772" w:rsidRDefault="00CF7772" w:rsidP="006C56E1">
            <w:pPr>
              <w:ind w:right="1413"/>
              <w:rPr>
                <w:color w:val="000000"/>
              </w:rPr>
            </w:pPr>
            <w:r>
              <w:t>Начальник управления снабжения и складской логистики</w:t>
            </w:r>
          </w:p>
        </w:tc>
        <w:tc>
          <w:tcPr>
            <w:tcW w:w="2835" w:type="dxa"/>
            <w:gridSpan w:val="3"/>
            <w:noWrap/>
            <w:vAlign w:val="bottom"/>
            <w:hideMark/>
          </w:tcPr>
          <w:p w14:paraId="7DA89663" w14:textId="77777777" w:rsidR="00CF7772" w:rsidRDefault="00CF7772" w:rsidP="006C56E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___________________</w:t>
            </w:r>
          </w:p>
        </w:tc>
        <w:tc>
          <w:tcPr>
            <w:tcW w:w="2268" w:type="dxa"/>
            <w:gridSpan w:val="2"/>
            <w:noWrap/>
            <w:hideMark/>
          </w:tcPr>
          <w:p w14:paraId="479E5883" w14:textId="77777777" w:rsidR="00CF7772" w:rsidRPr="005D5DF4" w:rsidRDefault="00CF7772" w:rsidP="006C56E1">
            <w:pPr>
              <w:spacing w:line="256" w:lineRule="auto"/>
              <w:ind w:right="-394"/>
              <w:rPr>
                <w:sz w:val="22"/>
                <w:szCs w:val="22"/>
                <w:u w:val="single"/>
                <w:lang w:eastAsia="en-US"/>
              </w:rPr>
            </w:pPr>
            <w:r>
              <w:t xml:space="preserve">                    </w:t>
            </w:r>
            <w:r w:rsidRPr="00DE0513">
              <w:t xml:space="preserve">Костюченко </w:t>
            </w:r>
            <w:proofErr w:type="gramStart"/>
            <w:r w:rsidRPr="00DE0513">
              <w:t>В.М.</w:t>
            </w:r>
            <w:proofErr w:type="gramEnd"/>
          </w:p>
        </w:tc>
      </w:tr>
      <w:tr w:rsidR="00CF7772" w14:paraId="7F080E16" w14:textId="77777777" w:rsidTr="006C56E1">
        <w:trPr>
          <w:gridAfter w:val="1"/>
          <w:wAfter w:w="864" w:type="dxa"/>
          <w:trHeight w:val="315"/>
        </w:trPr>
        <w:tc>
          <w:tcPr>
            <w:tcW w:w="10564" w:type="dxa"/>
            <w:gridSpan w:val="8"/>
            <w:noWrap/>
            <w:vAlign w:val="bottom"/>
            <w:hideMark/>
          </w:tcPr>
          <w:p w14:paraId="14543F2B" w14:textId="77777777" w:rsidR="00CF7772" w:rsidRPr="00BD2E03" w:rsidRDefault="00CF7772" w:rsidP="006C56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Подпись       </w:t>
            </w:r>
            <w:r>
              <w:rPr>
                <w:color w:val="000000"/>
              </w:rPr>
              <w:t xml:space="preserve">      </w:t>
            </w:r>
          </w:p>
        </w:tc>
      </w:tr>
      <w:tr w:rsidR="00CF7772" w14:paraId="7EC574E7" w14:textId="77777777" w:rsidTr="006C56E1">
        <w:trPr>
          <w:gridAfter w:val="1"/>
          <w:wAfter w:w="864" w:type="dxa"/>
          <w:trHeight w:val="315"/>
        </w:trPr>
        <w:tc>
          <w:tcPr>
            <w:tcW w:w="10564" w:type="dxa"/>
            <w:gridSpan w:val="8"/>
            <w:noWrap/>
            <w:vAlign w:val="bottom"/>
          </w:tcPr>
          <w:p w14:paraId="73116E68" w14:textId="77777777" w:rsidR="00CF7772" w:rsidRDefault="00CF7772" w:rsidP="006C56E1">
            <w:pPr>
              <w:rPr>
                <w:color w:val="000000"/>
              </w:rPr>
            </w:pPr>
          </w:p>
        </w:tc>
      </w:tr>
      <w:tr w:rsidR="00CF7772" w14:paraId="6797FB5A" w14:textId="77777777" w:rsidTr="006C56E1">
        <w:trPr>
          <w:gridAfter w:val="1"/>
          <w:wAfter w:w="864" w:type="dxa"/>
          <w:trHeight w:val="315"/>
        </w:trPr>
        <w:tc>
          <w:tcPr>
            <w:tcW w:w="10564" w:type="dxa"/>
            <w:gridSpan w:val="8"/>
            <w:noWrap/>
            <w:vAlign w:val="bottom"/>
          </w:tcPr>
          <w:p w14:paraId="7822BC1F" w14:textId="77777777" w:rsidR="00CF7772" w:rsidRDefault="00CF7772" w:rsidP="006C56E1">
            <w:pPr>
              <w:rPr>
                <w:color w:val="000000"/>
              </w:rPr>
            </w:pPr>
          </w:p>
        </w:tc>
      </w:tr>
    </w:tbl>
    <w:p w14:paraId="4C92A2E8" w14:textId="77777777" w:rsidR="00CF7772" w:rsidRDefault="00CF7772" w:rsidP="00CF7772">
      <w:pPr>
        <w:jc w:val="center"/>
        <w:rPr>
          <w:szCs w:val="22"/>
          <w:lang w:eastAsia="en-US"/>
        </w:rPr>
      </w:pPr>
    </w:p>
    <w:p w14:paraId="308077BF" w14:textId="77777777" w:rsidR="00CF7772" w:rsidRDefault="00CF7772" w:rsidP="00CF7772">
      <w:pPr>
        <w:jc w:val="center"/>
      </w:pPr>
    </w:p>
    <w:tbl>
      <w:tblPr>
        <w:tblW w:w="10583" w:type="dxa"/>
        <w:tblInd w:w="108" w:type="dxa"/>
        <w:tblLook w:val="04A0" w:firstRow="1" w:lastRow="0" w:firstColumn="1" w:lastColumn="0" w:noHBand="0" w:noVBand="1"/>
      </w:tblPr>
      <w:tblGrid>
        <w:gridCol w:w="2476"/>
        <w:gridCol w:w="2486"/>
        <w:gridCol w:w="825"/>
        <w:gridCol w:w="897"/>
        <w:gridCol w:w="2280"/>
        <w:gridCol w:w="163"/>
        <w:gridCol w:w="816"/>
        <w:gridCol w:w="640"/>
      </w:tblGrid>
      <w:tr w:rsidR="00CF7772" w14:paraId="7EAB327F" w14:textId="77777777" w:rsidTr="006C56E1">
        <w:trPr>
          <w:trHeight w:val="315"/>
        </w:trPr>
        <w:tc>
          <w:tcPr>
            <w:tcW w:w="5787" w:type="dxa"/>
            <w:gridSpan w:val="3"/>
            <w:noWrap/>
            <w:vAlign w:val="bottom"/>
            <w:hideMark/>
          </w:tcPr>
          <w:p w14:paraId="4B7EAF94" w14:textId="77777777" w:rsidR="00CF7772" w:rsidRDefault="00CF7772" w:rsidP="006C56E1">
            <w:pPr>
              <w:rPr>
                <w:color w:val="000000"/>
              </w:rPr>
            </w:pPr>
            <w:r>
              <w:rPr>
                <w:color w:val="000000"/>
              </w:rPr>
              <w:t>СОГЛАСОВАНО:</w:t>
            </w:r>
          </w:p>
        </w:tc>
        <w:tc>
          <w:tcPr>
            <w:tcW w:w="897" w:type="dxa"/>
            <w:noWrap/>
            <w:vAlign w:val="bottom"/>
            <w:hideMark/>
          </w:tcPr>
          <w:p w14:paraId="5622AEC2" w14:textId="77777777" w:rsidR="00CF7772" w:rsidRDefault="00CF7772" w:rsidP="006C56E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3" w:type="dxa"/>
            <w:gridSpan w:val="2"/>
            <w:noWrap/>
            <w:vAlign w:val="bottom"/>
            <w:hideMark/>
          </w:tcPr>
          <w:p w14:paraId="0B973B32" w14:textId="77777777" w:rsidR="00CF7772" w:rsidRDefault="00CF7772" w:rsidP="006C56E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noWrap/>
            <w:vAlign w:val="bottom"/>
            <w:hideMark/>
          </w:tcPr>
          <w:p w14:paraId="43C6A429" w14:textId="77777777" w:rsidR="00CF7772" w:rsidRDefault="00CF7772" w:rsidP="006C56E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14:paraId="36949F2C" w14:textId="77777777" w:rsidR="00CF7772" w:rsidRDefault="00CF7772" w:rsidP="006C56E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F7772" w14:paraId="15FB0673" w14:textId="77777777" w:rsidTr="006C56E1">
        <w:trPr>
          <w:trHeight w:val="315"/>
        </w:trPr>
        <w:tc>
          <w:tcPr>
            <w:tcW w:w="2476" w:type="dxa"/>
            <w:noWrap/>
            <w:vAlign w:val="bottom"/>
            <w:hideMark/>
          </w:tcPr>
          <w:p w14:paraId="08BD3856" w14:textId="77777777" w:rsidR="00CF7772" w:rsidRDefault="00CF7772" w:rsidP="006C56E1">
            <w:pPr>
              <w:jc w:val="center"/>
              <w:rPr>
                <w:color w:val="000000"/>
              </w:rPr>
            </w:pPr>
          </w:p>
        </w:tc>
        <w:tc>
          <w:tcPr>
            <w:tcW w:w="2486" w:type="dxa"/>
            <w:vAlign w:val="bottom"/>
            <w:hideMark/>
          </w:tcPr>
          <w:p w14:paraId="5E26FB01" w14:textId="77777777" w:rsidR="00CF7772" w:rsidRDefault="00CF7772" w:rsidP="006C56E1">
            <w:pPr>
              <w:jc w:val="center"/>
              <w:rPr>
                <w:color w:val="000000"/>
              </w:rPr>
            </w:pPr>
          </w:p>
        </w:tc>
        <w:tc>
          <w:tcPr>
            <w:tcW w:w="4002" w:type="dxa"/>
            <w:gridSpan w:val="3"/>
            <w:vAlign w:val="bottom"/>
          </w:tcPr>
          <w:p w14:paraId="1878454F" w14:textId="77777777" w:rsidR="00CF7772" w:rsidRDefault="00CF7772" w:rsidP="006C56E1">
            <w:pPr>
              <w:ind w:left="282"/>
              <w:rPr>
                <w:color w:val="000000"/>
              </w:rPr>
            </w:pPr>
          </w:p>
        </w:tc>
        <w:tc>
          <w:tcPr>
            <w:tcW w:w="1619" w:type="dxa"/>
            <w:gridSpan w:val="3"/>
            <w:vAlign w:val="bottom"/>
          </w:tcPr>
          <w:p w14:paraId="5907A969" w14:textId="77777777" w:rsidR="00CF7772" w:rsidRDefault="00CF7772" w:rsidP="006C56E1">
            <w:pPr>
              <w:jc w:val="center"/>
              <w:rPr>
                <w:color w:val="000000"/>
              </w:rPr>
            </w:pPr>
          </w:p>
        </w:tc>
      </w:tr>
      <w:tr w:rsidR="00CF7772" w14:paraId="5F703CEE" w14:textId="77777777" w:rsidTr="006C56E1">
        <w:trPr>
          <w:trHeight w:val="315"/>
        </w:trPr>
        <w:tc>
          <w:tcPr>
            <w:tcW w:w="2476" w:type="dxa"/>
            <w:noWrap/>
            <w:vAlign w:val="bottom"/>
          </w:tcPr>
          <w:p w14:paraId="5A33336E" w14:textId="77777777" w:rsidR="00CF7772" w:rsidRDefault="00CF7772" w:rsidP="006C56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86" w:type="dxa"/>
            <w:vAlign w:val="bottom"/>
          </w:tcPr>
          <w:p w14:paraId="7948F200" w14:textId="77777777" w:rsidR="00CF7772" w:rsidRDefault="00CF7772" w:rsidP="006C56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gridSpan w:val="3"/>
            <w:vAlign w:val="bottom"/>
          </w:tcPr>
          <w:p w14:paraId="7E78F18B" w14:textId="77777777" w:rsidR="00CF7772" w:rsidRDefault="00CF7772" w:rsidP="006C56E1">
            <w:pPr>
              <w:ind w:left="538"/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3"/>
            <w:vAlign w:val="bottom"/>
          </w:tcPr>
          <w:p w14:paraId="00D751F8" w14:textId="77777777" w:rsidR="00CF7772" w:rsidRDefault="00CF7772" w:rsidP="006C56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7772" w14:paraId="70389438" w14:textId="77777777" w:rsidTr="006C56E1">
        <w:trPr>
          <w:trHeight w:val="315"/>
        </w:trPr>
        <w:tc>
          <w:tcPr>
            <w:tcW w:w="2476" w:type="dxa"/>
            <w:noWrap/>
          </w:tcPr>
          <w:p w14:paraId="6FDE6C3F" w14:textId="77777777" w:rsidR="00CF7772" w:rsidRDefault="00CF7772" w:rsidP="006C56E1">
            <w:pPr>
              <w:jc w:val="center"/>
              <w:rPr>
                <w:color w:val="000000"/>
                <w:sz w:val="18"/>
                <w:szCs w:val="18"/>
              </w:rPr>
            </w:pPr>
            <w:r w:rsidRPr="001B729A">
              <w:rPr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2486" w:type="dxa"/>
            <w:vAlign w:val="bottom"/>
          </w:tcPr>
          <w:p w14:paraId="42EBA6DF" w14:textId="77777777" w:rsidR="00CF7772" w:rsidRDefault="00CF7772" w:rsidP="006C56E1">
            <w:pPr>
              <w:jc w:val="center"/>
              <w:rPr>
                <w:color w:val="000000"/>
                <w:sz w:val="18"/>
                <w:szCs w:val="18"/>
              </w:rPr>
            </w:pPr>
            <w:r w:rsidRPr="001B729A">
              <w:rPr>
                <w:color w:val="000000"/>
                <w:sz w:val="18"/>
                <w:szCs w:val="18"/>
              </w:rPr>
              <w:t>Региональный директор северного региона</w:t>
            </w:r>
          </w:p>
        </w:tc>
        <w:tc>
          <w:tcPr>
            <w:tcW w:w="4002" w:type="dxa"/>
            <w:gridSpan w:val="3"/>
            <w:vAlign w:val="bottom"/>
          </w:tcPr>
          <w:p w14:paraId="656D87C2" w14:textId="77777777" w:rsidR="00CF7772" w:rsidRDefault="00CF7772" w:rsidP="006C56E1">
            <w:pPr>
              <w:ind w:left="53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                ______________</w:t>
            </w:r>
          </w:p>
        </w:tc>
        <w:tc>
          <w:tcPr>
            <w:tcW w:w="1619" w:type="dxa"/>
            <w:gridSpan w:val="3"/>
            <w:vAlign w:val="bottom"/>
          </w:tcPr>
          <w:p w14:paraId="35FE1A02" w14:textId="77777777" w:rsidR="00CF7772" w:rsidRDefault="00CF7772" w:rsidP="006C56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Самарцев </w:t>
            </w:r>
            <w:proofErr w:type="gramStart"/>
            <w:r>
              <w:rPr>
                <w:color w:val="000000"/>
                <w:sz w:val="18"/>
                <w:szCs w:val="18"/>
              </w:rPr>
              <w:t>А.В.</w:t>
            </w:r>
            <w:proofErr w:type="gramEnd"/>
          </w:p>
        </w:tc>
      </w:tr>
      <w:tr w:rsidR="00CF7772" w14:paraId="6E2E86AB" w14:textId="77777777" w:rsidTr="006C56E1">
        <w:trPr>
          <w:trHeight w:val="315"/>
        </w:trPr>
        <w:tc>
          <w:tcPr>
            <w:tcW w:w="2476" w:type="dxa"/>
            <w:noWrap/>
          </w:tcPr>
          <w:p w14:paraId="459B0BD9" w14:textId="77777777" w:rsidR="00CF7772" w:rsidRPr="001B729A" w:rsidRDefault="00CF7772" w:rsidP="006C56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6" w:type="dxa"/>
            <w:vAlign w:val="bottom"/>
          </w:tcPr>
          <w:p w14:paraId="68226610" w14:textId="77777777" w:rsidR="00CF7772" w:rsidRPr="001B729A" w:rsidRDefault="00CF7772" w:rsidP="006C56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gridSpan w:val="3"/>
            <w:vAlign w:val="bottom"/>
          </w:tcPr>
          <w:p w14:paraId="0AB252AD" w14:textId="77777777" w:rsidR="00CF7772" w:rsidRDefault="00CF7772" w:rsidP="006C56E1">
            <w:pPr>
              <w:ind w:left="538"/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3"/>
            <w:vAlign w:val="bottom"/>
          </w:tcPr>
          <w:p w14:paraId="761A68AC" w14:textId="77777777" w:rsidR="00CF7772" w:rsidRDefault="00CF7772" w:rsidP="006C56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7772" w14:paraId="7B6DA727" w14:textId="77777777" w:rsidTr="006C56E1">
        <w:trPr>
          <w:trHeight w:val="512"/>
        </w:trPr>
        <w:tc>
          <w:tcPr>
            <w:tcW w:w="2476" w:type="dxa"/>
            <w:noWrap/>
          </w:tcPr>
          <w:p w14:paraId="09F13573" w14:textId="77777777" w:rsidR="00CF7772" w:rsidRDefault="00CF7772" w:rsidP="006C56E1">
            <w:pPr>
              <w:rPr>
                <w:color w:val="000000"/>
                <w:sz w:val="18"/>
                <w:szCs w:val="18"/>
              </w:rPr>
            </w:pPr>
            <w:r w:rsidRPr="001B729A">
              <w:rPr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2486" w:type="dxa"/>
            <w:vAlign w:val="bottom"/>
          </w:tcPr>
          <w:p w14:paraId="059C42D7" w14:textId="77777777" w:rsidR="00CF7772" w:rsidRDefault="00CF7772" w:rsidP="006C56E1">
            <w:pPr>
              <w:jc w:val="center"/>
              <w:rPr>
                <w:color w:val="000000"/>
                <w:sz w:val="18"/>
                <w:szCs w:val="18"/>
              </w:rPr>
            </w:pPr>
            <w:r w:rsidRPr="001B729A">
              <w:rPr>
                <w:color w:val="000000"/>
                <w:sz w:val="18"/>
                <w:szCs w:val="18"/>
              </w:rPr>
              <w:t xml:space="preserve">Региональный директор </w:t>
            </w:r>
            <w:r>
              <w:rPr>
                <w:color w:val="000000"/>
                <w:sz w:val="18"/>
                <w:szCs w:val="18"/>
              </w:rPr>
              <w:t>центрального</w:t>
            </w:r>
            <w:r w:rsidRPr="001B729A">
              <w:rPr>
                <w:color w:val="000000"/>
                <w:sz w:val="18"/>
                <w:szCs w:val="18"/>
              </w:rPr>
              <w:t xml:space="preserve"> региона</w:t>
            </w:r>
          </w:p>
        </w:tc>
        <w:tc>
          <w:tcPr>
            <w:tcW w:w="4002" w:type="dxa"/>
            <w:gridSpan w:val="3"/>
            <w:vAlign w:val="bottom"/>
            <w:hideMark/>
          </w:tcPr>
          <w:p w14:paraId="56BCDF36" w14:textId="77777777" w:rsidR="00CF7772" w:rsidRDefault="00CF7772" w:rsidP="006C56E1">
            <w:pPr>
              <w:ind w:left="53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                ______________</w:t>
            </w:r>
          </w:p>
        </w:tc>
        <w:tc>
          <w:tcPr>
            <w:tcW w:w="1619" w:type="dxa"/>
            <w:gridSpan w:val="3"/>
            <w:vAlign w:val="bottom"/>
            <w:hideMark/>
          </w:tcPr>
          <w:p w14:paraId="26CC01CC" w14:textId="77777777" w:rsidR="00CF7772" w:rsidRDefault="00CF7772" w:rsidP="006C56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Рудской С.Н.</w:t>
            </w:r>
          </w:p>
        </w:tc>
      </w:tr>
      <w:tr w:rsidR="00CF7772" w14:paraId="00DFE35F" w14:textId="77777777" w:rsidTr="006C56E1">
        <w:trPr>
          <w:trHeight w:val="315"/>
        </w:trPr>
        <w:tc>
          <w:tcPr>
            <w:tcW w:w="2476" w:type="dxa"/>
            <w:noWrap/>
          </w:tcPr>
          <w:p w14:paraId="38B27E47" w14:textId="77777777" w:rsidR="00CF7772" w:rsidRPr="001B729A" w:rsidRDefault="00CF7772" w:rsidP="006C56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6" w:type="dxa"/>
            <w:vAlign w:val="bottom"/>
          </w:tcPr>
          <w:p w14:paraId="32A32E0E" w14:textId="77777777" w:rsidR="00CF7772" w:rsidRPr="001B729A" w:rsidRDefault="00CF7772" w:rsidP="006C56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gridSpan w:val="3"/>
            <w:vAlign w:val="bottom"/>
          </w:tcPr>
          <w:p w14:paraId="392A94C5" w14:textId="77777777" w:rsidR="00CF7772" w:rsidRDefault="00CF7772" w:rsidP="006C56E1">
            <w:pPr>
              <w:ind w:left="538"/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3"/>
            <w:vAlign w:val="bottom"/>
          </w:tcPr>
          <w:p w14:paraId="319A208F" w14:textId="77777777" w:rsidR="00CF7772" w:rsidRDefault="00CF7772" w:rsidP="006C56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7772" w14:paraId="5FD265AF" w14:textId="77777777" w:rsidTr="006C56E1">
        <w:trPr>
          <w:trHeight w:val="539"/>
        </w:trPr>
        <w:tc>
          <w:tcPr>
            <w:tcW w:w="2476" w:type="dxa"/>
            <w:noWrap/>
          </w:tcPr>
          <w:p w14:paraId="282269B0" w14:textId="77777777" w:rsidR="00CF7772" w:rsidRDefault="00CF7772" w:rsidP="006C56E1">
            <w:pPr>
              <w:jc w:val="center"/>
              <w:rPr>
                <w:color w:val="000000"/>
              </w:rPr>
            </w:pPr>
            <w:r w:rsidRPr="001B729A">
              <w:rPr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2486" w:type="dxa"/>
            <w:vAlign w:val="bottom"/>
          </w:tcPr>
          <w:p w14:paraId="4B3D44ED" w14:textId="77777777" w:rsidR="00CF7772" w:rsidRDefault="00CF7772" w:rsidP="006C56E1">
            <w:pPr>
              <w:jc w:val="center"/>
              <w:rPr>
                <w:color w:val="000000"/>
              </w:rPr>
            </w:pPr>
            <w:r w:rsidRPr="001B729A">
              <w:rPr>
                <w:color w:val="000000"/>
                <w:sz w:val="18"/>
                <w:szCs w:val="18"/>
              </w:rPr>
              <w:t xml:space="preserve">Региональный директор </w:t>
            </w:r>
            <w:r>
              <w:rPr>
                <w:color w:val="000000"/>
                <w:sz w:val="18"/>
                <w:szCs w:val="18"/>
              </w:rPr>
              <w:t>южного</w:t>
            </w:r>
            <w:r w:rsidRPr="001B729A">
              <w:rPr>
                <w:color w:val="000000"/>
                <w:sz w:val="18"/>
                <w:szCs w:val="18"/>
              </w:rPr>
              <w:t xml:space="preserve"> региона</w:t>
            </w:r>
          </w:p>
        </w:tc>
        <w:tc>
          <w:tcPr>
            <w:tcW w:w="4002" w:type="dxa"/>
            <w:gridSpan w:val="3"/>
            <w:vAlign w:val="bottom"/>
          </w:tcPr>
          <w:p w14:paraId="088A2216" w14:textId="77777777" w:rsidR="00CF7772" w:rsidRDefault="00CF7772" w:rsidP="006C56E1">
            <w:pPr>
              <w:ind w:left="538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____________                ______________</w:t>
            </w:r>
          </w:p>
        </w:tc>
        <w:tc>
          <w:tcPr>
            <w:tcW w:w="1619" w:type="dxa"/>
            <w:gridSpan w:val="3"/>
            <w:vAlign w:val="bottom"/>
          </w:tcPr>
          <w:p w14:paraId="364A6A07" w14:textId="77777777" w:rsidR="00CF7772" w:rsidRDefault="00CF7772" w:rsidP="006C56E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Акименко </w:t>
            </w:r>
            <w:proofErr w:type="gramStart"/>
            <w:r>
              <w:rPr>
                <w:color w:val="000000"/>
                <w:sz w:val="18"/>
                <w:szCs w:val="18"/>
              </w:rPr>
              <w:t>А.В.</w:t>
            </w:r>
            <w:proofErr w:type="gramEnd"/>
          </w:p>
        </w:tc>
      </w:tr>
      <w:tr w:rsidR="00CF7772" w14:paraId="3E09271A" w14:textId="77777777" w:rsidTr="006C56E1">
        <w:trPr>
          <w:trHeight w:val="291"/>
        </w:trPr>
        <w:tc>
          <w:tcPr>
            <w:tcW w:w="2476" w:type="dxa"/>
            <w:noWrap/>
          </w:tcPr>
          <w:p w14:paraId="2593CDEE" w14:textId="77777777" w:rsidR="00CF7772" w:rsidRPr="001B729A" w:rsidRDefault="00CF7772" w:rsidP="006C56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6" w:type="dxa"/>
            <w:vAlign w:val="bottom"/>
          </w:tcPr>
          <w:p w14:paraId="324FF7C2" w14:textId="77777777" w:rsidR="00CF7772" w:rsidRPr="001B729A" w:rsidRDefault="00CF7772" w:rsidP="006C56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gridSpan w:val="3"/>
            <w:vAlign w:val="bottom"/>
          </w:tcPr>
          <w:p w14:paraId="40E08E37" w14:textId="77777777" w:rsidR="00CF7772" w:rsidRDefault="00CF7772" w:rsidP="006C56E1">
            <w:pPr>
              <w:ind w:left="538"/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3"/>
            <w:vAlign w:val="bottom"/>
          </w:tcPr>
          <w:p w14:paraId="01BCAB6D" w14:textId="77777777" w:rsidR="00CF7772" w:rsidRDefault="00CF7772" w:rsidP="006C56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7772" w14:paraId="5EA8B24E" w14:textId="77777777" w:rsidTr="006C56E1">
        <w:trPr>
          <w:trHeight w:val="315"/>
        </w:trPr>
        <w:tc>
          <w:tcPr>
            <w:tcW w:w="2476" w:type="dxa"/>
            <w:noWrap/>
          </w:tcPr>
          <w:p w14:paraId="002DD443" w14:textId="77777777" w:rsidR="00CF7772" w:rsidRPr="001B729A" w:rsidRDefault="00CF7772" w:rsidP="006C56E1">
            <w:pPr>
              <w:jc w:val="center"/>
              <w:rPr>
                <w:sz w:val="18"/>
                <w:szCs w:val="18"/>
              </w:rPr>
            </w:pPr>
            <w:r w:rsidRPr="001B729A">
              <w:rPr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2486" w:type="dxa"/>
            <w:vAlign w:val="bottom"/>
          </w:tcPr>
          <w:p w14:paraId="7934C137" w14:textId="77777777" w:rsidR="00CF7772" w:rsidRPr="001B729A" w:rsidRDefault="00CF7772" w:rsidP="006C56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Главный инженер</w:t>
            </w:r>
          </w:p>
        </w:tc>
        <w:tc>
          <w:tcPr>
            <w:tcW w:w="4002" w:type="dxa"/>
            <w:gridSpan w:val="3"/>
            <w:vAlign w:val="bottom"/>
          </w:tcPr>
          <w:p w14:paraId="77E541A1" w14:textId="77777777" w:rsidR="00CF7772" w:rsidRDefault="00CF7772" w:rsidP="006C56E1">
            <w:pPr>
              <w:ind w:left="53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                ______________</w:t>
            </w:r>
          </w:p>
        </w:tc>
        <w:tc>
          <w:tcPr>
            <w:tcW w:w="1619" w:type="dxa"/>
            <w:gridSpan w:val="3"/>
            <w:vAlign w:val="bottom"/>
          </w:tcPr>
          <w:p w14:paraId="3113C63C" w14:textId="77777777" w:rsidR="00CF7772" w:rsidRDefault="00CF7772" w:rsidP="006C56E1">
            <w:pPr>
              <w:jc w:val="center"/>
              <w:rPr>
                <w:color w:val="000000"/>
                <w:sz w:val="18"/>
                <w:szCs w:val="18"/>
              </w:rPr>
            </w:pPr>
            <w:r w:rsidRPr="00DE4920">
              <w:rPr>
                <w:color w:val="000000"/>
                <w:sz w:val="18"/>
                <w:szCs w:val="18"/>
              </w:rPr>
              <w:t xml:space="preserve">Родионов </w:t>
            </w:r>
            <w:proofErr w:type="gramStart"/>
            <w:r w:rsidRPr="00DE4920">
              <w:rPr>
                <w:color w:val="000000"/>
                <w:sz w:val="18"/>
                <w:szCs w:val="18"/>
              </w:rPr>
              <w:t>А.С.</w:t>
            </w:r>
            <w:proofErr w:type="gramEnd"/>
          </w:p>
        </w:tc>
      </w:tr>
      <w:tr w:rsidR="00CF7772" w14:paraId="3179330C" w14:textId="77777777" w:rsidTr="006C56E1">
        <w:trPr>
          <w:trHeight w:val="315"/>
        </w:trPr>
        <w:tc>
          <w:tcPr>
            <w:tcW w:w="2476" w:type="dxa"/>
            <w:noWrap/>
            <w:vAlign w:val="bottom"/>
            <w:hideMark/>
          </w:tcPr>
          <w:p w14:paraId="08CD3142" w14:textId="77777777" w:rsidR="00CF7772" w:rsidRDefault="00CF7772" w:rsidP="006C56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86" w:type="dxa"/>
            <w:vAlign w:val="bottom"/>
          </w:tcPr>
          <w:p w14:paraId="42E75910" w14:textId="77777777" w:rsidR="00CF7772" w:rsidRDefault="00CF7772" w:rsidP="006C56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gridSpan w:val="3"/>
            <w:vAlign w:val="bottom"/>
            <w:hideMark/>
          </w:tcPr>
          <w:p w14:paraId="40509B78" w14:textId="77777777" w:rsidR="00CF7772" w:rsidRDefault="00CF7772" w:rsidP="006C56E1">
            <w:pPr>
              <w:ind w:left="538"/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3"/>
            <w:vAlign w:val="bottom"/>
            <w:hideMark/>
          </w:tcPr>
          <w:p w14:paraId="6F693092" w14:textId="77777777" w:rsidR="00CF7772" w:rsidRDefault="00CF7772" w:rsidP="006C56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7772" w14:paraId="3F813FFA" w14:textId="77777777" w:rsidTr="006C56E1">
        <w:trPr>
          <w:trHeight w:val="315"/>
        </w:trPr>
        <w:tc>
          <w:tcPr>
            <w:tcW w:w="2476" w:type="dxa"/>
            <w:noWrap/>
            <w:vAlign w:val="bottom"/>
          </w:tcPr>
          <w:p w14:paraId="11A81D51" w14:textId="77777777" w:rsidR="00CF7772" w:rsidRDefault="00CF7772" w:rsidP="006C56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86" w:type="dxa"/>
            <w:vAlign w:val="bottom"/>
          </w:tcPr>
          <w:p w14:paraId="79796A9D" w14:textId="77777777" w:rsidR="00CF7772" w:rsidRDefault="00CF7772" w:rsidP="006C56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gridSpan w:val="3"/>
            <w:vAlign w:val="bottom"/>
          </w:tcPr>
          <w:p w14:paraId="41FC0019" w14:textId="77777777" w:rsidR="00CF7772" w:rsidRDefault="00CF7772" w:rsidP="006C56E1">
            <w:pPr>
              <w:ind w:left="538"/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3"/>
            <w:vAlign w:val="bottom"/>
          </w:tcPr>
          <w:p w14:paraId="7B9C8AAE" w14:textId="77777777" w:rsidR="00CF7772" w:rsidRDefault="00CF7772" w:rsidP="006C56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7772" w14:paraId="239319F3" w14:textId="77777777" w:rsidTr="006C56E1">
        <w:trPr>
          <w:trHeight w:val="315"/>
        </w:trPr>
        <w:tc>
          <w:tcPr>
            <w:tcW w:w="2476" w:type="dxa"/>
            <w:noWrap/>
          </w:tcPr>
          <w:p w14:paraId="5C8042F1" w14:textId="77777777" w:rsidR="00CF7772" w:rsidRDefault="00CF7772" w:rsidP="006C56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86" w:type="dxa"/>
            <w:vAlign w:val="bottom"/>
            <w:hideMark/>
          </w:tcPr>
          <w:p w14:paraId="3F9511AF" w14:textId="77777777" w:rsidR="00CF7772" w:rsidRDefault="00CF7772" w:rsidP="006C56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gridSpan w:val="3"/>
            <w:vAlign w:val="bottom"/>
            <w:hideMark/>
          </w:tcPr>
          <w:p w14:paraId="54D44342" w14:textId="77777777" w:rsidR="00CF7772" w:rsidRDefault="00CF7772" w:rsidP="006C56E1">
            <w:pPr>
              <w:ind w:left="538"/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3"/>
            <w:vAlign w:val="bottom"/>
            <w:hideMark/>
          </w:tcPr>
          <w:p w14:paraId="6E252F43" w14:textId="77777777" w:rsidR="00CF7772" w:rsidRDefault="00CF7772" w:rsidP="006C56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7772" w14:paraId="29318E6C" w14:textId="77777777" w:rsidTr="006C56E1">
        <w:trPr>
          <w:trHeight w:val="315"/>
        </w:trPr>
        <w:tc>
          <w:tcPr>
            <w:tcW w:w="2476" w:type="dxa"/>
            <w:noWrap/>
            <w:vAlign w:val="bottom"/>
          </w:tcPr>
          <w:p w14:paraId="5D573573" w14:textId="77777777" w:rsidR="00CF7772" w:rsidRDefault="00CF7772" w:rsidP="006C56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86" w:type="dxa"/>
            <w:vAlign w:val="bottom"/>
          </w:tcPr>
          <w:p w14:paraId="75AA6320" w14:textId="77777777" w:rsidR="00CF7772" w:rsidRDefault="00CF7772" w:rsidP="006C56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gridSpan w:val="3"/>
            <w:vAlign w:val="bottom"/>
          </w:tcPr>
          <w:p w14:paraId="24A9C77A" w14:textId="77777777" w:rsidR="00CF7772" w:rsidRDefault="00CF7772" w:rsidP="006C56E1">
            <w:pPr>
              <w:ind w:left="538"/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3"/>
            <w:vAlign w:val="bottom"/>
          </w:tcPr>
          <w:p w14:paraId="205648BF" w14:textId="77777777" w:rsidR="00CF7772" w:rsidRDefault="00CF7772" w:rsidP="006C56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6D318033" w14:textId="77777777" w:rsidR="00CF7772" w:rsidRDefault="00CF7772" w:rsidP="00CF7772">
      <w:r>
        <w:t xml:space="preserve">   </w:t>
      </w:r>
    </w:p>
    <w:p w14:paraId="1F1022DC" w14:textId="77777777" w:rsidR="00CF7772" w:rsidRDefault="00CF7772" w:rsidP="00CF7772">
      <w:pPr>
        <w:jc w:val="center"/>
      </w:pPr>
    </w:p>
    <w:p w14:paraId="49160EFD" w14:textId="77777777" w:rsidR="00CF7772" w:rsidRDefault="00CF7772" w:rsidP="00CF7772">
      <w:pPr>
        <w:jc w:val="center"/>
      </w:pPr>
    </w:p>
    <w:p w14:paraId="6E49DB2C" w14:textId="77777777" w:rsidR="00CF7772" w:rsidRDefault="00CF7772" w:rsidP="00CF7772">
      <w:pPr>
        <w:jc w:val="center"/>
      </w:pPr>
    </w:p>
    <w:p w14:paraId="226A09F7" w14:textId="77777777" w:rsidR="00CF7772" w:rsidRDefault="00CF7772" w:rsidP="00CF7772">
      <w:pPr>
        <w:jc w:val="center"/>
      </w:pPr>
    </w:p>
    <w:p w14:paraId="590D209F" w14:textId="77777777" w:rsidR="00CF7772" w:rsidRDefault="00CF7772" w:rsidP="00CF7772">
      <w:pPr>
        <w:jc w:val="center"/>
      </w:pPr>
    </w:p>
    <w:p w14:paraId="67A95012" w14:textId="77777777" w:rsidR="00CF7772" w:rsidRDefault="00CF7772" w:rsidP="00CF7772">
      <w:pPr>
        <w:jc w:val="center"/>
      </w:pPr>
    </w:p>
    <w:p w14:paraId="6571BA59" w14:textId="77777777" w:rsidR="00CF7772" w:rsidRDefault="00CF7772" w:rsidP="00CF7772">
      <w:pPr>
        <w:jc w:val="center"/>
      </w:pPr>
    </w:p>
    <w:p w14:paraId="5706D32E" w14:textId="77777777" w:rsidR="00CF7772" w:rsidRDefault="00CF7772" w:rsidP="00CF7772">
      <w:pPr>
        <w:jc w:val="center"/>
      </w:pPr>
    </w:p>
    <w:p w14:paraId="3BE0664D" w14:textId="77777777" w:rsidR="00CF7772" w:rsidRDefault="00CF7772" w:rsidP="00CF7772">
      <w:pPr>
        <w:jc w:val="center"/>
      </w:pPr>
    </w:p>
    <w:p w14:paraId="2AC1629A" w14:textId="77777777" w:rsidR="00CF7772" w:rsidRDefault="00CF7772" w:rsidP="00CF7772">
      <w:pPr>
        <w:jc w:val="center"/>
      </w:pPr>
    </w:p>
    <w:p w14:paraId="57F0847D" w14:textId="77777777" w:rsidR="00CF7772" w:rsidRDefault="00CF7772" w:rsidP="00CF7772">
      <w:pPr>
        <w:jc w:val="center"/>
      </w:pPr>
    </w:p>
    <w:p w14:paraId="41178162" w14:textId="77777777" w:rsidR="00CF7772" w:rsidRDefault="00CF7772" w:rsidP="00CF7772">
      <w:pPr>
        <w:jc w:val="center"/>
      </w:pPr>
    </w:p>
    <w:p w14:paraId="3DCB5B80" w14:textId="0E40B806" w:rsidR="00CF7772" w:rsidRDefault="00E17E23" w:rsidP="00CF7772">
      <w:pPr>
        <w:spacing w:after="200" w:line="276" w:lineRule="auto"/>
        <w:jc w:val="center"/>
      </w:pPr>
      <w:r>
        <w:t xml:space="preserve">г. Воронеж </w:t>
      </w:r>
      <w:r w:rsidR="00CF7772">
        <w:t>20</w:t>
      </w:r>
      <w:r w:rsidR="00115214">
        <w:t>21</w:t>
      </w:r>
      <w:r w:rsidR="00CF7772">
        <w:t xml:space="preserve"> г.</w:t>
      </w:r>
    </w:p>
    <w:tbl>
      <w:tblPr>
        <w:tblW w:w="104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0"/>
      </w:tblGrid>
      <w:tr w:rsidR="00CF7772" w14:paraId="4450048F" w14:textId="77777777" w:rsidTr="0089523F">
        <w:trPr>
          <w:trHeight w:val="323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3D82219B" w14:textId="77777777" w:rsidR="00CF7772" w:rsidRDefault="00CF7772" w:rsidP="00CF7772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>Общие сведения о предмете закупки</w:t>
            </w:r>
          </w:p>
        </w:tc>
      </w:tr>
      <w:tr w:rsidR="00CF7772" w14:paraId="79609F46" w14:textId="77777777" w:rsidTr="0089523F">
        <w:trPr>
          <w:trHeight w:val="796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CCBC634" w14:textId="77777777" w:rsidR="00CF7772" w:rsidRDefault="00CF7772" w:rsidP="00CF7772">
            <w:pPr>
              <w:numPr>
                <w:ilvl w:val="1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Сведения о заказчике:</w:t>
            </w:r>
          </w:p>
          <w:p w14:paraId="407F9414" w14:textId="77777777" w:rsidR="00CF7772" w:rsidRPr="00516677" w:rsidRDefault="00CF7772" w:rsidP="006C56E1">
            <w:pPr>
              <w:ind w:left="360"/>
              <w:jc w:val="center"/>
              <w:rPr>
                <w:color w:val="FF0000"/>
                <w:sz w:val="20"/>
                <w:szCs w:val="20"/>
              </w:rPr>
            </w:pPr>
            <w:r w:rsidRPr="00516677">
              <w:rPr>
                <w:sz w:val="20"/>
                <w:szCs w:val="20"/>
              </w:rPr>
              <w:t>(Наименование, адрес, местонахождение Заказчика, сведения о виде деятельности, контактные телефоны и информацию о контактах другими способами связи, банковские реквизиты)</w:t>
            </w:r>
          </w:p>
        </w:tc>
      </w:tr>
      <w:tr w:rsidR="00FB0E11" w14:paraId="5F2DF2C3" w14:textId="77777777" w:rsidTr="0089523F">
        <w:trPr>
          <w:trHeight w:val="283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BB98" w14:textId="77777777" w:rsidR="00FB0E11" w:rsidRDefault="00FB0E11" w:rsidP="00FB0E11">
            <w:pPr>
              <w:ind w:left="34"/>
              <w:jc w:val="center"/>
              <w:rPr>
                <w:b/>
              </w:rPr>
            </w:pPr>
          </w:p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11"/>
              <w:gridCol w:w="5103"/>
            </w:tblGrid>
            <w:tr w:rsidR="00FB0E11" w14:paraId="662DFD21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4F3FB" w14:textId="77777777" w:rsidR="00FB0E11" w:rsidRPr="00FB0E11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b/>
                      <w:bCs/>
                      <w:iCs/>
                      <w:lang w:eastAsia="en-US"/>
                    </w:rPr>
                  </w:pPr>
                  <w:r w:rsidRPr="00FB0E11">
                    <w:rPr>
                      <w:b/>
                      <w:bCs/>
                      <w:lang w:eastAsia="en-US"/>
                    </w:rPr>
                    <w:t>Полное фирменное наименование: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0D0FA" w14:textId="77777777" w:rsidR="00FB0E11" w:rsidRPr="00FB0E11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FB0E11">
                    <w:rPr>
                      <w:b/>
                      <w:bCs/>
                    </w:rPr>
                    <w:t>Закрытое Акционерное Общество «Дмитриев-АГРО-Инвест»</w:t>
                  </w:r>
                </w:p>
              </w:tc>
            </w:tr>
            <w:tr w:rsidR="00FB0E11" w14:paraId="176F1DD8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4D400" w14:textId="77777777" w:rsidR="00FB0E11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lang w:eastAsia="en-US"/>
                    </w:rPr>
                    <w:t>Сокращенное фирменное наименование: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5C4E4" w14:textId="77777777" w:rsidR="00FB0E11" w:rsidRPr="00155996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155996">
                    <w:rPr>
                      <w:bCs/>
                    </w:rPr>
                    <w:t>ЗАО «Дмитриев-АГРО-Инвест»</w:t>
                  </w:r>
                </w:p>
              </w:tc>
            </w:tr>
            <w:tr w:rsidR="00FB0E11" w14:paraId="4BD7C659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8B818" w14:textId="77777777" w:rsidR="00FB0E11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lang w:eastAsia="en-US"/>
                    </w:rPr>
                    <w:t>Место нахождения (согласно ЕГРЮЛ):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B3547" w14:textId="77777777" w:rsidR="00FB0E11" w:rsidRPr="00E03192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155996">
                    <w:rPr>
                      <w:bCs/>
                    </w:rPr>
                    <w:t>307500, Курская область, г. Дмитриев, ул. Ленина, д.84</w:t>
                  </w:r>
                </w:p>
              </w:tc>
            </w:tr>
            <w:tr w:rsidR="00FB0E11" w14:paraId="698CC9A6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13134" w14:textId="77777777" w:rsidR="00FB0E11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lang w:eastAsia="en-US"/>
                    </w:rPr>
                    <w:t>Почтовый адрес: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96ECE" w14:textId="77777777" w:rsidR="00FB0E11" w:rsidRPr="00155996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155996">
                    <w:rPr>
                      <w:bCs/>
                    </w:rPr>
                    <w:t>307500, Курская область, г. Дмитриев, ул. Ленина, д.84</w:t>
                  </w:r>
                </w:p>
              </w:tc>
            </w:tr>
            <w:tr w:rsidR="00FB0E11" w14:paraId="7491FFDD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0C609" w14:textId="77777777" w:rsidR="00FB0E11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Сведения о государственной регистрации: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A3437" w14:textId="77777777" w:rsidR="00FB0E11" w:rsidRPr="00155996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</w:p>
              </w:tc>
            </w:tr>
            <w:tr w:rsidR="00FB0E11" w14:paraId="41F221A7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1B1FB" w14:textId="77777777" w:rsidR="00FB0E11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ИНН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5A4DA" w14:textId="77777777" w:rsidR="00FB0E11" w:rsidRPr="00155996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E03192">
                    <w:rPr>
                      <w:bCs/>
                    </w:rPr>
                    <w:t>4605005442</w:t>
                  </w:r>
                </w:p>
              </w:tc>
            </w:tr>
            <w:tr w:rsidR="00FB0E11" w14:paraId="4D29C818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1D113" w14:textId="77777777" w:rsidR="00FB0E11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lang w:eastAsia="en-US"/>
                    </w:rPr>
                    <w:t>КПП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E6B5E" w14:textId="77777777" w:rsidR="00FB0E11" w:rsidRPr="00155996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E03192">
                    <w:rPr>
                      <w:bCs/>
                    </w:rPr>
                    <w:t>460501001</w:t>
                  </w:r>
                </w:p>
              </w:tc>
            </w:tr>
            <w:tr w:rsidR="00FB0E11" w14:paraId="30E36529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E28F1" w14:textId="77777777" w:rsidR="00FB0E11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Банковские реквизиты: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598CB" w14:textId="77777777" w:rsidR="00FB0E11" w:rsidRPr="00155996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155996">
                    <w:rPr>
                      <w:rFonts w:eastAsia="Calibri"/>
                      <w:bCs/>
                      <w:lang w:eastAsia="en-US"/>
                    </w:rPr>
                    <w:t xml:space="preserve">р/с </w:t>
                  </w:r>
                  <w:r w:rsidRPr="00E03192">
                    <w:rPr>
                      <w:bCs/>
                    </w:rPr>
                    <w:t>40702810400490000005 Ф-л Банка ГПБ (АО) «Центрально-Черноземный»</w:t>
                  </w:r>
                </w:p>
              </w:tc>
            </w:tr>
            <w:tr w:rsidR="00FB0E11" w14:paraId="5C2FBD6D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C9F54" w14:textId="77777777" w:rsidR="00FB0E11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Телефоны:</w:t>
                  </w:r>
                  <w:r>
                    <w:rPr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90D4A" w14:textId="77777777" w:rsidR="00FB0E11" w:rsidRPr="00155996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E03192">
                    <w:rPr>
                      <w:rFonts w:eastAsia="Calibri"/>
                      <w:bCs/>
                      <w:lang w:eastAsia="en-US"/>
                    </w:rPr>
                    <w:t>8 4712 54-27-72 доб 1279</w:t>
                  </w:r>
                </w:p>
              </w:tc>
            </w:tr>
            <w:tr w:rsidR="00FB0E11" w14:paraId="5295798A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2EDDE" w14:textId="77777777" w:rsidR="00FB0E11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Электронная почта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C2D5F" w14:textId="77777777" w:rsidR="00FB0E11" w:rsidRPr="00155996" w:rsidRDefault="0011111F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hyperlink r:id="rId8" w:history="1">
                    <w:r w:rsidR="00FB0E11" w:rsidRPr="00E03192">
                      <w:rPr>
                        <w:rStyle w:val="a4"/>
                        <w:bCs/>
                        <w:color w:val="0056B3"/>
                        <w:shd w:val="clear" w:color="auto" w:fill="D4EDDA"/>
                      </w:rPr>
                      <w:t>info@agroinvest.com</w:t>
                    </w:r>
                  </w:hyperlink>
                </w:p>
              </w:tc>
            </w:tr>
            <w:tr w:rsidR="00FB0E11" w14:paraId="6015BDD3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48FDA" w14:textId="77777777" w:rsidR="00FB0E11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Сайт компании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F8D89" w14:textId="77777777" w:rsidR="00FB0E11" w:rsidRPr="00155996" w:rsidRDefault="0011111F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hyperlink r:id="rId9" w:history="1">
                    <w:r w:rsidR="00FB0E11" w:rsidRPr="00640E04">
                      <w:rPr>
                        <w:rStyle w:val="a4"/>
                      </w:rPr>
                      <w:t>https://www.agroinvest.com/</w:t>
                    </w:r>
                  </w:hyperlink>
                  <w:r w:rsidR="00FB0E11">
                    <w:t xml:space="preserve"> </w:t>
                  </w:r>
                </w:p>
              </w:tc>
            </w:tr>
            <w:tr w:rsidR="00FB0E11" w14:paraId="5258C9D6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027A3" w14:textId="77777777" w:rsidR="00FB0E11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 xml:space="preserve">Контактное лицо (должность, ФИО, телефон, </w:t>
                  </w:r>
                  <w:proofErr w:type="spellStart"/>
                  <w:proofErr w:type="gramStart"/>
                  <w:r>
                    <w:rPr>
                      <w:iCs/>
                      <w:lang w:eastAsia="en-US"/>
                    </w:rPr>
                    <w:t>эл.почта</w:t>
                  </w:r>
                  <w:proofErr w:type="spellEnd"/>
                  <w:proofErr w:type="gramEnd"/>
                  <w:r>
                    <w:rPr>
                      <w:iCs/>
                      <w:lang w:eastAsia="en-US"/>
                    </w:rPr>
                    <w:t>)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D65D8" w14:textId="6DF7FF9D" w:rsidR="00FB0E11" w:rsidRPr="001F3D8C" w:rsidRDefault="001F3D8C" w:rsidP="001F3D8C">
                  <w:pPr>
                    <w:pStyle w:val="paragraph"/>
                    <w:spacing w:before="0" w:beforeAutospacing="0" w:after="0" w:afterAutospacing="0"/>
                    <w:jc w:val="both"/>
                    <w:textAlignment w:val="baseline"/>
                    <w:rPr>
                      <w:sz w:val="18"/>
                      <w:szCs w:val="18"/>
                    </w:rPr>
                  </w:pPr>
                  <w:r w:rsidRPr="00E17E23">
                    <w:rPr>
                      <w:rStyle w:val="normaltextrun"/>
                      <w:rFonts w:eastAsia="MS Mincho"/>
                      <w:sz w:val="22"/>
                      <w:szCs w:val="22"/>
                    </w:rPr>
                    <w:t>Главный инженер Таранов М</w:t>
                  </w:r>
                  <w:r>
                    <w:rPr>
                      <w:rStyle w:val="normaltextrun"/>
                      <w:rFonts w:eastAsia="MS Mincho"/>
                      <w:sz w:val="22"/>
                      <w:szCs w:val="22"/>
                    </w:rPr>
                    <w:t xml:space="preserve">аксим </w:t>
                  </w:r>
                  <w:r w:rsidRPr="00E17E23">
                    <w:rPr>
                      <w:rStyle w:val="normaltextrun"/>
                      <w:rFonts w:eastAsia="MS Mincho"/>
                      <w:sz w:val="22"/>
                      <w:szCs w:val="22"/>
                    </w:rPr>
                    <w:t>А</w:t>
                  </w:r>
                  <w:r>
                    <w:rPr>
                      <w:rStyle w:val="normaltextrun"/>
                      <w:rFonts w:eastAsia="MS Mincho"/>
                      <w:sz w:val="22"/>
                      <w:szCs w:val="22"/>
                    </w:rPr>
                    <w:t>натольевич</w:t>
                  </w:r>
                  <w:r w:rsidRPr="00E17E23">
                    <w:rPr>
                      <w:rStyle w:val="normaltextrun"/>
                      <w:rFonts w:eastAsia="MS Mincho"/>
                      <w:sz w:val="22"/>
                      <w:szCs w:val="22"/>
                    </w:rPr>
                    <w:t xml:space="preserve"> т. </w:t>
                  </w:r>
                  <w:r w:rsidRPr="00E17E23">
                    <w:rPr>
                      <w:rStyle w:val="normaltextrun"/>
                      <w:rFonts w:eastAsia="MS Mincho"/>
                    </w:rPr>
                    <w:t>8</w:t>
                  </w:r>
                  <w:r>
                    <w:rPr>
                      <w:rStyle w:val="normaltextrun"/>
                      <w:rFonts w:eastAsia="MS Mincho"/>
                    </w:rPr>
                    <w:t> </w:t>
                  </w:r>
                  <w:r w:rsidRPr="00E17E23">
                    <w:rPr>
                      <w:rStyle w:val="normaltextrun"/>
                      <w:rFonts w:eastAsia="MS Mincho"/>
                    </w:rPr>
                    <w:t>961</w:t>
                  </w:r>
                  <w:r>
                    <w:rPr>
                      <w:rStyle w:val="normaltextrun"/>
                      <w:rFonts w:eastAsia="MS Mincho"/>
                    </w:rPr>
                    <w:t> </w:t>
                  </w:r>
                  <w:r w:rsidRPr="00E17E23">
                    <w:rPr>
                      <w:rStyle w:val="normaltextrun"/>
                      <w:rFonts w:eastAsia="MS Mincho"/>
                    </w:rPr>
                    <w:t>176</w:t>
                  </w:r>
                  <w:r>
                    <w:rPr>
                      <w:rStyle w:val="normaltextrun"/>
                      <w:rFonts w:eastAsia="MS Mincho"/>
                    </w:rPr>
                    <w:t xml:space="preserve"> </w:t>
                  </w:r>
                  <w:r w:rsidRPr="00E17E23">
                    <w:rPr>
                      <w:rStyle w:val="normaltextrun"/>
                      <w:rFonts w:eastAsia="MS Mincho"/>
                    </w:rPr>
                    <w:t>57</w:t>
                  </w:r>
                  <w:r>
                    <w:rPr>
                      <w:rStyle w:val="normaltextrun"/>
                      <w:rFonts w:eastAsia="MS Mincho"/>
                    </w:rPr>
                    <w:t xml:space="preserve"> </w:t>
                  </w:r>
                  <w:r w:rsidRPr="00E17E23">
                    <w:rPr>
                      <w:rStyle w:val="normaltextrun"/>
                      <w:rFonts w:eastAsia="MS Mincho"/>
                    </w:rPr>
                    <w:t xml:space="preserve">69 </w:t>
                  </w:r>
                  <w:r w:rsidR="00C24FFE">
                    <w:rPr>
                      <w:rStyle w:val="normaltextrun"/>
                      <w:rFonts w:eastAsia="MS Mincho"/>
                    </w:rPr>
                    <w:t xml:space="preserve"> </w:t>
                  </w:r>
                  <w:hyperlink r:id="rId10" w:history="1">
                    <w:r w:rsidR="00C24FFE" w:rsidRPr="00073B70">
                      <w:rPr>
                        <w:rStyle w:val="a4"/>
                        <w:rFonts w:eastAsia="MS Mincho"/>
                      </w:rPr>
                      <w:t>m.</w:t>
                    </w:r>
                    <w:r w:rsidR="00C24FFE" w:rsidRPr="00073B70">
                      <w:rPr>
                        <w:rStyle w:val="a4"/>
                        <w:lang w:val="en-US"/>
                      </w:rPr>
                      <w:t>taranov</w:t>
                    </w:r>
                    <w:r w:rsidR="00C24FFE" w:rsidRPr="00073B70">
                      <w:rPr>
                        <w:rStyle w:val="a4"/>
                        <w:rFonts w:eastAsia="MS Mincho"/>
                      </w:rPr>
                      <w:t>@</w:t>
                    </w:r>
                    <w:r w:rsidR="00C24FFE" w:rsidRPr="00073B70">
                      <w:rPr>
                        <w:rStyle w:val="a4"/>
                        <w:lang w:val="en-US"/>
                      </w:rPr>
                      <w:t>agroinvest</w:t>
                    </w:r>
                    <w:r w:rsidR="00C24FFE" w:rsidRPr="00073B70">
                      <w:rPr>
                        <w:rStyle w:val="a4"/>
                        <w:rFonts w:eastAsia="MS Mincho"/>
                      </w:rPr>
                      <w:t>.</w:t>
                    </w:r>
                    <w:proofErr w:type="spellStart"/>
                    <w:r w:rsidR="00C24FFE" w:rsidRPr="00073B70">
                      <w:rPr>
                        <w:rStyle w:val="a4"/>
                        <w:rFonts w:eastAsia="MS Mincho"/>
                      </w:rPr>
                      <w:t>com</w:t>
                    </w:r>
                    <w:proofErr w:type="spellEnd"/>
                  </w:hyperlink>
                  <w:r w:rsidR="00C24FFE">
                    <w:rPr>
                      <w:rStyle w:val="normaltextrun"/>
                    </w:rPr>
                    <w:t xml:space="preserve"> </w:t>
                  </w:r>
                </w:p>
              </w:tc>
            </w:tr>
            <w:tr w:rsidR="00FB0E11" w14:paraId="7F18ECFA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403B0" w14:textId="77777777" w:rsidR="00FB0E11" w:rsidRPr="00A76FB3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b/>
                      <w:bCs/>
                      <w:lang w:eastAsia="en-US"/>
                    </w:rPr>
                  </w:pPr>
                  <w:r w:rsidRPr="00A76FB3">
                    <w:rPr>
                      <w:b/>
                      <w:bCs/>
                      <w:lang w:eastAsia="en-US"/>
                    </w:rPr>
                    <w:t>Полное фирменное наименование: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E54D2" w14:textId="77777777" w:rsidR="00FB0E11" w:rsidRPr="00A76FB3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A76FB3">
                    <w:rPr>
                      <w:b/>
                      <w:bCs/>
                    </w:rPr>
                    <w:t>Общество с ограниченной ответственностью «АГРОЛИПЕЦК»</w:t>
                  </w:r>
                </w:p>
              </w:tc>
            </w:tr>
            <w:tr w:rsidR="00FB0E11" w14:paraId="3014A009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83A36" w14:textId="77777777" w:rsidR="00FB0E11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lang w:eastAsia="en-US"/>
                    </w:rPr>
                    <w:t>Сокращенное фирменное наименование: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E3283" w14:textId="77777777" w:rsidR="00FB0E11" w:rsidRPr="00155996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E03192">
                    <w:rPr>
                      <w:bCs/>
                      <w:i/>
                    </w:rPr>
                    <w:t>ООО «АГРОЛИПЕЦК»</w:t>
                  </w:r>
                </w:p>
              </w:tc>
            </w:tr>
            <w:tr w:rsidR="00FB0E11" w14:paraId="7C05D825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C47F2" w14:textId="77777777" w:rsidR="00FB0E11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lang w:eastAsia="en-US"/>
                    </w:rPr>
                    <w:t>Место нахождения (согласно ЕГРЮЛ):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0DE1D" w14:textId="77777777" w:rsidR="00FB0E11" w:rsidRPr="00155996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E03192">
                    <w:rPr>
                      <w:bCs/>
                    </w:rPr>
                    <w:t>399346, Липецкая область, Усманский р-н, с. Завальное, ул. Ленина д.115</w:t>
                  </w:r>
                </w:p>
              </w:tc>
            </w:tr>
            <w:tr w:rsidR="00FB0E11" w14:paraId="209364BD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20CF0" w14:textId="77777777" w:rsidR="00FB0E11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lang w:eastAsia="en-US"/>
                    </w:rPr>
                    <w:t>Почтовый адрес: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712A8" w14:textId="77777777" w:rsidR="00FB0E11" w:rsidRPr="00155996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155996">
                    <w:rPr>
                      <w:bCs/>
                    </w:rPr>
                    <w:t>399346, Липецкая область, Усманский р-н, с. Завальное, ул. Ленина д.115</w:t>
                  </w:r>
                </w:p>
              </w:tc>
            </w:tr>
            <w:tr w:rsidR="00FB0E11" w14:paraId="0775C088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C78DB" w14:textId="77777777" w:rsidR="00FB0E11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Сведения о государственной регистрации: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54D5E" w14:textId="77777777" w:rsidR="00FB0E11" w:rsidRPr="00155996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</w:p>
              </w:tc>
            </w:tr>
            <w:tr w:rsidR="00FB0E11" w14:paraId="090E430D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7C96B" w14:textId="77777777" w:rsidR="00FB0E11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ИНН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6E78F" w14:textId="77777777" w:rsidR="00FB0E11" w:rsidRPr="00155996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E03192">
                    <w:rPr>
                      <w:bCs/>
                    </w:rPr>
                    <w:t>4816006170</w:t>
                  </w:r>
                </w:p>
              </w:tc>
            </w:tr>
            <w:tr w:rsidR="00FB0E11" w14:paraId="3B50058C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F04FF" w14:textId="77777777" w:rsidR="00FB0E11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lang w:eastAsia="en-US"/>
                    </w:rPr>
                    <w:t>КПП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F51C0" w14:textId="77777777" w:rsidR="00FB0E11" w:rsidRPr="00155996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E03192">
                    <w:rPr>
                      <w:bCs/>
                    </w:rPr>
                    <w:t>481601001</w:t>
                  </w:r>
                </w:p>
              </w:tc>
            </w:tr>
            <w:tr w:rsidR="00FB0E11" w14:paraId="0573FBED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1B1B1" w14:textId="77777777" w:rsidR="00FB0E11" w:rsidRPr="008B65DA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 w:rsidRPr="008B65DA">
                    <w:rPr>
                      <w:lang w:eastAsia="en-US"/>
                    </w:rPr>
                    <w:t xml:space="preserve">Банковские реквизиты: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A8101" w14:textId="77777777" w:rsidR="00FB0E11" w:rsidRPr="00E03192" w:rsidRDefault="00FB0E11" w:rsidP="00FB0E11">
                  <w:pPr>
                    <w:jc w:val="both"/>
                    <w:rPr>
                      <w:bCs/>
                    </w:rPr>
                  </w:pPr>
                  <w:r w:rsidRPr="00E03192">
                    <w:rPr>
                      <w:bCs/>
                    </w:rPr>
                    <w:t>Р/с 40702810535180100519 в ОТДЕЛЕНИЕ № 8593 СБЕРБАНКА РОССИИ Г. ЛИПЕЦК К/с 30101810800000000604 БИК 044206604</w:t>
                  </w:r>
                </w:p>
              </w:tc>
            </w:tr>
            <w:tr w:rsidR="00FB0E11" w14:paraId="0055A0C1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4708A" w14:textId="77777777" w:rsidR="00FB0E11" w:rsidRPr="008B65DA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 w:rsidRPr="008B65DA">
                    <w:rPr>
                      <w:iCs/>
                      <w:lang w:eastAsia="en-US"/>
                    </w:rPr>
                    <w:t>Телефоны:</w:t>
                  </w:r>
                  <w:r w:rsidRPr="008B65DA">
                    <w:rPr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E35DF" w14:textId="77777777" w:rsidR="00FB0E11" w:rsidRPr="00155996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E03192">
                    <w:rPr>
                      <w:rFonts w:eastAsia="Calibri"/>
                      <w:bCs/>
                      <w:lang w:eastAsia="en-US"/>
                    </w:rPr>
                    <w:t>8 4712 54-27-72 доб 1279</w:t>
                  </w:r>
                </w:p>
              </w:tc>
            </w:tr>
            <w:tr w:rsidR="00FB0E11" w14:paraId="531DB009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4BF70" w14:textId="77777777" w:rsidR="00FB0E11" w:rsidRPr="008B65DA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 w:rsidRPr="008B65DA">
                    <w:rPr>
                      <w:iCs/>
                      <w:lang w:eastAsia="en-US"/>
                    </w:rPr>
                    <w:t>Электронная почта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115CB" w14:textId="77777777" w:rsidR="00FB0E11" w:rsidRPr="00155996" w:rsidRDefault="0011111F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hyperlink r:id="rId11" w:history="1">
                    <w:r w:rsidR="00FB0E11" w:rsidRPr="00E03192">
                      <w:rPr>
                        <w:rStyle w:val="a4"/>
                        <w:bCs/>
                        <w:color w:val="0056B3"/>
                        <w:shd w:val="clear" w:color="auto" w:fill="D4EDDA"/>
                      </w:rPr>
                      <w:t>info@agroinvest.com</w:t>
                    </w:r>
                  </w:hyperlink>
                </w:p>
              </w:tc>
            </w:tr>
            <w:tr w:rsidR="00FB0E11" w14:paraId="083DA522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73851" w14:textId="77777777" w:rsidR="00FB0E11" w:rsidRPr="008B65DA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 w:rsidRPr="008B65DA">
                    <w:rPr>
                      <w:iCs/>
                      <w:lang w:eastAsia="en-US"/>
                    </w:rPr>
                    <w:t>Сайт компании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841B6" w14:textId="77777777" w:rsidR="00FB0E11" w:rsidRPr="00155996" w:rsidRDefault="0011111F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hyperlink r:id="rId12" w:history="1">
                    <w:r w:rsidR="00FB0E11" w:rsidRPr="00640E04">
                      <w:rPr>
                        <w:rStyle w:val="a4"/>
                      </w:rPr>
                      <w:t>https://www.agroinvest.com/</w:t>
                    </w:r>
                  </w:hyperlink>
                  <w:r w:rsidR="00FB0E11">
                    <w:t xml:space="preserve"> </w:t>
                  </w:r>
                </w:p>
              </w:tc>
            </w:tr>
            <w:tr w:rsidR="00FB0E11" w14:paraId="5C24B3E7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4BDCD" w14:textId="77777777" w:rsidR="00FB0E11" w:rsidRPr="008B65DA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 w:rsidRPr="008B65DA">
                    <w:rPr>
                      <w:iCs/>
                      <w:lang w:eastAsia="en-US"/>
                    </w:rPr>
                    <w:t xml:space="preserve">Контактное лицо (должность, ФИО, телефон, </w:t>
                  </w:r>
                  <w:proofErr w:type="spellStart"/>
                  <w:proofErr w:type="gramStart"/>
                  <w:r w:rsidRPr="008B65DA">
                    <w:rPr>
                      <w:iCs/>
                      <w:lang w:eastAsia="en-US"/>
                    </w:rPr>
                    <w:t>эл.почта</w:t>
                  </w:r>
                  <w:proofErr w:type="spellEnd"/>
                  <w:proofErr w:type="gramEnd"/>
                  <w:r w:rsidRPr="008B65DA">
                    <w:rPr>
                      <w:iCs/>
                      <w:lang w:eastAsia="en-US"/>
                    </w:rPr>
                    <w:t>)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24102" w14:textId="2A2271D5" w:rsidR="00FB0E11" w:rsidRPr="00E03192" w:rsidRDefault="00286ADE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E17E23">
                    <w:rPr>
                      <w:rFonts w:eastAsia="Calibri"/>
                      <w:lang w:eastAsia="en-US"/>
                    </w:rPr>
                    <w:t xml:space="preserve">Главный инженер, Черных Артем Сергеевич, </w:t>
                  </w:r>
                  <w:hyperlink r:id="rId13" w:history="1">
                    <w:r w:rsidRPr="00E17E23">
                      <w:rPr>
                        <w:rStyle w:val="a4"/>
                        <w:sz w:val="22"/>
                        <w:szCs w:val="22"/>
                      </w:rPr>
                      <w:t>a.chernyh@agroinvest.com</w:t>
                    </w:r>
                  </w:hyperlink>
                  <w:r w:rsidRPr="00E17E2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17E2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E17E23">
                    <w:rPr>
                      <w:color w:val="FF0000"/>
                      <w:sz w:val="22"/>
                      <w:szCs w:val="22"/>
                    </w:rPr>
                    <w:t xml:space="preserve">  </w:t>
                  </w:r>
                  <w:r w:rsidRPr="00286ADE">
                    <w:rPr>
                      <w:sz w:val="22"/>
                      <w:szCs w:val="22"/>
                    </w:rPr>
                    <w:t>(</w:t>
                  </w:r>
                  <w:proofErr w:type="gramEnd"/>
                  <w:r w:rsidRPr="00286ADE">
                    <w:rPr>
                      <w:sz w:val="22"/>
                      <w:szCs w:val="22"/>
                    </w:rPr>
                    <w:t>89202401864)</w:t>
                  </w:r>
                </w:p>
              </w:tc>
            </w:tr>
            <w:tr w:rsidR="00FB0E11" w14:paraId="26E3DB0E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69E61" w14:textId="77777777" w:rsidR="00FB0E11" w:rsidRPr="00A76FB3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b/>
                      <w:bCs/>
                      <w:iCs/>
                      <w:lang w:eastAsia="en-US"/>
                    </w:rPr>
                  </w:pPr>
                  <w:r w:rsidRPr="00A76FB3">
                    <w:rPr>
                      <w:b/>
                      <w:bCs/>
                      <w:lang w:eastAsia="en-US"/>
                    </w:rPr>
                    <w:t>Полное фирменное наименование: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6B394" w14:textId="77777777" w:rsidR="00FB0E11" w:rsidRPr="00A76FB3" w:rsidRDefault="00FB0E11" w:rsidP="00FB0E11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76FB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ОБЩЕСТВО С ОГРАНИЧЕННОЙ ОТВЕТСТВЕННОСТЬЮ «ДОЛГОРУКОВО-АГРОИНВЕСТ»</w:t>
                  </w:r>
                </w:p>
              </w:tc>
            </w:tr>
            <w:tr w:rsidR="00FB0E11" w14:paraId="34B41120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77AF6" w14:textId="77777777" w:rsidR="00FB0E11" w:rsidRPr="008B65DA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 w:rsidRPr="008B65DA">
                    <w:rPr>
                      <w:lang w:eastAsia="en-US"/>
                    </w:rPr>
                    <w:t>Сокращенное фирменное наименование: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4DECC" w14:textId="77777777" w:rsidR="00FB0E11" w:rsidRPr="00155996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E03192">
                    <w:rPr>
                      <w:bCs/>
                    </w:rPr>
                    <w:t>ООО «ДОЛГОРУКОВО-АГРОИНВЕСТ»</w:t>
                  </w:r>
                </w:p>
              </w:tc>
            </w:tr>
            <w:tr w:rsidR="00FB0E11" w14:paraId="16B8FB45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1CA5E" w14:textId="77777777" w:rsidR="00FB0E11" w:rsidRPr="008B65DA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 w:rsidRPr="008B65DA">
                    <w:rPr>
                      <w:lang w:eastAsia="en-US"/>
                    </w:rPr>
                    <w:t>Место нахождения (согласно ЕГРЮЛ):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D7EDF" w14:textId="77777777" w:rsidR="00FB0E11" w:rsidRPr="00E03192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155996">
                    <w:rPr>
                      <w:bCs/>
                    </w:rPr>
                    <w:t xml:space="preserve">Липецкая обл., Долгоруковский р-он., с. </w:t>
                  </w:r>
                  <w:proofErr w:type="spellStart"/>
                  <w:r w:rsidRPr="00155996">
                    <w:rPr>
                      <w:bCs/>
                    </w:rPr>
                    <w:t>Жерновное</w:t>
                  </w:r>
                  <w:proofErr w:type="spellEnd"/>
                  <w:r w:rsidRPr="00155996">
                    <w:rPr>
                      <w:bCs/>
                    </w:rPr>
                    <w:t xml:space="preserve"> ул. Центральная д.2</w:t>
                  </w:r>
                </w:p>
              </w:tc>
            </w:tr>
            <w:tr w:rsidR="00FB0E11" w14:paraId="53F197AF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8C39C4" w14:textId="77777777" w:rsidR="00FB0E11" w:rsidRPr="008B65DA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 w:rsidRPr="008B65DA">
                    <w:rPr>
                      <w:lang w:eastAsia="en-US"/>
                    </w:rPr>
                    <w:t>Почтовый адрес: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90FAC9" w14:textId="77777777" w:rsidR="00FB0E11" w:rsidRPr="00E03192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155996">
                    <w:rPr>
                      <w:bCs/>
                    </w:rPr>
                    <w:t xml:space="preserve">Липецкая обл., Долгоруковский р-он., с. </w:t>
                  </w:r>
                  <w:proofErr w:type="spellStart"/>
                  <w:r w:rsidRPr="00155996">
                    <w:rPr>
                      <w:bCs/>
                    </w:rPr>
                    <w:t>Жерновное</w:t>
                  </w:r>
                  <w:proofErr w:type="spellEnd"/>
                  <w:r w:rsidRPr="00155996">
                    <w:rPr>
                      <w:bCs/>
                    </w:rPr>
                    <w:t xml:space="preserve"> ул. Центральная д.2</w:t>
                  </w:r>
                </w:p>
              </w:tc>
            </w:tr>
            <w:tr w:rsidR="00FB0E11" w14:paraId="171C178F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54E3EC" w14:textId="77777777" w:rsidR="00FB0E11" w:rsidRPr="008B65DA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 w:rsidRPr="008B65DA">
                    <w:rPr>
                      <w:iCs/>
                      <w:lang w:eastAsia="en-US"/>
                    </w:rPr>
                    <w:t>Сведения о государственной регистрации: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B8BC49" w14:textId="77777777" w:rsidR="00FB0E11" w:rsidRPr="00155996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</w:p>
              </w:tc>
            </w:tr>
            <w:tr w:rsidR="00FB0E11" w14:paraId="2DCA8EA5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C09707" w14:textId="77777777" w:rsidR="00FB0E11" w:rsidRPr="008B65DA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 w:rsidRPr="008B65DA">
                    <w:rPr>
                      <w:iCs/>
                      <w:lang w:eastAsia="en-US"/>
                    </w:rPr>
                    <w:t>ИНН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6EA55D" w14:textId="77777777" w:rsidR="00FB0E11" w:rsidRPr="00155996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155996">
                    <w:rPr>
                      <w:bCs/>
                    </w:rPr>
                    <w:t>4806016606</w:t>
                  </w:r>
                </w:p>
              </w:tc>
            </w:tr>
            <w:tr w:rsidR="00FB0E11" w14:paraId="5ED3F9B3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CF09B6" w14:textId="77777777" w:rsidR="00FB0E11" w:rsidRPr="008B65DA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 w:rsidRPr="008B65DA">
                    <w:rPr>
                      <w:lang w:eastAsia="en-US"/>
                    </w:rPr>
                    <w:t>КПП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B466AD" w14:textId="77777777" w:rsidR="00FB0E11" w:rsidRPr="00155996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155996">
                    <w:rPr>
                      <w:bCs/>
                    </w:rPr>
                    <w:t>480601001</w:t>
                  </w:r>
                </w:p>
              </w:tc>
            </w:tr>
            <w:tr w:rsidR="00FB0E11" w14:paraId="07131119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F35CD" w14:textId="77777777" w:rsidR="00FB0E11" w:rsidRPr="008B65DA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 w:rsidRPr="008B65DA">
                    <w:rPr>
                      <w:lang w:eastAsia="en-US"/>
                    </w:rPr>
                    <w:t xml:space="preserve">Банковские реквизиты: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5FB0EC" w14:textId="77777777" w:rsidR="00FB0E11" w:rsidRPr="00E03192" w:rsidRDefault="00FB0E11" w:rsidP="00FB0E11">
                  <w:pPr>
                    <w:rPr>
                      <w:bCs/>
                      <w:color w:val="000000"/>
                      <w:shd w:val="clear" w:color="auto" w:fill="FFFFFF"/>
                    </w:rPr>
                  </w:pPr>
                  <w:r w:rsidRPr="00E03192">
                    <w:rPr>
                      <w:bCs/>
                      <w:color w:val="000000"/>
                      <w:shd w:val="clear" w:color="auto" w:fill="FFFFFF"/>
                    </w:rPr>
                    <w:t>р/с 40702810435000012133</w:t>
                  </w:r>
                </w:p>
              </w:tc>
            </w:tr>
            <w:tr w:rsidR="00FB0E11" w14:paraId="1532DCA5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83AAE0" w14:textId="77777777" w:rsidR="00FB0E11" w:rsidRPr="008B65DA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 w:rsidRPr="008B65DA">
                    <w:rPr>
                      <w:iCs/>
                      <w:lang w:eastAsia="en-US"/>
                    </w:rPr>
                    <w:t>Телефоны:</w:t>
                  </w:r>
                  <w:r w:rsidRPr="008B65DA">
                    <w:rPr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3F0F18" w14:textId="77777777" w:rsidR="00FB0E11" w:rsidRPr="00155996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E03192">
                    <w:rPr>
                      <w:rFonts w:eastAsia="Calibri"/>
                      <w:bCs/>
                      <w:lang w:eastAsia="en-US"/>
                    </w:rPr>
                    <w:t>8 4712 54-27-72 доб 1279</w:t>
                  </w:r>
                </w:p>
              </w:tc>
            </w:tr>
            <w:tr w:rsidR="00FB0E11" w14:paraId="031FA573" w14:textId="77777777" w:rsidTr="00D7796A">
              <w:trPr>
                <w:trHeight w:val="243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476B83" w14:textId="77777777" w:rsidR="00FB0E11" w:rsidRPr="008B65DA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 w:rsidRPr="008B65DA">
                    <w:rPr>
                      <w:iCs/>
                      <w:lang w:eastAsia="en-US"/>
                    </w:rPr>
                    <w:t>Электронная почта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F4604F" w14:textId="77777777" w:rsidR="00FB0E11" w:rsidRPr="00155996" w:rsidRDefault="0011111F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hyperlink r:id="rId14" w:history="1">
                    <w:r w:rsidR="00FB0E11" w:rsidRPr="00E03192">
                      <w:rPr>
                        <w:rStyle w:val="a4"/>
                        <w:bCs/>
                        <w:color w:val="0056B3"/>
                        <w:shd w:val="clear" w:color="auto" w:fill="D4EDDA"/>
                      </w:rPr>
                      <w:t>info@agroinvest.com</w:t>
                    </w:r>
                  </w:hyperlink>
                </w:p>
              </w:tc>
            </w:tr>
            <w:tr w:rsidR="00FB0E11" w14:paraId="40A05DF2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ACBB8" w14:textId="77777777" w:rsidR="00FB0E11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Сайт компании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652B9" w14:textId="77777777" w:rsidR="00FB0E11" w:rsidRPr="00155996" w:rsidRDefault="0011111F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hyperlink r:id="rId15" w:history="1">
                    <w:r w:rsidR="00FB0E11" w:rsidRPr="00640E04">
                      <w:rPr>
                        <w:rStyle w:val="a4"/>
                      </w:rPr>
                      <w:t>https://www.agroinvest.com/</w:t>
                    </w:r>
                  </w:hyperlink>
                  <w:r w:rsidR="00FB0E11">
                    <w:t xml:space="preserve"> </w:t>
                  </w:r>
                </w:p>
              </w:tc>
            </w:tr>
            <w:tr w:rsidR="00FB0E11" w14:paraId="4A782F44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0E57A" w14:textId="77777777" w:rsidR="00FB0E11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 xml:space="preserve">Контактное лицо (должность, ФИО, телефон, </w:t>
                  </w:r>
                  <w:proofErr w:type="spellStart"/>
                  <w:proofErr w:type="gramStart"/>
                  <w:r>
                    <w:rPr>
                      <w:iCs/>
                      <w:lang w:eastAsia="en-US"/>
                    </w:rPr>
                    <w:t>эл.почта</w:t>
                  </w:r>
                  <w:proofErr w:type="spellEnd"/>
                  <w:proofErr w:type="gramEnd"/>
                  <w:r>
                    <w:rPr>
                      <w:iCs/>
                      <w:lang w:eastAsia="en-US"/>
                    </w:rPr>
                    <w:t>)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06DFC" w14:textId="46ACBC8E" w:rsidR="00FB0E11" w:rsidRPr="00CD6DA4" w:rsidRDefault="00B40EED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>
                    <w:rPr>
                      <w:rFonts w:eastAsia="Calibri"/>
                      <w:bCs/>
                      <w:lang w:eastAsia="en-US"/>
                    </w:rPr>
                    <w:t xml:space="preserve">Главный инженер </w:t>
                  </w:r>
                  <w:r w:rsidR="00481A37" w:rsidRPr="00481A37">
                    <w:rPr>
                      <w:rFonts w:eastAsia="Calibri"/>
                      <w:bCs/>
                      <w:lang w:eastAsia="en-US"/>
                    </w:rPr>
                    <w:t xml:space="preserve">Ишков Сергей Александрович </w:t>
                  </w:r>
                  <w:hyperlink r:id="rId16" w:history="1">
                    <w:r w:rsidR="00481A37" w:rsidRPr="00073B70">
                      <w:rPr>
                        <w:rStyle w:val="a4"/>
                        <w:rFonts w:eastAsia="Calibri"/>
                        <w:bCs/>
                        <w:lang w:eastAsia="en-US"/>
                      </w:rPr>
                      <w:t>s.ishkov1@agroinvest.com</w:t>
                    </w:r>
                  </w:hyperlink>
                  <w:r w:rsidR="00481A37">
                    <w:rPr>
                      <w:rFonts w:eastAsia="Calibri"/>
                      <w:bCs/>
                      <w:lang w:eastAsia="en-US"/>
                    </w:rPr>
                    <w:t xml:space="preserve"> </w:t>
                  </w:r>
                  <w:r w:rsidR="00434773" w:rsidRPr="00434773">
                    <w:rPr>
                      <w:rFonts w:eastAsia="Calibri"/>
                      <w:bCs/>
                      <w:lang w:eastAsia="en-US"/>
                    </w:rPr>
                    <w:t>+7</w:t>
                  </w:r>
                  <w:r w:rsidR="0019601D">
                    <w:rPr>
                      <w:rFonts w:eastAsia="Calibri"/>
                      <w:bCs/>
                      <w:lang w:eastAsia="en-US"/>
                    </w:rPr>
                    <w:t> 903 028 18 98</w:t>
                  </w:r>
                </w:p>
              </w:tc>
            </w:tr>
            <w:tr w:rsidR="00FB0E11" w14:paraId="526887BF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EAD1F" w14:textId="77777777" w:rsidR="00FB0E11" w:rsidRPr="00A76FB3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b/>
                      <w:bCs/>
                      <w:iCs/>
                      <w:lang w:eastAsia="en-US"/>
                    </w:rPr>
                  </w:pPr>
                  <w:r w:rsidRPr="00A76FB3">
                    <w:rPr>
                      <w:b/>
                      <w:bCs/>
                      <w:lang w:eastAsia="en-US"/>
                    </w:rPr>
                    <w:t>Полное фирменное наименование: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45C5F" w14:textId="77777777" w:rsidR="00FB0E11" w:rsidRPr="00A76FB3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A76FB3">
                    <w:rPr>
                      <w:b/>
                      <w:bCs/>
                    </w:rPr>
                    <w:t>ОБЩЕСТВО С ОГРАНИЧЕННОЙ ОТВЕТСТВЕННОСТЬЮ «ДАНКОВ-АГРОИНВЕСТ»</w:t>
                  </w:r>
                </w:p>
              </w:tc>
            </w:tr>
            <w:tr w:rsidR="00FB0E11" w14:paraId="2DB2A5F5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C7F0F" w14:textId="77777777" w:rsidR="00FB0E11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lang w:eastAsia="en-US"/>
                    </w:rPr>
                    <w:t>Сокращенное фирменное наименование: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31FAB" w14:textId="77777777" w:rsidR="00FB0E11" w:rsidRPr="00155996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E03192">
                    <w:rPr>
                      <w:bCs/>
                    </w:rPr>
                    <w:t>ООО «ДАНКОВ-АГРОИНВЕСТ»</w:t>
                  </w:r>
                </w:p>
              </w:tc>
            </w:tr>
            <w:tr w:rsidR="00FB0E11" w14:paraId="3088EE28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582BE" w14:textId="77777777" w:rsidR="00FB0E11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lang w:eastAsia="en-US"/>
                    </w:rPr>
                    <w:t>Место нахождения (согласно ЕГРЮЛ):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58B97" w14:textId="77777777" w:rsidR="00FB0E11" w:rsidRPr="00155996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155996">
                    <w:rPr>
                      <w:bCs/>
                    </w:rPr>
                    <w:t xml:space="preserve">Липецкая обл., Данковский р-он, с. </w:t>
                  </w:r>
                  <w:proofErr w:type="spellStart"/>
                  <w:r w:rsidRPr="00155996">
                    <w:rPr>
                      <w:bCs/>
                    </w:rPr>
                    <w:t>Спешнево</w:t>
                  </w:r>
                  <w:proofErr w:type="spellEnd"/>
                  <w:r w:rsidRPr="00155996">
                    <w:rPr>
                      <w:bCs/>
                    </w:rPr>
                    <w:t>-Ивановское, ул. Куйбышева, д.2</w:t>
                  </w:r>
                </w:p>
              </w:tc>
            </w:tr>
            <w:tr w:rsidR="00FB0E11" w14:paraId="75BAECD9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54741" w14:textId="77777777" w:rsidR="00FB0E11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lang w:eastAsia="en-US"/>
                    </w:rPr>
                    <w:t>Почтовый адрес: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B5079" w14:textId="77777777" w:rsidR="00FB0E11" w:rsidRPr="00155996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155996">
                    <w:rPr>
                      <w:bCs/>
                    </w:rPr>
                    <w:t xml:space="preserve">Липецкая обл., Данковский р-он, с. </w:t>
                  </w:r>
                  <w:proofErr w:type="spellStart"/>
                  <w:r w:rsidRPr="00155996">
                    <w:rPr>
                      <w:bCs/>
                    </w:rPr>
                    <w:t>Спешнево</w:t>
                  </w:r>
                  <w:proofErr w:type="spellEnd"/>
                  <w:r w:rsidRPr="00155996">
                    <w:rPr>
                      <w:bCs/>
                    </w:rPr>
                    <w:t>-Ивановское, ул. Куйбышева, д.2</w:t>
                  </w:r>
                </w:p>
              </w:tc>
            </w:tr>
            <w:tr w:rsidR="00FB0E11" w14:paraId="3CCFFECC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D3832" w14:textId="77777777" w:rsidR="00FB0E11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Сведения о государственной регистрации: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1A2D1" w14:textId="77777777" w:rsidR="00FB0E11" w:rsidRPr="00155996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</w:p>
              </w:tc>
            </w:tr>
            <w:tr w:rsidR="00FB0E11" w14:paraId="48915592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EADE8" w14:textId="77777777" w:rsidR="00FB0E11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ИНН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24FEF" w14:textId="77777777" w:rsidR="00FB0E11" w:rsidRPr="00155996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155996">
                    <w:rPr>
                      <w:bCs/>
                    </w:rPr>
                    <w:t>4803010067</w:t>
                  </w:r>
                </w:p>
              </w:tc>
            </w:tr>
            <w:tr w:rsidR="00FB0E11" w14:paraId="191D0A06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CA267" w14:textId="77777777" w:rsidR="00FB0E11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lang w:eastAsia="en-US"/>
                    </w:rPr>
                    <w:t>КПП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EED28" w14:textId="77777777" w:rsidR="00FB0E11" w:rsidRPr="00155996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155996">
                    <w:rPr>
                      <w:bCs/>
                    </w:rPr>
                    <w:t>480301001</w:t>
                  </w:r>
                </w:p>
              </w:tc>
            </w:tr>
            <w:tr w:rsidR="00FB0E11" w14:paraId="12B03D2B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650A4" w14:textId="77777777" w:rsidR="00FB0E11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Банковские реквизиты: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0497F" w14:textId="77777777" w:rsidR="00FB0E11" w:rsidRPr="00E03192" w:rsidRDefault="00FB0E11" w:rsidP="00FB0E11">
                  <w:pPr>
                    <w:rPr>
                      <w:bCs/>
                      <w:color w:val="000000"/>
                      <w:shd w:val="clear" w:color="auto" w:fill="FFFFFF"/>
                    </w:rPr>
                  </w:pPr>
                  <w:r w:rsidRPr="00E03192">
                    <w:rPr>
                      <w:bCs/>
                    </w:rPr>
                    <w:t>р/с</w:t>
                  </w:r>
                  <w:r w:rsidRPr="00E03192">
                    <w:rPr>
                      <w:bCs/>
                      <w:color w:val="000000"/>
                      <w:shd w:val="clear" w:color="auto" w:fill="FFFFFF"/>
                    </w:rPr>
                    <w:t xml:space="preserve">: 40702810735000012134 </w:t>
                  </w:r>
                  <w:r w:rsidRPr="00155996">
                    <w:rPr>
                      <w:bCs/>
                      <w:color w:val="000000"/>
                      <w:shd w:val="clear" w:color="auto" w:fill="FFFFFF"/>
                    </w:rPr>
                    <w:t xml:space="preserve">Отделение №8593 ПАО Сбербанк </w:t>
                  </w:r>
                  <w:r w:rsidRPr="00E03192">
                    <w:rPr>
                      <w:bCs/>
                      <w:color w:val="000000"/>
                      <w:shd w:val="clear" w:color="auto" w:fill="FFFFFF"/>
                    </w:rPr>
                    <w:t>044206604</w:t>
                  </w:r>
                </w:p>
              </w:tc>
            </w:tr>
            <w:tr w:rsidR="00FB0E11" w14:paraId="6BC9BD56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75EA9" w14:textId="77777777" w:rsidR="00FB0E11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Телефоны:</w:t>
                  </w:r>
                  <w:r>
                    <w:rPr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72A2D" w14:textId="77777777" w:rsidR="00FB0E11" w:rsidRPr="00155996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E03192">
                    <w:rPr>
                      <w:rFonts w:eastAsia="Calibri"/>
                      <w:bCs/>
                      <w:lang w:eastAsia="en-US"/>
                    </w:rPr>
                    <w:t>8 4712 54-27-72 доб 1279</w:t>
                  </w:r>
                </w:p>
              </w:tc>
            </w:tr>
            <w:tr w:rsidR="00FB0E11" w14:paraId="43624058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186E7" w14:textId="77777777" w:rsidR="00FB0E11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Электронная почта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10CBB" w14:textId="77777777" w:rsidR="00FB0E11" w:rsidRPr="00155996" w:rsidRDefault="0011111F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hyperlink r:id="rId17" w:history="1">
                    <w:r w:rsidR="00FB0E11" w:rsidRPr="00E03192">
                      <w:rPr>
                        <w:rStyle w:val="a4"/>
                        <w:bCs/>
                        <w:color w:val="0056B3"/>
                        <w:shd w:val="clear" w:color="auto" w:fill="D4EDDA"/>
                      </w:rPr>
                      <w:t>info@agroinvest.com</w:t>
                    </w:r>
                  </w:hyperlink>
                </w:p>
              </w:tc>
            </w:tr>
            <w:tr w:rsidR="00FB0E11" w14:paraId="3B2C32D6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B44B7" w14:textId="77777777" w:rsidR="00FB0E11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Сайт компании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7E4AB" w14:textId="77777777" w:rsidR="00FB0E11" w:rsidRPr="00155996" w:rsidRDefault="0011111F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hyperlink r:id="rId18" w:history="1">
                    <w:r w:rsidR="00FB0E11" w:rsidRPr="00640E04">
                      <w:rPr>
                        <w:rStyle w:val="a4"/>
                      </w:rPr>
                      <w:t>https://www.agroinvest.com/</w:t>
                    </w:r>
                  </w:hyperlink>
                  <w:r w:rsidR="00FB0E11">
                    <w:t xml:space="preserve"> </w:t>
                  </w:r>
                </w:p>
              </w:tc>
            </w:tr>
            <w:tr w:rsidR="00FB0E11" w14:paraId="3C835438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716DC" w14:textId="77777777" w:rsidR="00FB0E11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 xml:space="preserve">Контактное лицо (должность, ФИО, телефон, </w:t>
                  </w:r>
                  <w:proofErr w:type="spellStart"/>
                  <w:proofErr w:type="gramStart"/>
                  <w:r>
                    <w:rPr>
                      <w:iCs/>
                      <w:lang w:eastAsia="en-US"/>
                    </w:rPr>
                    <w:t>эл.почта</w:t>
                  </w:r>
                  <w:proofErr w:type="spellEnd"/>
                  <w:proofErr w:type="gramEnd"/>
                  <w:r>
                    <w:rPr>
                      <w:iCs/>
                      <w:lang w:eastAsia="en-US"/>
                    </w:rPr>
                    <w:t>)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4B012" w14:textId="5FD15BC9" w:rsidR="00FB0E11" w:rsidRPr="00E03192" w:rsidRDefault="00650553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>
                    <w:rPr>
                      <w:rFonts w:eastAsia="Calibri"/>
                      <w:bCs/>
                      <w:lang w:eastAsia="en-US"/>
                    </w:rPr>
                    <w:t>Главный инженер Елисеев Петр Николаевич</w:t>
                  </w:r>
                  <w:r w:rsidR="00E46C39">
                    <w:rPr>
                      <w:rFonts w:eastAsia="Calibri"/>
                      <w:bCs/>
                      <w:lang w:eastAsia="en-US"/>
                    </w:rPr>
                    <w:t xml:space="preserve"> </w:t>
                  </w:r>
                  <w:hyperlink r:id="rId19" w:history="1">
                    <w:r w:rsidR="00E46C39" w:rsidRPr="00073B70">
                      <w:rPr>
                        <w:rStyle w:val="a4"/>
                        <w:rFonts w:eastAsia="Calibri"/>
                        <w:bCs/>
                        <w:lang w:eastAsia="en-US"/>
                      </w:rPr>
                      <w:t>p.eliseev@agroinvest.com</w:t>
                    </w:r>
                  </w:hyperlink>
                  <w:r w:rsidR="00E46C39">
                    <w:rPr>
                      <w:rFonts w:eastAsia="Calibri"/>
                      <w:bCs/>
                      <w:lang w:eastAsia="en-US"/>
                    </w:rPr>
                    <w:t xml:space="preserve"> </w:t>
                  </w:r>
                  <w:r w:rsidR="0043149A">
                    <w:rPr>
                      <w:rFonts w:eastAsia="Calibri"/>
                      <w:bCs/>
                      <w:lang w:eastAsia="en-US"/>
                    </w:rPr>
                    <w:t>8</w:t>
                  </w:r>
                  <w:r w:rsidR="00B40EED">
                    <w:rPr>
                      <w:rFonts w:eastAsia="Calibri"/>
                      <w:bCs/>
                      <w:lang w:eastAsia="en-US"/>
                    </w:rPr>
                    <w:t> 903 860 34 73</w:t>
                  </w:r>
                </w:p>
              </w:tc>
            </w:tr>
            <w:tr w:rsidR="00FB0E11" w14:paraId="77564166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A421E" w14:textId="77777777" w:rsidR="00FB0E11" w:rsidRPr="00A76FB3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b/>
                      <w:bCs/>
                      <w:iCs/>
                      <w:lang w:eastAsia="en-US"/>
                    </w:rPr>
                  </w:pPr>
                  <w:r w:rsidRPr="00A76FB3">
                    <w:rPr>
                      <w:b/>
                      <w:bCs/>
                      <w:lang w:eastAsia="en-US"/>
                    </w:rPr>
                    <w:t>Полное фирменное наименование: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76CCF" w14:textId="77777777" w:rsidR="00FB0E11" w:rsidRPr="00A76FB3" w:rsidRDefault="00FB0E11" w:rsidP="00FB0E11">
                  <w:pPr>
                    <w:rPr>
                      <w:b/>
                      <w:bCs/>
                    </w:rPr>
                  </w:pPr>
                  <w:r w:rsidRPr="00A76FB3">
                    <w:rPr>
                      <w:b/>
                      <w:bCs/>
                    </w:rPr>
                    <w:t xml:space="preserve">Общество с ограниченной ответственностью «Волгоградская </w:t>
                  </w:r>
                  <w:proofErr w:type="spellStart"/>
                  <w:r w:rsidRPr="00A76FB3">
                    <w:rPr>
                      <w:b/>
                      <w:bCs/>
                    </w:rPr>
                    <w:t>АгроПромышленная</w:t>
                  </w:r>
                  <w:proofErr w:type="spellEnd"/>
                  <w:r w:rsidRPr="00A76FB3">
                    <w:rPr>
                      <w:b/>
                      <w:bCs/>
                    </w:rPr>
                    <w:t xml:space="preserve"> Компания»</w:t>
                  </w:r>
                </w:p>
              </w:tc>
            </w:tr>
            <w:tr w:rsidR="00FB0E11" w14:paraId="49DFBA5A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7DE17" w14:textId="77777777" w:rsidR="00FB0E11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lang w:eastAsia="en-US"/>
                    </w:rPr>
                    <w:t>Сокращенное фирменное наименование: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FF1E6" w14:textId="77777777" w:rsidR="00FB0E11" w:rsidRPr="00155996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E03192">
                    <w:rPr>
                      <w:bCs/>
                    </w:rPr>
                    <w:t>ООО «ВАПК»</w:t>
                  </w:r>
                </w:p>
              </w:tc>
            </w:tr>
            <w:tr w:rsidR="00FB0E11" w14:paraId="0427CA0C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CF892" w14:textId="77777777" w:rsidR="00FB0E11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lang w:eastAsia="en-US"/>
                    </w:rPr>
                    <w:t>Место нахождения (согласно ЕГРЮЛ):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8C5C4" w14:textId="77777777" w:rsidR="00FB0E11" w:rsidRPr="00155996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E03192">
                    <w:rPr>
                      <w:bCs/>
                      <w:color w:val="000000"/>
                    </w:rPr>
                    <w:t xml:space="preserve">400048, г. Волгоград, </w:t>
                  </w:r>
                  <w:proofErr w:type="spellStart"/>
                  <w:r w:rsidRPr="00E03192">
                    <w:rPr>
                      <w:bCs/>
                      <w:color w:val="000000"/>
                    </w:rPr>
                    <w:t>пр-кт</w:t>
                  </w:r>
                  <w:proofErr w:type="spellEnd"/>
                  <w:r w:rsidRPr="00E03192">
                    <w:rPr>
                      <w:bCs/>
                      <w:color w:val="000000"/>
                    </w:rPr>
                    <w:t xml:space="preserve"> им. Маршала Советского Союза </w:t>
                  </w:r>
                  <w:proofErr w:type="gramStart"/>
                  <w:r w:rsidRPr="00E03192">
                    <w:rPr>
                      <w:bCs/>
                      <w:color w:val="000000"/>
                    </w:rPr>
                    <w:t>Г.К.</w:t>
                  </w:r>
                  <w:proofErr w:type="gramEnd"/>
                  <w:r w:rsidRPr="00E03192">
                    <w:rPr>
                      <w:bCs/>
                      <w:color w:val="000000"/>
                    </w:rPr>
                    <w:t xml:space="preserve"> Жукова, 116 б, офис 219</w:t>
                  </w:r>
                </w:p>
              </w:tc>
            </w:tr>
            <w:tr w:rsidR="00FB0E11" w14:paraId="0BDDC5D2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ED9AC" w14:textId="77777777" w:rsidR="00FB0E11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lang w:eastAsia="en-US"/>
                    </w:rPr>
                    <w:t>Почтовый адрес: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14E82" w14:textId="77777777" w:rsidR="00FB0E11" w:rsidRPr="00155996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lang w:eastAsia="en-US"/>
                    </w:rPr>
                  </w:pPr>
                  <w:r w:rsidRPr="00E03192">
                    <w:rPr>
                      <w:bCs/>
                      <w:color w:val="000000"/>
                    </w:rPr>
                    <w:t xml:space="preserve">400048, г. Волгоград, </w:t>
                  </w:r>
                  <w:proofErr w:type="spellStart"/>
                  <w:r w:rsidRPr="00E03192">
                    <w:rPr>
                      <w:bCs/>
                      <w:color w:val="000000"/>
                    </w:rPr>
                    <w:t>пр-кт</w:t>
                  </w:r>
                  <w:proofErr w:type="spellEnd"/>
                  <w:r w:rsidRPr="00E03192">
                    <w:rPr>
                      <w:bCs/>
                      <w:color w:val="000000"/>
                    </w:rPr>
                    <w:t xml:space="preserve"> им. Маршала Советского Союза </w:t>
                  </w:r>
                  <w:proofErr w:type="gramStart"/>
                  <w:r w:rsidRPr="00E03192">
                    <w:rPr>
                      <w:bCs/>
                      <w:color w:val="000000"/>
                    </w:rPr>
                    <w:t>Г.К.</w:t>
                  </w:r>
                  <w:proofErr w:type="gramEnd"/>
                  <w:r w:rsidRPr="00E03192">
                    <w:rPr>
                      <w:bCs/>
                      <w:color w:val="000000"/>
                    </w:rPr>
                    <w:t xml:space="preserve"> Жукова, 116 б, офис 219</w:t>
                  </w:r>
                </w:p>
              </w:tc>
            </w:tr>
            <w:tr w:rsidR="00FB0E11" w14:paraId="2395B352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AAEAD" w14:textId="77777777" w:rsidR="00FB0E11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Сведения о государственной регистрации: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C1531" w14:textId="77777777" w:rsidR="00FB0E11" w:rsidRPr="00E03192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lang w:eastAsia="en-US"/>
                    </w:rPr>
                  </w:pPr>
                  <w:r w:rsidRPr="00E03192">
                    <w:t>1023405364234</w:t>
                  </w:r>
                </w:p>
              </w:tc>
            </w:tr>
            <w:tr w:rsidR="00FB0E11" w14:paraId="7F3B840B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D254F" w14:textId="77777777" w:rsidR="00FB0E11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ИНН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D1D58" w14:textId="77777777" w:rsidR="00FB0E11" w:rsidRPr="00E03192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lang w:eastAsia="en-US"/>
                    </w:rPr>
                  </w:pPr>
                  <w:r w:rsidRPr="00E03192">
                    <w:t>3404004704</w:t>
                  </w:r>
                </w:p>
              </w:tc>
            </w:tr>
            <w:tr w:rsidR="00FB0E11" w14:paraId="07EEF993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59A5A" w14:textId="77777777" w:rsidR="00FB0E11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lang w:eastAsia="en-US"/>
                    </w:rPr>
                    <w:t>КПП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F2803" w14:textId="77777777" w:rsidR="00FB0E11" w:rsidRPr="00E03192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lang w:eastAsia="en-US"/>
                    </w:rPr>
                  </w:pPr>
                  <w:r w:rsidRPr="00E03192">
                    <w:t>344301001</w:t>
                  </w:r>
                </w:p>
              </w:tc>
            </w:tr>
            <w:tr w:rsidR="00FB0E11" w14:paraId="0920878E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920E4" w14:textId="77777777" w:rsidR="00FB0E11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Банковские реквизиты: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FB647" w14:textId="77777777" w:rsidR="00FB0E11" w:rsidRPr="00E03192" w:rsidRDefault="00FB0E11" w:rsidP="00FB0E11">
                  <w:r w:rsidRPr="00E03192">
                    <w:t>Р/с 407 028 109 110 201 029 42 Волгоградское Отделение №8621 ПАО Сбербанк, г. Волгоград</w:t>
                  </w:r>
                </w:p>
              </w:tc>
            </w:tr>
            <w:tr w:rsidR="00FB0E11" w14:paraId="6808DF6C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D0A2F" w14:textId="77777777" w:rsidR="00FB0E11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Телефоны:</w:t>
                  </w:r>
                  <w:r>
                    <w:rPr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C7E5F" w14:textId="77777777" w:rsidR="00FB0E11" w:rsidRPr="00E03192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lang w:eastAsia="en-US"/>
                    </w:rPr>
                  </w:pPr>
                  <w:r w:rsidRPr="00E03192">
                    <w:rPr>
                      <w:rFonts w:eastAsia="Calibri"/>
                      <w:lang w:eastAsia="en-US"/>
                    </w:rPr>
                    <w:t>8 4712 54-27-72 доб 1279</w:t>
                  </w:r>
                </w:p>
              </w:tc>
            </w:tr>
            <w:tr w:rsidR="00FB0E11" w14:paraId="27E6B1AC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01511" w14:textId="77777777" w:rsidR="00FB0E11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Электронная почта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4F70E" w14:textId="77777777" w:rsidR="00FB0E11" w:rsidRPr="00E03192" w:rsidRDefault="0011111F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lang w:eastAsia="en-US"/>
                    </w:rPr>
                  </w:pPr>
                  <w:hyperlink r:id="rId20" w:history="1">
                    <w:r w:rsidR="00FB0E11" w:rsidRPr="00E03192">
                      <w:rPr>
                        <w:rStyle w:val="a4"/>
                        <w:color w:val="0056B3"/>
                        <w:shd w:val="clear" w:color="auto" w:fill="D4EDDA"/>
                      </w:rPr>
                      <w:t>info@agroinvest.com</w:t>
                    </w:r>
                  </w:hyperlink>
                </w:p>
              </w:tc>
            </w:tr>
            <w:tr w:rsidR="00FB0E11" w14:paraId="70CE735D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AE84D" w14:textId="77777777" w:rsidR="00FB0E11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Сайт компании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EC37D" w14:textId="77777777" w:rsidR="00FB0E11" w:rsidRPr="00E03192" w:rsidRDefault="0011111F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lang w:eastAsia="en-US"/>
                    </w:rPr>
                  </w:pPr>
                  <w:hyperlink r:id="rId21" w:history="1">
                    <w:r w:rsidR="00FB0E11" w:rsidRPr="00640E04">
                      <w:rPr>
                        <w:rStyle w:val="a4"/>
                      </w:rPr>
                      <w:t>https://www.agroinvest.com/</w:t>
                    </w:r>
                  </w:hyperlink>
                  <w:r w:rsidR="00FB0E11">
                    <w:t xml:space="preserve"> </w:t>
                  </w:r>
                </w:p>
              </w:tc>
            </w:tr>
            <w:tr w:rsidR="00FB0E11" w14:paraId="40DBFBFC" w14:textId="77777777" w:rsidTr="00D7796A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CB8A3" w14:textId="77777777" w:rsidR="00FB0E11" w:rsidRDefault="00FB0E11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 xml:space="preserve">Контактное лицо (должность, ФИО, телефон, </w:t>
                  </w:r>
                  <w:proofErr w:type="spellStart"/>
                  <w:proofErr w:type="gramStart"/>
                  <w:r>
                    <w:rPr>
                      <w:iCs/>
                      <w:lang w:eastAsia="en-US"/>
                    </w:rPr>
                    <w:t>эл.почта</w:t>
                  </w:r>
                  <w:proofErr w:type="spellEnd"/>
                  <w:proofErr w:type="gramEnd"/>
                  <w:r>
                    <w:rPr>
                      <w:iCs/>
                      <w:lang w:eastAsia="en-US"/>
                    </w:rPr>
                    <w:t>)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416D0" w14:textId="573D9230" w:rsidR="00FB0E11" w:rsidRPr="00E03192" w:rsidRDefault="0040211B" w:rsidP="00FB0E1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lang w:eastAsia="en-US"/>
                    </w:rPr>
                  </w:pPr>
                  <w:r w:rsidRPr="0040211B">
                    <w:rPr>
                      <w:rFonts w:eastAsia="Calibri"/>
                      <w:lang w:eastAsia="en-US"/>
                    </w:rPr>
                    <w:t>Ведущий инженер по ремонту и ТО Чекунов А</w:t>
                  </w:r>
                  <w:r w:rsidR="00A869DC">
                    <w:rPr>
                      <w:rFonts w:eastAsia="Calibri"/>
                      <w:lang w:eastAsia="en-US"/>
                    </w:rPr>
                    <w:t xml:space="preserve">ндрей </w:t>
                  </w:r>
                  <w:r w:rsidRPr="0040211B">
                    <w:rPr>
                      <w:rFonts w:eastAsia="Calibri"/>
                      <w:lang w:eastAsia="en-US"/>
                    </w:rPr>
                    <w:t>С</w:t>
                  </w:r>
                  <w:r w:rsidR="00A869DC">
                    <w:rPr>
                      <w:rFonts w:eastAsia="Calibri"/>
                      <w:lang w:eastAsia="en-US"/>
                    </w:rPr>
                    <w:t>ергеевич</w:t>
                  </w:r>
                  <w:r w:rsidRPr="0040211B">
                    <w:rPr>
                      <w:rFonts w:eastAsia="Calibri"/>
                      <w:lang w:eastAsia="en-US"/>
                    </w:rPr>
                    <w:t xml:space="preserve"> т. 89371023946</w:t>
                  </w:r>
                  <w:r w:rsidR="005B4438">
                    <w:rPr>
                      <w:rFonts w:eastAsia="Calibri"/>
                      <w:lang w:eastAsia="en-US"/>
                    </w:rPr>
                    <w:t xml:space="preserve"> </w:t>
                  </w:r>
                  <w:hyperlink r:id="rId22" w:history="1">
                    <w:r w:rsidR="005B4438" w:rsidRPr="00073B70">
                      <w:rPr>
                        <w:rStyle w:val="a4"/>
                        <w:rFonts w:eastAsia="Calibri"/>
                        <w:lang w:eastAsia="en-US"/>
                      </w:rPr>
                      <w:t>a.chekunov@agroinvest.com</w:t>
                    </w:r>
                  </w:hyperlink>
                  <w:r w:rsidR="005B4438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</w:tr>
          </w:tbl>
          <w:p w14:paraId="6DA14701" w14:textId="77777777" w:rsidR="00FB0E11" w:rsidRPr="00E17E23" w:rsidRDefault="00FB0E11" w:rsidP="00FB0E11">
            <w:pPr>
              <w:rPr>
                <w:b/>
              </w:rPr>
            </w:pPr>
          </w:p>
        </w:tc>
      </w:tr>
      <w:tr w:rsidR="00FB0E11" w14:paraId="205AA892" w14:textId="77777777" w:rsidTr="0089523F">
        <w:trPr>
          <w:trHeight w:val="942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0C7175C" w14:textId="77777777" w:rsidR="00FB0E11" w:rsidRDefault="00FB0E11" w:rsidP="00FB0E11">
            <w:pPr>
              <w:numPr>
                <w:ilvl w:val="1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Общие сведения о предмете закупки</w:t>
            </w:r>
          </w:p>
          <w:p w14:paraId="70D7C2D7" w14:textId="77777777" w:rsidR="00FB0E11" w:rsidRPr="006E427D" w:rsidRDefault="00FB0E11" w:rsidP="00FB0E11">
            <w:pPr>
              <w:ind w:left="34"/>
              <w:jc w:val="center"/>
              <w:rPr>
                <w:sz w:val="20"/>
                <w:szCs w:val="20"/>
              </w:rPr>
            </w:pPr>
            <w:r w:rsidRPr="006E427D">
              <w:rPr>
                <w:bCs/>
                <w:sz w:val="20"/>
                <w:szCs w:val="20"/>
              </w:rPr>
              <w:t xml:space="preserve">(с указанием краткой характеристики потребности заказчика: вид, наименование, цели выполнения работ/оказания услуг и </w:t>
            </w:r>
            <w:proofErr w:type="gramStart"/>
            <w:r w:rsidRPr="006E427D">
              <w:rPr>
                <w:bCs/>
                <w:sz w:val="20"/>
                <w:szCs w:val="20"/>
              </w:rPr>
              <w:t>т.п.</w:t>
            </w:r>
            <w:proofErr w:type="gramEnd"/>
            <w:r w:rsidRPr="006E427D">
              <w:rPr>
                <w:bCs/>
                <w:sz w:val="20"/>
                <w:szCs w:val="20"/>
              </w:rPr>
              <w:t>)</w:t>
            </w:r>
          </w:p>
        </w:tc>
      </w:tr>
      <w:tr w:rsidR="00FB0E11" w:rsidRPr="001A2C9B" w14:paraId="489BA612" w14:textId="77777777" w:rsidTr="0089523F">
        <w:trPr>
          <w:trHeight w:val="288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AECC" w14:textId="1A3E5B44" w:rsidR="00FB0E11" w:rsidRPr="001A2C9B" w:rsidRDefault="00DD4FD5" w:rsidP="00FB0E11">
            <w:pPr>
              <w:spacing w:line="276" w:lineRule="auto"/>
              <w:jc w:val="both"/>
            </w:pPr>
            <w:r>
              <w:t>Комплексная услуга по з</w:t>
            </w:r>
            <w:r w:rsidR="00FB0E11">
              <w:t>ачистк</w:t>
            </w:r>
            <w:r>
              <w:t>е</w:t>
            </w:r>
            <w:r w:rsidR="00FB0E11">
              <w:t xml:space="preserve"> и градуировк</w:t>
            </w:r>
            <w:r>
              <w:t>и</w:t>
            </w:r>
            <w:r w:rsidR="00FB0E11">
              <w:t xml:space="preserve"> резервуаров из-под нефтепродуктов с последующей утилизацией</w:t>
            </w:r>
            <w:r w:rsidR="00FB0E11" w:rsidRPr="006C56E1">
              <w:t xml:space="preserve"> </w:t>
            </w:r>
            <w:r w:rsidR="00FB0E11">
              <w:t>шлама.</w:t>
            </w:r>
          </w:p>
        </w:tc>
      </w:tr>
    </w:tbl>
    <w:p w14:paraId="573E6885" w14:textId="77777777" w:rsidR="0089523F" w:rsidRPr="00605EED" w:rsidRDefault="0089523F" w:rsidP="0089523F">
      <w:pPr>
        <w:rPr>
          <w:rFonts w:ascii="Calibri" w:hAnsi="Calibri"/>
          <w:sz w:val="22"/>
          <w:szCs w:val="22"/>
        </w:rPr>
      </w:pPr>
    </w:p>
    <w:p w14:paraId="103C9554" w14:textId="77777777" w:rsidR="0089523F" w:rsidRPr="00605EED" w:rsidRDefault="0089523F" w:rsidP="0089523F">
      <w:pPr>
        <w:rPr>
          <w:rFonts w:ascii="Calibri" w:hAnsi="Calibri"/>
          <w:sz w:val="22"/>
          <w:szCs w:val="22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9"/>
      </w:tblGrid>
      <w:tr w:rsidR="0089523F" w:rsidRPr="00605EED" w14:paraId="5AA1CEBC" w14:textId="77777777" w:rsidTr="267C3257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7F397747" w14:textId="77777777" w:rsidR="0089523F" w:rsidRPr="00605EED" w:rsidRDefault="0089523F" w:rsidP="00EA3D1C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605EED">
              <w:rPr>
                <w:b/>
              </w:rPr>
              <w:t>Техническая документация</w:t>
            </w:r>
          </w:p>
        </w:tc>
      </w:tr>
      <w:tr w:rsidR="0089523F" w:rsidRPr="00605EED" w14:paraId="6ED60736" w14:textId="77777777" w:rsidTr="267C3257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0C84EA87" w14:textId="77777777" w:rsidR="0089523F" w:rsidRPr="00605EED" w:rsidRDefault="0089523F" w:rsidP="0089523F">
            <w:pPr>
              <w:numPr>
                <w:ilvl w:val="1"/>
                <w:numId w:val="3"/>
              </w:numPr>
              <w:jc w:val="center"/>
              <w:rPr>
                <w:b/>
              </w:rPr>
            </w:pPr>
            <w:r w:rsidRPr="00605EED">
              <w:rPr>
                <w:b/>
              </w:rPr>
              <w:t>Технические требования к материалам, оборудованию, ОС.</w:t>
            </w:r>
          </w:p>
          <w:p w14:paraId="6225E38E" w14:textId="77777777" w:rsidR="0089523F" w:rsidRPr="00605EED" w:rsidRDefault="0089523F" w:rsidP="006C56E1">
            <w:pPr>
              <w:ind w:left="720"/>
              <w:jc w:val="center"/>
            </w:pPr>
            <w:r w:rsidRPr="00605EED">
              <w:rPr>
                <w:sz w:val="20"/>
              </w:rPr>
              <w:t>*Перечень и объемы выполнения работ/ оказания услуг</w:t>
            </w:r>
          </w:p>
          <w:p w14:paraId="6297A65C" w14:textId="77777777" w:rsidR="0089523F" w:rsidRPr="00605EED" w:rsidRDefault="0089523F" w:rsidP="006C56E1">
            <w:pPr>
              <w:ind w:left="360"/>
              <w:jc w:val="center"/>
              <w:rPr>
                <w:b/>
              </w:rPr>
            </w:pPr>
            <w:r w:rsidRPr="00605EED">
              <w:rPr>
                <w:sz w:val="20"/>
              </w:rPr>
              <w:t>(подробный перечень действий, их количественные и качественные показатели, требуемые от исполнителя с учетом потребностей заказчика)</w:t>
            </w:r>
          </w:p>
        </w:tc>
      </w:tr>
      <w:tr w:rsidR="0089523F" w:rsidRPr="00605EED" w14:paraId="069D431C" w14:textId="77777777" w:rsidTr="267C3257">
        <w:trPr>
          <w:trHeight w:val="3534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A31F" w14:textId="77777777" w:rsidR="0089523F" w:rsidRPr="00605EED" w:rsidRDefault="0089523F" w:rsidP="0089523F">
            <w:pPr>
              <w:numPr>
                <w:ilvl w:val="2"/>
                <w:numId w:val="3"/>
              </w:numPr>
              <w:jc w:val="center"/>
              <w:rPr>
                <w:b/>
              </w:rPr>
            </w:pPr>
            <w:r w:rsidRPr="00605EED">
              <w:rPr>
                <w:b/>
              </w:rPr>
              <w:t>Основные параметры, размеры и количество</w:t>
            </w: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2157"/>
              <w:gridCol w:w="1275"/>
              <w:gridCol w:w="3686"/>
              <w:gridCol w:w="1843"/>
              <w:gridCol w:w="708"/>
            </w:tblGrid>
            <w:tr w:rsidR="0089523F" w:rsidRPr="00605EED" w14:paraId="0F5ED8B5" w14:textId="77777777" w:rsidTr="00DD4FD5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81A384" w14:textId="77777777" w:rsidR="0089523F" w:rsidRPr="00605EED" w:rsidRDefault="0089523F" w:rsidP="006C56E1">
                  <w:pPr>
                    <w:jc w:val="center"/>
                    <w:rPr>
                      <w:b/>
                    </w:rPr>
                  </w:pPr>
                  <w:r w:rsidRPr="00605EED">
                    <w:rPr>
                      <w:b/>
                    </w:rPr>
                    <w:t>№</w:t>
                  </w:r>
                </w:p>
                <w:p w14:paraId="696AF530" w14:textId="77777777" w:rsidR="0089523F" w:rsidRPr="00605EED" w:rsidRDefault="0089523F" w:rsidP="006C56E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05EED">
                    <w:rPr>
                      <w:b/>
                    </w:rPr>
                    <w:t>п/п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4D2467" w14:textId="77777777" w:rsidR="0089523F" w:rsidRPr="00605EED" w:rsidRDefault="0089523F" w:rsidP="006C56E1">
                  <w:pPr>
                    <w:jc w:val="center"/>
                    <w:rPr>
                      <w:b/>
                    </w:rPr>
                  </w:pPr>
                  <w:r w:rsidRPr="00605EED">
                    <w:rPr>
                      <w:b/>
                    </w:rPr>
                    <w:t>Наименование материала</w:t>
                  </w:r>
                </w:p>
                <w:p w14:paraId="757A67D2" w14:textId="77777777" w:rsidR="0089523F" w:rsidRPr="00605EED" w:rsidRDefault="0089523F" w:rsidP="006C56E1">
                  <w:pPr>
                    <w:jc w:val="center"/>
                    <w:rPr>
                      <w:sz w:val="20"/>
                    </w:rPr>
                  </w:pPr>
                  <w:r w:rsidRPr="00605EED">
                    <w:rPr>
                      <w:b/>
                    </w:rPr>
                    <w:t>*</w:t>
                  </w:r>
                  <w:r w:rsidRPr="00605EED">
                    <w:t xml:space="preserve"> </w:t>
                  </w:r>
                  <w:r w:rsidRPr="00605EED">
                    <w:rPr>
                      <w:sz w:val="20"/>
                    </w:rPr>
                    <w:t xml:space="preserve">Наименование работ/услуг (конкретной цели </w:t>
                  </w:r>
                  <w:proofErr w:type="spellStart"/>
                  <w:r w:rsidRPr="00605EED">
                    <w:rPr>
                      <w:sz w:val="20"/>
                    </w:rPr>
                    <w:t>выполн</w:t>
                  </w:r>
                  <w:proofErr w:type="spellEnd"/>
                </w:p>
                <w:p w14:paraId="73EDCC69" w14:textId="77777777" w:rsidR="0089523F" w:rsidRPr="00605EED" w:rsidRDefault="0089523F" w:rsidP="006C56E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605EED">
                    <w:rPr>
                      <w:sz w:val="20"/>
                    </w:rPr>
                    <w:t>ния</w:t>
                  </w:r>
                  <w:proofErr w:type="spellEnd"/>
                  <w:r w:rsidRPr="00605EED">
                    <w:rPr>
                      <w:sz w:val="20"/>
                    </w:rPr>
                    <w:t xml:space="preserve"> работ)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C7D25B" w14:textId="77777777" w:rsidR="0089523F" w:rsidRPr="00605EED" w:rsidRDefault="0089523F" w:rsidP="006C56E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05EED">
                    <w:rPr>
                      <w:b/>
                    </w:rPr>
                    <w:t>Артикул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DDAA6E" w14:textId="77777777" w:rsidR="0089523F" w:rsidRPr="00605EED" w:rsidRDefault="0089523F" w:rsidP="006C56E1">
                  <w:pPr>
                    <w:jc w:val="center"/>
                    <w:rPr>
                      <w:b/>
                    </w:rPr>
                  </w:pPr>
                  <w:r w:rsidRPr="00605EED">
                    <w:rPr>
                      <w:b/>
                    </w:rPr>
                    <w:t xml:space="preserve">Технические параметры </w:t>
                  </w:r>
                  <w:proofErr w:type="spellStart"/>
                  <w:r w:rsidRPr="00605EED">
                    <w:rPr>
                      <w:b/>
                    </w:rPr>
                    <w:t>ШхВхГ</w:t>
                  </w:r>
                  <w:proofErr w:type="spellEnd"/>
                  <w:r w:rsidRPr="00605EED">
                    <w:rPr>
                      <w:b/>
                    </w:rPr>
                    <w:t xml:space="preserve">, марка, и </w:t>
                  </w:r>
                  <w:proofErr w:type="spellStart"/>
                  <w:r w:rsidRPr="00605EED">
                    <w:rPr>
                      <w:b/>
                    </w:rPr>
                    <w:t>д.т</w:t>
                  </w:r>
                  <w:proofErr w:type="spellEnd"/>
                  <w:r w:rsidRPr="00605EED">
                    <w:rPr>
                      <w:b/>
                    </w:rPr>
                    <w:t>.)</w:t>
                  </w:r>
                </w:p>
                <w:p w14:paraId="52DFE85F" w14:textId="77777777" w:rsidR="0089523F" w:rsidRPr="00605EED" w:rsidRDefault="0089523F" w:rsidP="006C56E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05EED">
                    <w:rPr>
                      <w:b/>
                    </w:rPr>
                    <w:t xml:space="preserve">* </w:t>
                  </w:r>
                  <w:r w:rsidRPr="00605EED">
                    <w:t xml:space="preserve">Описание работ/услуги (подробный перечень действий, входящих в состав работ, позволяющих максимально возможно достичь поставленной цели; вещественные/значимые показатели, определяющие конечный результат)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E25702" w14:textId="77777777" w:rsidR="0089523F" w:rsidRPr="00605EED" w:rsidRDefault="0089523F" w:rsidP="006C56E1">
                  <w:pPr>
                    <w:jc w:val="center"/>
                    <w:rPr>
                      <w:b/>
                    </w:rPr>
                  </w:pPr>
                  <w:r w:rsidRPr="00605EED">
                    <w:rPr>
                      <w:b/>
                    </w:rPr>
                    <w:t>Количество</w:t>
                  </w:r>
                </w:p>
                <w:p w14:paraId="7030CC81" w14:textId="77777777" w:rsidR="0089523F" w:rsidRPr="00605EED" w:rsidRDefault="0089523F" w:rsidP="006C56E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05EED">
                    <w:rPr>
                      <w:b/>
                    </w:rPr>
                    <w:t>*</w:t>
                  </w:r>
                  <w:r w:rsidRPr="00605EED">
                    <w:t xml:space="preserve"> Количественный показатель </w:t>
                  </w:r>
                  <w:proofErr w:type="gramStart"/>
                  <w:r w:rsidRPr="00605EED">
                    <w:t>объема  работ</w:t>
                  </w:r>
                  <w:proofErr w:type="gramEnd"/>
                  <w:r w:rsidRPr="00605EED">
                    <w:t>/услуг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22568B" w14:textId="77777777" w:rsidR="0089523F" w:rsidRPr="00605EED" w:rsidRDefault="0089523F" w:rsidP="006C56E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05EED">
                    <w:rPr>
                      <w:b/>
                    </w:rPr>
                    <w:t>Ед. изм.</w:t>
                  </w:r>
                </w:p>
              </w:tc>
            </w:tr>
            <w:tr w:rsidR="009D1054" w:rsidRPr="00605EED" w14:paraId="736AC47F" w14:textId="77777777" w:rsidTr="00DD4FD5">
              <w:trPr>
                <w:trHeight w:val="794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AC52CC" w14:textId="77777777" w:rsidR="009D1054" w:rsidRPr="0055223A" w:rsidRDefault="009D1054" w:rsidP="00A05C5B">
                  <w:pPr>
                    <w:jc w:val="center"/>
                    <w:rPr>
                      <w:sz w:val="22"/>
                      <w:szCs w:val="22"/>
                    </w:rPr>
                  </w:pPr>
                  <w:r w:rsidRPr="0055223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F13B0C" w14:textId="29B2AE7E" w:rsidR="00A05C5B" w:rsidRPr="00357E90" w:rsidRDefault="00DD4FD5" w:rsidP="00A05C5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Комплексная услуга по зачистке и градуировки резервуаров из-под нефтепродуктов с последующей утилизацией</w:t>
                  </w:r>
                  <w:r w:rsidRPr="006C56E1">
                    <w:t xml:space="preserve"> </w:t>
                  </w:r>
                  <w:r>
                    <w:t>шлама.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72F428" w14:textId="77777777" w:rsidR="009D1054" w:rsidRPr="00357E90" w:rsidRDefault="009D1054" w:rsidP="00A05C5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0D703B" w14:textId="77777777" w:rsidR="009D1054" w:rsidRDefault="009D1054" w:rsidP="00A05C5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Согласно ГОСТ 1510/84</w:t>
                  </w:r>
                </w:p>
                <w:p w14:paraId="2D976F23" w14:textId="3A960753" w:rsidR="009D1054" w:rsidRDefault="009D1054" w:rsidP="00A05C5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ГОСТ 8.346-2000</w:t>
                  </w:r>
                </w:p>
                <w:p w14:paraId="258F542E" w14:textId="77777777" w:rsidR="009D1054" w:rsidRPr="00357E90" w:rsidRDefault="009D1054" w:rsidP="00A05C5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F8C77A" w14:textId="5C9C4A14" w:rsidR="0020727B" w:rsidRPr="00AE50D7" w:rsidRDefault="00DD4FD5" w:rsidP="0020727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Согласно таблице</w:t>
                  </w:r>
                  <w:r w:rsidR="00E31CE1">
                    <w:rPr>
                      <w:sz w:val="22"/>
                      <w:szCs w:val="22"/>
                    </w:rPr>
                    <w:t xml:space="preserve"> №1,</w:t>
                  </w:r>
                  <w:r w:rsidR="00BB045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B0459">
                    <w:rPr>
                      <w:sz w:val="22"/>
                      <w:szCs w:val="22"/>
                    </w:rPr>
                    <w:t>п</w:t>
                  </w:r>
                  <w:r w:rsidR="00BF555C">
                    <w:rPr>
                      <w:sz w:val="22"/>
                      <w:szCs w:val="22"/>
                    </w:rPr>
                    <w:t>п</w:t>
                  </w:r>
                  <w:proofErr w:type="spellEnd"/>
                  <w:r w:rsidR="00BF555C">
                    <w:rPr>
                      <w:sz w:val="22"/>
                      <w:szCs w:val="22"/>
                    </w:rPr>
                    <w:t>.</w:t>
                  </w:r>
                  <w:r w:rsidR="00BB0459">
                    <w:rPr>
                      <w:sz w:val="22"/>
                      <w:szCs w:val="22"/>
                    </w:rPr>
                    <w:t xml:space="preserve"> 2.3. </w:t>
                  </w:r>
                  <w:r w:rsidR="00572CF1">
                    <w:rPr>
                      <w:sz w:val="22"/>
                      <w:szCs w:val="22"/>
                    </w:rPr>
                    <w:t xml:space="preserve"> </w:t>
                  </w:r>
                  <w:r w:rsidR="00BB0459">
                    <w:rPr>
                      <w:sz w:val="22"/>
                      <w:szCs w:val="22"/>
                    </w:rPr>
                    <w:t>технического задания.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09861C" w14:textId="546B0FF7" w:rsidR="009D1054" w:rsidRPr="00357E90" w:rsidRDefault="009D1054" w:rsidP="006C56E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EA76367" w14:textId="77777777" w:rsidR="0089523F" w:rsidRPr="00605EED" w:rsidRDefault="0089523F" w:rsidP="006C56E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9523F" w:rsidRPr="00605EED" w14:paraId="5D2CF498" w14:textId="77777777" w:rsidTr="267C3257">
        <w:trPr>
          <w:trHeight w:val="525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30BC" w14:textId="77777777" w:rsidR="0089523F" w:rsidRPr="00605EED" w:rsidRDefault="0089523F" w:rsidP="0089523F">
            <w:pPr>
              <w:numPr>
                <w:ilvl w:val="2"/>
                <w:numId w:val="3"/>
              </w:numPr>
              <w:jc w:val="center"/>
              <w:rPr>
                <w:b/>
              </w:rPr>
            </w:pPr>
            <w:r w:rsidRPr="00605EED">
              <w:rPr>
                <w:b/>
              </w:rPr>
              <w:t>Требования по надежности (указывается срок службы, наработки на отказ)</w:t>
            </w:r>
          </w:p>
          <w:p w14:paraId="396E728A" w14:textId="77777777" w:rsidR="0089523F" w:rsidRPr="006D7266" w:rsidRDefault="0089523F" w:rsidP="006C56E1">
            <w:pPr>
              <w:ind w:left="34"/>
              <w:jc w:val="center"/>
              <w:rPr>
                <w:sz w:val="22"/>
                <w:szCs w:val="22"/>
              </w:rPr>
            </w:pPr>
            <w:r w:rsidRPr="006D7266">
              <w:rPr>
                <w:sz w:val="22"/>
                <w:szCs w:val="22"/>
              </w:rPr>
              <w:t>Отсутствуют</w:t>
            </w:r>
          </w:p>
        </w:tc>
      </w:tr>
      <w:tr w:rsidR="0089523F" w:rsidRPr="00605EED" w14:paraId="54C2748F" w14:textId="77777777" w:rsidTr="267C3257">
        <w:trPr>
          <w:trHeight w:val="795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4A9B" w14:textId="77777777" w:rsidR="0089523F" w:rsidRPr="00605EED" w:rsidRDefault="0089523F" w:rsidP="0089523F">
            <w:pPr>
              <w:numPr>
                <w:ilvl w:val="2"/>
                <w:numId w:val="3"/>
              </w:numPr>
              <w:jc w:val="center"/>
              <w:rPr>
                <w:b/>
              </w:rPr>
            </w:pPr>
            <w:r w:rsidRPr="00605EED">
              <w:rPr>
                <w:b/>
              </w:rPr>
              <w:t>Требования к конструкции, монтажно-технические требования (в том числе требования к пуско-наладке и вводу в эксплуатацию)</w:t>
            </w:r>
          </w:p>
          <w:p w14:paraId="262AD88E" w14:textId="77777777" w:rsidR="0089523F" w:rsidRPr="00605EED" w:rsidRDefault="0089523F" w:rsidP="006C56E1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6D7266">
              <w:rPr>
                <w:sz w:val="22"/>
                <w:szCs w:val="22"/>
              </w:rPr>
              <w:t>Отсутствуют</w:t>
            </w:r>
          </w:p>
        </w:tc>
      </w:tr>
      <w:tr w:rsidR="0089523F" w:rsidRPr="00605EED" w14:paraId="40043EF8" w14:textId="77777777" w:rsidTr="267C3257">
        <w:trPr>
          <w:trHeight w:val="539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7BE6" w14:textId="77777777" w:rsidR="0089523F" w:rsidRPr="00605EED" w:rsidRDefault="0089523F" w:rsidP="0089523F">
            <w:pPr>
              <w:numPr>
                <w:ilvl w:val="2"/>
                <w:numId w:val="3"/>
              </w:numPr>
              <w:jc w:val="center"/>
              <w:rPr>
                <w:b/>
              </w:rPr>
            </w:pPr>
            <w:r w:rsidRPr="00605EED">
              <w:rPr>
                <w:b/>
              </w:rPr>
              <w:t xml:space="preserve">Требования к материалам и комплектующим оборудования </w:t>
            </w:r>
          </w:p>
          <w:p w14:paraId="37E3FA40" w14:textId="77777777" w:rsidR="0089523F" w:rsidRPr="00605EED" w:rsidRDefault="0089523F" w:rsidP="006C56E1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6D7266">
              <w:rPr>
                <w:sz w:val="22"/>
                <w:szCs w:val="22"/>
              </w:rPr>
              <w:t>Отсутствуют</w:t>
            </w:r>
          </w:p>
        </w:tc>
      </w:tr>
      <w:tr w:rsidR="0089523F" w:rsidRPr="00F169DD" w14:paraId="153C480D" w14:textId="77777777" w:rsidTr="267C3257">
        <w:trPr>
          <w:trHeight w:val="506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8223" w14:textId="77777777" w:rsidR="0089523F" w:rsidRPr="00F169DD" w:rsidRDefault="0089523F" w:rsidP="0089523F">
            <w:pPr>
              <w:numPr>
                <w:ilvl w:val="2"/>
                <w:numId w:val="3"/>
              </w:numPr>
              <w:jc w:val="center"/>
              <w:rPr>
                <w:b/>
              </w:rPr>
            </w:pPr>
            <w:r w:rsidRPr="00F169DD">
              <w:rPr>
                <w:b/>
              </w:rPr>
              <w:t>Требования к электропитанию и/или прочим технологическим ресурсам</w:t>
            </w:r>
          </w:p>
          <w:p w14:paraId="0EBD74F3" w14:textId="5EE68127" w:rsidR="0089523F" w:rsidRPr="00F169DD" w:rsidRDefault="006C56E1" w:rsidP="006C56E1">
            <w:pPr>
              <w:ind w:left="199"/>
              <w:jc w:val="center"/>
            </w:pPr>
            <w:r w:rsidRPr="006D7266">
              <w:rPr>
                <w:sz w:val="22"/>
                <w:szCs w:val="22"/>
              </w:rPr>
              <w:t>Отсутствуют</w:t>
            </w:r>
          </w:p>
        </w:tc>
      </w:tr>
      <w:tr w:rsidR="0089523F" w:rsidRPr="00605EED" w14:paraId="26D69D67" w14:textId="77777777" w:rsidTr="267C3257">
        <w:trPr>
          <w:trHeight w:val="256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CFEC" w14:textId="77777777" w:rsidR="0089523F" w:rsidRPr="00605EED" w:rsidRDefault="0089523F" w:rsidP="0089523F">
            <w:pPr>
              <w:numPr>
                <w:ilvl w:val="2"/>
                <w:numId w:val="3"/>
              </w:numPr>
              <w:jc w:val="center"/>
              <w:rPr>
                <w:b/>
              </w:rPr>
            </w:pPr>
            <w:r w:rsidRPr="00605EED">
              <w:rPr>
                <w:b/>
              </w:rPr>
              <w:t>Требования к контрольно-измерительным приборам и автоматике</w:t>
            </w:r>
          </w:p>
          <w:p w14:paraId="01C9693B" w14:textId="77777777" w:rsidR="0089523F" w:rsidRPr="00F169DD" w:rsidRDefault="0089523F" w:rsidP="006C56E1">
            <w:pPr>
              <w:ind w:left="199"/>
              <w:jc w:val="center"/>
              <w:rPr>
                <w:sz w:val="22"/>
                <w:szCs w:val="22"/>
              </w:rPr>
            </w:pPr>
            <w:r w:rsidRPr="00F169DD">
              <w:rPr>
                <w:sz w:val="22"/>
                <w:szCs w:val="22"/>
              </w:rPr>
              <w:t>Отсутствуют</w:t>
            </w:r>
          </w:p>
        </w:tc>
      </w:tr>
      <w:tr w:rsidR="0089523F" w:rsidRPr="00605EED" w14:paraId="0FA8C95E" w14:textId="77777777" w:rsidTr="267C3257">
        <w:trPr>
          <w:trHeight w:val="525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4F44" w14:textId="77777777" w:rsidR="0089523F" w:rsidRPr="00605EED" w:rsidRDefault="0089523F" w:rsidP="0089523F">
            <w:pPr>
              <w:numPr>
                <w:ilvl w:val="2"/>
                <w:numId w:val="3"/>
              </w:numPr>
              <w:jc w:val="center"/>
              <w:rPr>
                <w:b/>
              </w:rPr>
            </w:pPr>
            <w:r w:rsidRPr="00605EED">
              <w:rPr>
                <w:b/>
              </w:rPr>
              <w:t>Требования к комплектности</w:t>
            </w:r>
          </w:p>
          <w:p w14:paraId="3A2A9BD3" w14:textId="77777777" w:rsidR="0089523F" w:rsidRPr="00832BB8" w:rsidRDefault="0089523F" w:rsidP="006C56E1">
            <w:pPr>
              <w:ind w:left="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89523F" w:rsidRPr="00605EED" w14:paraId="27A16622" w14:textId="77777777" w:rsidTr="267C3257">
        <w:trPr>
          <w:trHeight w:val="474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DB36" w14:textId="77777777" w:rsidR="0089523F" w:rsidRPr="00605EED" w:rsidRDefault="0089523F" w:rsidP="0089523F">
            <w:pPr>
              <w:numPr>
                <w:ilvl w:val="2"/>
                <w:numId w:val="3"/>
              </w:numPr>
              <w:jc w:val="center"/>
              <w:rPr>
                <w:b/>
              </w:rPr>
            </w:pPr>
            <w:r w:rsidRPr="00605EED">
              <w:rPr>
                <w:b/>
              </w:rPr>
              <w:t>Условия эксплуатации (при наличии особых требований)</w:t>
            </w:r>
          </w:p>
          <w:p w14:paraId="4E838C12" w14:textId="7FD28248" w:rsidR="0071474F" w:rsidRPr="00D27870" w:rsidRDefault="002D323F" w:rsidP="002D323F">
            <w:pPr>
              <w:ind w:left="341"/>
              <w:jc w:val="center"/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89523F" w:rsidRPr="00605EED" w14:paraId="66E1A77C" w14:textId="77777777" w:rsidTr="267C3257">
        <w:trPr>
          <w:trHeight w:val="485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E6C9" w14:textId="77777777" w:rsidR="0089523F" w:rsidRPr="00605EED" w:rsidRDefault="0089523F" w:rsidP="0089523F">
            <w:pPr>
              <w:numPr>
                <w:ilvl w:val="2"/>
                <w:numId w:val="3"/>
              </w:numPr>
              <w:jc w:val="center"/>
              <w:rPr>
                <w:b/>
              </w:rPr>
            </w:pPr>
            <w:r w:rsidRPr="00605EED">
              <w:rPr>
                <w:b/>
              </w:rPr>
              <w:t>Требования к упаковке</w:t>
            </w:r>
          </w:p>
          <w:p w14:paraId="76BDB550" w14:textId="77777777" w:rsidR="0089523F" w:rsidRPr="00832BB8" w:rsidRDefault="0089523F" w:rsidP="006C56E1">
            <w:pPr>
              <w:ind w:left="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89523F" w:rsidRPr="00605EED" w14:paraId="6409418C" w14:textId="77777777" w:rsidTr="267C3257">
        <w:trPr>
          <w:trHeight w:val="916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2FC3" w14:textId="77777777" w:rsidR="0089523F" w:rsidRPr="00DF5D91" w:rsidRDefault="0089523F" w:rsidP="0089523F">
            <w:pPr>
              <w:numPr>
                <w:ilvl w:val="2"/>
                <w:numId w:val="3"/>
              </w:numPr>
              <w:jc w:val="center"/>
              <w:rPr>
                <w:b/>
              </w:rPr>
            </w:pPr>
            <w:r w:rsidRPr="00DF5D91">
              <w:rPr>
                <w:b/>
              </w:rPr>
              <w:t xml:space="preserve">Общие требования к выполнению работ/оказанию услуг, их качеству, в том числе технологии выполнения работ/ оказания услуг, методам и методики выполнения работ/ оказания услуг </w:t>
            </w:r>
            <w:r w:rsidRPr="00DF5D91">
              <w:t xml:space="preserve">(в </w:t>
            </w:r>
            <w:proofErr w:type="gramStart"/>
            <w:r w:rsidRPr="00DF5D91">
              <w:t>т.ч.</w:t>
            </w:r>
            <w:proofErr w:type="gramEnd"/>
            <w:r w:rsidRPr="00DF5D91">
              <w:t xml:space="preserve"> приводятся ссылки на нормы, правила, стандарты или другие нормативные документы, касающиеся выполняемых работ/оказываемых услуг)</w:t>
            </w:r>
            <w:r w:rsidRPr="00DF5D91">
              <w:rPr>
                <w:b/>
              </w:rPr>
              <w:t xml:space="preserve"> *</w:t>
            </w:r>
          </w:p>
          <w:p w14:paraId="4FE9880A" w14:textId="2306057E" w:rsidR="00D83703" w:rsidRPr="00AC3AFC" w:rsidRDefault="005B0315" w:rsidP="008F5CE1">
            <w:pPr>
              <w:pStyle w:val="a5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lang w:val="ru-RU"/>
              </w:rPr>
            </w:pPr>
            <w:r w:rsidRPr="00AC3AFC">
              <w:rPr>
                <w:b/>
                <w:bCs/>
                <w:sz w:val="24"/>
                <w:szCs w:val="24"/>
                <w:lang w:val="ru-RU"/>
              </w:rPr>
              <w:t xml:space="preserve">Исполнитель </w:t>
            </w:r>
            <w:r w:rsidR="00E17DBC" w:rsidRPr="00AC3AFC">
              <w:rPr>
                <w:b/>
                <w:bCs/>
                <w:sz w:val="24"/>
                <w:szCs w:val="24"/>
                <w:lang w:val="ru-RU"/>
              </w:rPr>
              <w:t xml:space="preserve">обязан </w:t>
            </w:r>
            <w:r w:rsidR="00E8252F" w:rsidRPr="00AC3AFC">
              <w:rPr>
                <w:b/>
                <w:bCs/>
                <w:sz w:val="24"/>
                <w:szCs w:val="24"/>
                <w:lang w:val="ru-RU"/>
              </w:rPr>
              <w:t>оказа</w:t>
            </w:r>
            <w:r w:rsidR="00E17DBC" w:rsidRPr="00AC3AFC">
              <w:rPr>
                <w:b/>
                <w:bCs/>
                <w:sz w:val="24"/>
                <w:szCs w:val="24"/>
                <w:lang w:val="ru-RU"/>
              </w:rPr>
              <w:t>ть</w:t>
            </w:r>
            <w:r w:rsidR="00E8252F" w:rsidRPr="00AC3AFC">
              <w:rPr>
                <w:b/>
                <w:bCs/>
                <w:sz w:val="24"/>
                <w:szCs w:val="24"/>
                <w:lang w:val="ru-RU"/>
              </w:rPr>
              <w:t xml:space="preserve"> услуг</w:t>
            </w:r>
            <w:r w:rsidR="00E17DBC" w:rsidRPr="00AC3AFC">
              <w:rPr>
                <w:b/>
                <w:bCs/>
                <w:sz w:val="24"/>
                <w:szCs w:val="24"/>
                <w:lang w:val="ru-RU"/>
              </w:rPr>
              <w:t>у</w:t>
            </w:r>
            <w:r w:rsidR="00E8252F" w:rsidRPr="00AC3AFC">
              <w:rPr>
                <w:b/>
                <w:bCs/>
                <w:sz w:val="24"/>
                <w:szCs w:val="24"/>
                <w:lang w:val="ru-RU"/>
              </w:rPr>
              <w:t xml:space="preserve"> в соответствии с</w:t>
            </w:r>
            <w:r w:rsidR="00707342" w:rsidRPr="00AC3AFC">
              <w:rPr>
                <w:b/>
                <w:bCs/>
                <w:sz w:val="24"/>
                <w:szCs w:val="24"/>
                <w:lang w:val="ru-RU"/>
              </w:rPr>
              <w:t>:</w:t>
            </w:r>
          </w:p>
          <w:p w14:paraId="4222EDBF" w14:textId="61F4B46E" w:rsidR="00D5293C" w:rsidRPr="008F5CE1" w:rsidRDefault="00E8252F" w:rsidP="008F5CE1">
            <w:pPr>
              <w:pStyle w:val="a5"/>
              <w:numPr>
                <w:ilvl w:val="1"/>
                <w:numId w:val="4"/>
              </w:numPr>
              <w:rPr>
                <w:sz w:val="24"/>
                <w:szCs w:val="24"/>
                <w:lang w:val="ru-RU"/>
              </w:rPr>
            </w:pPr>
            <w:r w:rsidRPr="00701F03">
              <w:rPr>
                <w:sz w:val="24"/>
                <w:szCs w:val="24"/>
                <w:lang w:val="ru-RU"/>
              </w:rPr>
              <w:t>ГОСТ 8.346-2000</w:t>
            </w:r>
            <w:r w:rsidR="00701F03">
              <w:rPr>
                <w:sz w:val="24"/>
                <w:szCs w:val="24"/>
                <w:lang w:val="ru-RU"/>
              </w:rPr>
              <w:t xml:space="preserve"> </w:t>
            </w:r>
            <w:r w:rsidR="00701F03" w:rsidRPr="00701F03">
              <w:rPr>
                <w:sz w:val="24"/>
                <w:szCs w:val="24"/>
                <w:lang w:val="ru-RU"/>
              </w:rPr>
              <w:t xml:space="preserve">Государственная система обеспечения единства измерений (ГСИ). Резервуары стальные горизонтальные цилиндрические. </w:t>
            </w:r>
            <w:r w:rsidR="00701F03" w:rsidRPr="00CD6DA4">
              <w:rPr>
                <w:sz w:val="24"/>
                <w:szCs w:val="24"/>
                <w:lang w:val="ru-RU"/>
              </w:rPr>
              <w:t>Методика поверки</w:t>
            </w:r>
            <w:r w:rsidR="008F5CE1" w:rsidRPr="00CD6DA4">
              <w:rPr>
                <w:sz w:val="24"/>
                <w:szCs w:val="24"/>
                <w:lang w:val="ru-RU"/>
              </w:rPr>
              <w:t>;</w:t>
            </w:r>
          </w:p>
          <w:p w14:paraId="6A7E0097" w14:textId="68C74D53" w:rsidR="00701F03" w:rsidRPr="00304C5B" w:rsidRDefault="00542A68" w:rsidP="008F5CE1">
            <w:pPr>
              <w:pStyle w:val="a5"/>
              <w:numPr>
                <w:ilvl w:val="1"/>
                <w:numId w:val="4"/>
              </w:numPr>
              <w:rPr>
                <w:sz w:val="24"/>
                <w:szCs w:val="24"/>
                <w:lang w:val="ru-RU"/>
              </w:rPr>
            </w:pPr>
            <w:r w:rsidRPr="00304C5B">
              <w:rPr>
                <w:sz w:val="24"/>
                <w:szCs w:val="24"/>
                <w:lang w:val="ru-RU"/>
              </w:rPr>
              <w:t>Приложение</w:t>
            </w:r>
            <w:r w:rsidR="00304C5B" w:rsidRPr="00304C5B">
              <w:rPr>
                <w:sz w:val="24"/>
                <w:szCs w:val="24"/>
                <w:lang w:val="ru-RU"/>
              </w:rPr>
              <w:t xml:space="preserve"> </w:t>
            </w:r>
            <w:r w:rsidRPr="00304C5B">
              <w:rPr>
                <w:sz w:val="24"/>
                <w:szCs w:val="24"/>
                <w:lang w:val="ru-RU"/>
              </w:rPr>
              <w:t>к приказу Министерства труда</w:t>
            </w:r>
            <w:r w:rsidR="00304C5B" w:rsidRPr="00304C5B">
              <w:rPr>
                <w:sz w:val="24"/>
                <w:szCs w:val="24"/>
                <w:lang w:val="ru-RU"/>
              </w:rPr>
              <w:t xml:space="preserve"> </w:t>
            </w:r>
            <w:r w:rsidRPr="00304C5B">
              <w:rPr>
                <w:sz w:val="24"/>
                <w:szCs w:val="24"/>
                <w:lang w:val="ru-RU"/>
              </w:rPr>
              <w:t>и социальной защиты</w:t>
            </w:r>
            <w:r w:rsidR="00304C5B" w:rsidRPr="00304C5B">
              <w:rPr>
                <w:sz w:val="24"/>
                <w:szCs w:val="24"/>
                <w:lang w:val="ru-RU"/>
              </w:rPr>
              <w:t xml:space="preserve"> </w:t>
            </w:r>
            <w:r w:rsidRPr="00304C5B">
              <w:rPr>
                <w:sz w:val="24"/>
                <w:szCs w:val="24"/>
                <w:lang w:val="ru-RU"/>
              </w:rPr>
              <w:t>Российской Федерации</w:t>
            </w:r>
            <w:r w:rsidR="00304C5B" w:rsidRPr="00304C5B">
              <w:rPr>
                <w:sz w:val="24"/>
                <w:szCs w:val="24"/>
                <w:lang w:val="ru-RU"/>
              </w:rPr>
              <w:t xml:space="preserve"> </w:t>
            </w:r>
            <w:r w:rsidRPr="00304C5B">
              <w:rPr>
                <w:sz w:val="24"/>
                <w:szCs w:val="24"/>
                <w:lang w:val="ru-RU"/>
              </w:rPr>
              <w:t xml:space="preserve">от 15 декабря 2020 г. </w:t>
            </w:r>
            <w:r w:rsidRPr="00304C5B">
              <w:rPr>
                <w:sz w:val="24"/>
                <w:szCs w:val="24"/>
              </w:rPr>
              <w:t>N</w:t>
            </w:r>
            <w:r w:rsidRPr="00304C5B">
              <w:rPr>
                <w:sz w:val="24"/>
                <w:szCs w:val="24"/>
                <w:lang w:val="ru-RU"/>
              </w:rPr>
              <w:t xml:space="preserve"> 902н</w:t>
            </w:r>
            <w:r w:rsidR="00304C5B">
              <w:rPr>
                <w:sz w:val="24"/>
                <w:szCs w:val="24"/>
                <w:lang w:val="ru-RU"/>
              </w:rPr>
              <w:t xml:space="preserve"> «</w:t>
            </w:r>
            <w:r w:rsidR="000D7D3A" w:rsidRPr="000D7D3A">
              <w:rPr>
                <w:sz w:val="24"/>
                <w:szCs w:val="24"/>
                <w:lang w:val="ru-RU"/>
              </w:rPr>
              <w:t>Правила по охране труда при работе в ограниченных и замкнутых пространствах</w:t>
            </w:r>
            <w:r w:rsidR="008F5CE1">
              <w:rPr>
                <w:sz w:val="24"/>
                <w:szCs w:val="24"/>
                <w:lang w:val="ru-RU"/>
              </w:rPr>
              <w:t>;</w:t>
            </w:r>
          </w:p>
          <w:p w14:paraId="59C69109" w14:textId="07622646" w:rsidR="00C13459" w:rsidRPr="00DF5D91" w:rsidRDefault="00E8252F" w:rsidP="008F5CE1">
            <w:pPr>
              <w:pStyle w:val="a5"/>
              <w:numPr>
                <w:ilvl w:val="1"/>
                <w:numId w:val="4"/>
              </w:numPr>
              <w:rPr>
                <w:sz w:val="24"/>
                <w:szCs w:val="24"/>
                <w:lang w:val="ru-RU"/>
              </w:rPr>
            </w:pPr>
            <w:r w:rsidRPr="00DF5D91">
              <w:rPr>
                <w:sz w:val="24"/>
                <w:szCs w:val="24"/>
                <w:lang w:val="ru-RU"/>
              </w:rPr>
              <w:t>Инструкцией по зачистке резервуаров от остатков нефтепродуктов</w:t>
            </w:r>
            <w:r w:rsidR="00DD4FD5">
              <w:rPr>
                <w:sz w:val="24"/>
                <w:szCs w:val="24"/>
                <w:lang w:val="ru-RU"/>
              </w:rPr>
              <w:t>;</w:t>
            </w:r>
          </w:p>
          <w:p w14:paraId="70B8385A" w14:textId="7D309A9A" w:rsidR="00DF5D91" w:rsidRPr="00DF5D91" w:rsidRDefault="00E8252F" w:rsidP="008F5CE1">
            <w:pPr>
              <w:pStyle w:val="a5"/>
              <w:numPr>
                <w:ilvl w:val="1"/>
                <w:numId w:val="4"/>
              </w:numPr>
              <w:rPr>
                <w:sz w:val="24"/>
                <w:szCs w:val="24"/>
                <w:lang w:val="ru-RU"/>
              </w:rPr>
            </w:pPr>
            <w:r w:rsidRPr="00DF5D91">
              <w:rPr>
                <w:sz w:val="24"/>
                <w:szCs w:val="24"/>
                <w:lang w:val="ru-RU"/>
              </w:rPr>
              <w:t>Правилами технической эксплуатации автозаправочных станций (РД 153-39.2-080-01)</w:t>
            </w:r>
            <w:r w:rsidR="00DD4FD5">
              <w:rPr>
                <w:sz w:val="24"/>
                <w:szCs w:val="24"/>
                <w:lang w:val="ru-RU"/>
              </w:rPr>
              <w:t>;</w:t>
            </w:r>
          </w:p>
          <w:p w14:paraId="48C6A580" w14:textId="0FE5877A" w:rsidR="00E23632" w:rsidRDefault="00E8252F" w:rsidP="008F5CE1">
            <w:pPr>
              <w:pStyle w:val="a5"/>
              <w:numPr>
                <w:ilvl w:val="1"/>
                <w:numId w:val="4"/>
              </w:numPr>
              <w:rPr>
                <w:sz w:val="24"/>
                <w:szCs w:val="24"/>
                <w:lang w:val="ru-RU"/>
              </w:rPr>
            </w:pPr>
            <w:r w:rsidRPr="00DF5D91">
              <w:rPr>
                <w:sz w:val="24"/>
                <w:szCs w:val="24"/>
                <w:lang w:val="ru-RU"/>
              </w:rPr>
              <w:t>Межотраслевых правил по охране труда при эксплуатации нефтебаз, складов ГСМ, стационарных и передвижных автозаправочных станций (ПОР РМ 021-2002)</w:t>
            </w:r>
            <w:r w:rsidR="00DD4FD5">
              <w:rPr>
                <w:sz w:val="24"/>
                <w:szCs w:val="24"/>
                <w:lang w:val="ru-RU"/>
              </w:rPr>
              <w:t>;</w:t>
            </w:r>
          </w:p>
          <w:p w14:paraId="1856DB76" w14:textId="39FA95FA" w:rsidR="0071474F" w:rsidRPr="00240CC2" w:rsidRDefault="00A57545" w:rsidP="008F5CE1">
            <w:pPr>
              <w:pStyle w:val="a5"/>
              <w:numPr>
                <w:ilvl w:val="1"/>
                <w:numId w:val="4"/>
              </w:numPr>
              <w:rPr>
                <w:sz w:val="24"/>
                <w:szCs w:val="24"/>
                <w:lang w:val="ru-RU"/>
              </w:rPr>
            </w:pPr>
            <w:r w:rsidRPr="00E23632">
              <w:rPr>
                <w:sz w:val="24"/>
                <w:lang w:val="ru-RU"/>
              </w:rPr>
              <w:t>Градуировка резервуаров осуществляется объемным методом по максимальному 100%-ому уровню наполнения резервуаров, а также с предоставлением данных по 5%-ому и предельному 95%-ому уровню наполнения топливных резервуаров (высота наполнения и объем на данных уровнях) - в соответствии с ГОСТ 8.346-2000</w:t>
            </w:r>
            <w:r w:rsidR="00DD4FD5">
              <w:rPr>
                <w:sz w:val="24"/>
                <w:lang w:val="ru-RU"/>
              </w:rPr>
              <w:t>.</w:t>
            </w:r>
            <w:r w:rsidR="00240CC2">
              <w:rPr>
                <w:sz w:val="24"/>
                <w:lang w:val="ru-RU"/>
              </w:rPr>
              <w:t xml:space="preserve"> </w:t>
            </w:r>
          </w:p>
          <w:p w14:paraId="74E4147B" w14:textId="2F590F08" w:rsidR="00240CC2" w:rsidRPr="00AC3AFC" w:rsidRDefault="006B29E5" w:rsidP="008F5CE1">
            <w:pPr>
              <w:pStyle w:val="a5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Комплексная у</w:t>
            </w:r>
            <w:r w:rsidR="00240CC2" w:rsidRPr="00AC3AFC">
              <w:rPr>
                <w:b/>
                <w:bCs/>
                <w:sz w:val="24"/>
                <w:szCs w:val="24"/>
                <w:lang w:val="ru-RU"/>
              </w:rPr>
              <w:t xml:space="preserve">слуга включает в себя следующие виды работ: </w:t>
            </w:r>
          </w:p>
          <w:p w14:paraId="4F16DA04" w14:textId="0CE9501B" w:rsidR="00240CC2" w:rsidRPr="00515B94" w:rsidRDefault="00515B94" w:rsidP="008F5CE1">
            <w:pPr>
              <w:pStyle w:val="a5"/>
              <w:numPr>
                <w:ilvl w:val="1"/>
                <w:numId w:val="4"/>
              </w:numPr>
              <w:rPr>
                <w:b/>
                <w:bCs/>
                <w:lang w:val="ru-RU"/>
              </w:rPr>
            </w:pPr>
            <w:r w:rsidRPr="00515B94">
              <w:rPr>
                <w:sz w:val="22"/>
                <w:szCs w:val="22"/>
                <w:lang w:val="ru-RU"/>
              </w:rPr>
              <w:t>Зачистка РГС, из-под светлых нефтепродуктов</w:t>
            </w:r>
            <w:r>
              <w:rPr>
                <w:sz w:val="22"/>
                <w:szCs w:val="22"/>
                <w:lang w:val="ru-RU"/>
              </w:rPr>
              <w:t>;</w:t>
            </w:r>
          </w:p>
          <w:p w14:paraId="5F5962B6" w14:textId="4E8E220F" w:rsidR="00515B94" w:rsidRPr="00515B94" w:rsidRDefault="00515B94" w:rsidP="008F5CE1">
            <w:pPr>
              <w:pStyle w:val="a5"/>
              <w:numPr>
                <w:ilvl w:val="1"/>
                <w:numId w:val="4"/>
              </w:numPr>
              <w:rPr>
                <w:b/>
                <w:bCs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Градуировка</w:t>
            </w:r>
            <w:proofErr w:type="spellEnd"/>
            <w:r>
              <w:rPr>
                <w:sz w:val="22"/>
                <w:szCs w:val="22"/>
              </w:rPr>
              <w:t xml:space="preserve"> РГС, </w:t>
            </w:r>
            <w:proofErr w:type="spellStart"/>
            <w:r>
              <w:rPr>
                <w:sz w:val="22"/>
                <w:szCs w:val="22"/>
              </w:rPr>
              <w:t>объемным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методом</w:t>
            </w:r>
            <w:proofErr w:type="spellEnd"/>
            <w:r>
              <w:rPr>
                <w:sz w:val="22"/>
                <w:szCs w:val="22"/>
                <w:lang w:val="ru-RU"/>
              </w:rPr>
              <w:t>;</w:t>
            </w:r>
            <w:proofErr w:type="gramEnd"/>
          </w:p>
          <w:p w14:paraId="51C3F935" w14:textId="25BC734B" w:rsidR="00515B94" w:rsidRPr="00515B94" w:rsidRDefault="00515B94" w:rsidP="008F5CE1">
            <w:pPr>
              <w:pStyle w:val="a5"/>
              <w:numPr>
                <w:ilvl w:val="1"/>
                <w:numId w:val="4"/>
              </w:numPr>
              <w:rPr>
                <w:b/>
                <w:bCs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Зачистка</w:t>
            </w:r>
            <w:proofErr w:type="spellEnd"/>
            <w:r>
              <w:rPr>
                <w:sz w:val="22"/>
                <w:szCs w:val="22"/>
              </w:rPr>
              <w:t xml:space="preserve"> РГС, </w:t>
            </w:r>
            <w:proofErr w:type="spellStart"/>
            <w:r>
              <w:rPr>
                <w:sz w:val="22"/>
                <w:szCs w:val="22"/>
              </w:rPr>
              <w:t>после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градуировки</w:t>
            </w:r>
            <w:proofErr w:type="spellEnd"/>
            <w:r>
              <w:rPr>
                <w:sz w:val="22"/>
                <w:szCs w:val="22"/>
                <w:lang w:val="ru-RU"/>
              </w:rPr>
              <w:t>;</w:t>
            </w:r>
            <w:proofErr w:type="gramEnd"/>
          </w:p>
          <w:p w14:paraId="5814424D" w14:textId="7538B485" w:rsidR="00515B94" w:rsidRPr="00515B94" w:rsidRDefault="00515B94" w:rsidP="008F5CE1">
            <w:pPr>
              <w:pStyle w:val="a5"/>
              <w:numPr>
                <w:ilvl w:val="1"/>
                <w:numId w:val="4"/>
              </w:numPr>
              <w:rPr>
                <w:b/>
                <w:bCs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Разлючивание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резервуара</w:t>
            </w:r>
            <w:proofErr w:type="spellEnd"/>
            <w:r>
              <w:rPr>
                <w:sz w:val="22"/>
                <w:szCs w:val="22"/>
                <w:lang w:val="ru-RU"/>
              </w:rPr>
              <w:t>;</w:t>
            </w:r>
            <w:proofErr w:type="gramEnd"/>
          </w:p>
          <w:p w14:paraId="61F2CA30" w14:textId="67D5CEF8" w:rsidR="00515B94" w:rsidRPr="00515B94" w:rsidRDefault="00515B94" w:rsidP="008F5CE1">
            <w:pPr>
              <w:pStyle w:val="a5"/>
              <w:numPr>
                <w:ilvl w:val="1"/>
                <w:numId w:val="4"/>
              </w:numPr>
              <w:rPr>
                <w:b/>
                <w:bCs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Залючивание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резервуара</w:t>
            </w:r>
            <w:proofErr w:type="spellEnd"/>
            <w:r>
              <w:rPr>
                <w:sz w:val="22"/>
                <w:szCs w:val="22"/>
                <w:lang w:val="ru-RU"/>
              </w:rPr>
              <w:t>;</w:t>
            </w:r>
            <w:proofErr w:type="gramEnd"/>
          </w:p>
          <w:p w14:paraId="4EDBAF37" w14:textId="39B07A4B" w:rsidR="00515B94" w:rsidRPr="00515B94" w:rsidRDefault="00515B94" w:rsidP="008F5CE1">
            <w:pPr>
              <w:pStyle w:val="a5"/>
              <w:numPr>
                <w:ilvl w:val="1"/>
                <w:numId w:val="4"/>
              </w:numPr>
              <w:rPr>
                <w:b/>
                <w:bCs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Работа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вакуумной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машины</w:t>
            </w:r>
            <w:proofErr w:type="spellEnd"/>
            <w:r>
              <w:rPr>
                <w:sz w:val="22"/>
                <w:szCs w:val="22"/>
                <w:lang w:val="ru-RU"/>
              </w:rPr>
              <w:t>;</w:t>
            </w:r>
            <w:proofErr w:type="gramEnd"/>
          </w:p>
          <w:p w14:paraId="61EFF154" w14:textId="7AD8A0C3" w:rsidR="00515B94" w:rsidRPr="00515B94" w:rsidRDefault="00515B94" w:rsidP="008F5CE1">
            <w:pPr>
              <w:pStyle w:val="a5"/>
              <w:numPr>
                <w:ilvl w:val="1"/>
                <w:numId w:val="4"/>
              </w:numPr>
              <w:rPr>
                <w:b/>
                <w:bCs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Откачка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воды</w:t>
            </w:r>
            <w:proofErr w:type="spellEnd"/>
            <w:r>
              <w:rPr>
                <w:sz w:val="22"/>
                <w:szCs w:val="22"/>
                <w:lang w:val="ru-RU"/>
              </w:rPr>
              <w:t>;</w:t>
            </w:r>
            <w:proofErr w:type="gramEnd"/>
          </w:p>
          <w:p w14:paraId="326D0A2F" w14:textId="7C3BFCCA" w:rsidR="008F5CE1" w:rsidRPr="008F5CE1" w:rsidRDefault="00515B94" w:rsidP="008F5CE1">
            <w:pPr>
              <w:pStyle w:val="a5"/>
              <w:numPr>
                <w:ilvl w:val="1"/>
                <w:numId w:val="4"/>
              </w:numPr>
              <w:rPr>
                <w:sz w:val="22"/>
                <w:szCs w:val="22"/>
                <w:lang w:val="ru-RU"/>
              </w:rPr>
            </w:pPr>
            <w:r w:rsidRPr="008F5CE1">
              <w:rPr>
                <w:sz w:val="22"/>
                <w:szCs w:val="22"/>
                <w:lang w:val="ru-RU"/>
              </w:rPr>
              <w:t xml:space="preserve">Утилизация продуктов зачистки. </w:t>
            </w:r>
            <w:r w:rsidR="008F5CE1" w:rsidRPr="008F5CE1">
              <w:rPr>
                <w:sz w:val="22"/>
                <w:szCs w:val="22"/>
                <w:lang w:val="ru-RU"/>
              </w:rPr>
              <w:t>Исполнитель обязан утилизировать шлам и продукты зачистки самостоятельно и за свои счет.</w:t>
            </w:r>
          </w:p>
          <w:p w14:paraId="12734C74" w14:textId="14A2921C" w:rsidR="00E17DBC" w:rsidRPr="00AC3AFC" w:rsidRDefault="00E17DBC" w:rsidP="00AC3AFC">
            <w:pPr>
              <w:pStyle w:val="a5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AC3AFC">
              <w:rPr>
                <w:b/>
                <w:bCs/>
                <w:sz w:val="24"/>
                <w:szCs w:val="24"/>
              </w:rPr>
              <w:t>Требования</w:t>
            </w:r>
            <w:proofErr w:type="spellEnd"/>
            <w:r w:rsidRPr="00AC3AFC">
              <w:rPr>
                <w:b/>
                <w:bCs/>
                <w:sz w:val="24"/>
                <w:szCs w:val="24"/>
              </w:rPr>
              <w:t xml:space="preserve"> к </w:t>
            </w:r>
            <w:proofErr w:type="spellStart"/>
            <w:r w:rsidRPr="00AC3AFC">
              <w:rPr>
                <w:b/>
                <w:bCs/>
                <w:sz w:val="24"/>
                <w:szCs w:val="24"/>
              </w:rPr>
              <w:t>персоналу</w:t>
            </w:r>
            <w:proofErr w:type="spellEnd"/>
            <w:r w:rsidRPr="00AC3AF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3AFC">
              <w:rPr>
                <w:b/>
                <w:bCs/>
                <w:sz w:val="24"/>
                <w:szCs w:val="24"/>
              </w:rPr>
              <w:t>Исполнителя</w:t>
            </w:r>
            <w:proofErr w:type="spellEnd"/>
            <w:r w:rsidRPr="00AC3AFC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7056A55A" w14:textId="226F3413" w:rsidR="00EB3EF1" w:rsidRDefault="00EB3EF1" w:rsidP="00AC3AFC">
            <w:pPr>
              <w:pStyle w:val="a5"/>
              <w:numPr>
                <w:ilvl w:val="1"/>
                <w:numId w:val="4"/>
              </w:numPr>
              <w:rPr>
                <w:sz w:val="24"/>
                <w:szCs w:val="24"/>
                <w:lang w:val="ru-RU"/>
              </w:rPr>
            </w:pPr>
            <w:r w:rsidRPr="00EB3EF1">
              <w:rPr>
                <w:sz w:val="24"/>
                <w:szCs w:val="24"/>
                <w:lang w:val="ru-RU"/>
              </w:rPr>
              <w:t>Все специалисты осуществляющие работы по зачистке и градуировке резервуаров должны быть обучены по следующим дисциплинам, имеют соответствующие свидетельства (удостоверения, протоколы): охрана труда, промышленная безопасность, газоопасные работы, электробезопасность, работы по обращению с опасными отходами.</w:t>
            </w:r>
          </w:p>
          <w:p w14:paraId="68BF0D37" w14:textId="40392004" w:rsidR="00AC3AFC" w:rsidRPr="00AC3AFC" w:rsidRDefault="00AC3AFC" w:rsidP="00AC3AFC">
            <w:pPr>
              <w:pStyle w:val="a5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proofErr w:type="spellStart"/>
            <w:r w:rsidRPr="00AC3AFC">
              <w:rPr>
                <w:b/>
                <w:bCs/>
                <w:sz w:val="24"/>
                <w:szCs w:val="24"/>
              </w:rPr>
              <w:t>Иные</w:t>
            </w:r>
            <w:proofErr w:type="spellEnd"/>
            <w:r w:rsidRPr="00AC3AF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3AFC">
              <w:rPr>
                <w:b/>
                <w:bCs/>
                <w:sz w:val="24"/>
                <w:szCs w:val="24"/>
              </w:rPr>
              <w:t>требования</w:t>
            </w:r>
            <w:proofErr w:type="spellEnd"/>
            <w:r w:rsidRPr="00AC3AFC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61004FFB" w14:textId="57E2B45B" w:rsidR="00643F7E" w:rsidRPr="00AC3AFC" w:rsidRDefault="00643F7E" w:rsidP="00AC3AFC">
            <w:pPr>
              <w:pStyle w:val="a5"/>
              <w:numPr>
                <w:ilvl w:val="1"/>
                <w:numId w:val="4"/>
              </w:numPr>
              <w:rPr>
                <w:lang w:val="ru-RU"/>
              </w:rPr>
            </w:pPr>
            <w:r w:rsidRPr="00AC3AFC">
              <w:rPr>
                <w:sz w:val="24"/>
                <w:szCs w:val="24"/>
                <w:lang w:val="ru-RU"/>
              </w:rPr>
              <w:t>Расходы по проживанию, питанию</w:t>
            </w:r>
            <w:r w:rsidR="00D848BD" w:rsidRPr="00AC3AFC">
              <w:rPr>
                <w:sz w:val="24"/>
                <w:szCs w:val="24"/>
                <w:lang w:val="ru-RU"/>
              </w:rPr>
              <w:t>, о</w:t>
            </w:r>
            <w:r w:rsidRPr="00AC3AFC">
              <w:rPr>
                <w:sz w:val="24"/>
                <w:szCs w:val="24"/>
                <w:lang w:val="ru-RU"/>
              </w:rPr>
              <w:t>хране техники и оборудования Исполнителя</w:t>
            </w:r>
            <w:r w:rsidR="00D848BD" w:rsidRPr="00AC3AFC">
              <w:rPr>
                <w:sz w:val="24"/>
                <w:szCs w:val="24"/>
                <w:lang w:val="ru-RU"/>
              </w:rPr>
              <w:t xml:space="preserve">, а также иные дополнительные расходы </w:t>
            </w:r>
            <w:r w:rsidR="004768BC" w:rsidRPr="00AC3AFC">
              <w:rPr>
                <w:sz w:val="24"/>
                <w:szCs w:val="24"/>
                <w:lang w:val="ru-RU"/>
              </w:rPr>
              <w:t>связанные с выполнением услуги оплачиваются силами и за счет Исполнителя.</w:t>
            </w:r>
            <w:r w:rsidR="004768BC" w:rsidRPr="00AC3AFC">
              <w:rPr>
                <w:lang w:val="ru-RU"/>
              </w:rPr>
              <w:t xml:space="preserve"> </w:t>
            </w:r>
            <w:r w:rsidRPr="00AC3AFC">
              <w:rPr>
                <w:lang w:val="ru-RU"/>
              </w:rPr>
              <w:t xml:space="preserve"> </w:t>
            </w:r>
          </w:p>
        </w:tc>
      </w:tr>
      <w:tr w:rsidR="0089523F" w:rsidRPr="00605EED" w14:paraId="70C03175" w14:textId="77777777" w:rsidTr="267C3257">
        <w:trPr>
          <w:trHeight w:val="943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913E" w14:textId="77777777" w:rsidR="0089523F" w:rsidRPr="00605EED" w:rsidRDefault="0089523F" w:rsidP="0089523F">
            <w:pPr>
              <w:numPr>
                <w:ilvl w:val="2"/>
                <w:numId w:val="3"/>
              </w:numPr>
              <w:jc w:val="center"/>
              <w:rPr>
                <w:b/>
              </w:rPr>
            </w:pPr>
            <w:r w:rsidRPr="00605EED">
              <w:rPr>
                <w:b/>
              </w:rPr>
              <w:t xml:space="preserve">Требования по выполнению сопутствующих работ, оказанию сопутствующих услуг </w:t>
            </w:r>
          </w:p>
          <w:p w14:paraId="5FE4DB40" w14:textId="379ACCFF" w:rsidR="0089523F" w:rsidRDefault="0089523F" w:rsidP="006C56E1">
            <w:pPr>
              <w:ind w:left="34"/>
              <w:jc w:val="center"/>
            </w:pPr>
            <w:r w:rsidRPr="00605EED">
              <w:t xml:space="preserve">(поставкам необходимых товаров, в </w:t>
            </w:r>
            <w:proofErr w:type="gramStart"/>
            <w:r w:rsidRPr="00605EED">
              <w:t>т.ч.</w:t>
            </w:r>
            <w:proofErr w:type="gramEnd"/>
            <w:r w:rsidRPr="00605EED">
              <w:t xml:space="preserve"> оборудования, комплекта расходных материалов, предоставления иллюстративных материалов и др.) *</w:t>
            </w:r>
          </w:p>
          <w:p w14:paraId="69BC1D62" w14:textId="2835ABF6" w:rsidR="0089523F" w:rsidRPr="00F22608" w:rsidRDefault="00643F7E" w:rsidP="006C56E1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89523F" w:rsidRPr="00605EED" w14:paraId="6CE293C0" w14:textId="77777777" w:rsidTr="267C3257">
        <w:trPr>
          <w:trHeight w:val="562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552F" w14:textId="6755B71A" w:rsidR="0089523F" w:rsidRDefault="0089523F" w:rsidP="0089523F">
            <w:pPr>
              <w:numPr>
                <w:ilvl w:val="2"/>
                <w:numId w:val="3"/>
              </w:numPr>
              <w:jc w:val="center"/>
              <w:rPr>
                <w:b/>
              </w:rPr>
            </w:pPr>
            <w:r w:rsidRPr="00605EED">
              <w:rPr>
                <w:b/>
              </w:rPr>
              <w:t>Требования к применяемым материалам, машинам, механизмам, устройствам и их характеристикам. *</w:t>
            </w:r>
          </w:p>
          <w:p w14:paraId="776EB354" w14:textId="722E8C8A" w:rsidR="0089523F" w:rsidRPr="00025E1F" w:rsidRDefault="004C4B7C" w:rsidP="004C4B7C">
            <w:pPr>
              <w:jc w:val="center"/>
              <w:rPr>
                <w:bCs/>
              </w:rPr>
            </w:pPr>
            <w:r w:rsidRPr="00F169DD">
              <w:rPr>
                <w:sz w:val="22"/>
                <w:szCs w:val="22"/>
              </w:rPr>
              <w:t>Отсутствуют</w:t>
            </w:r>
          </w:p>
        </w:tc>
      </w:tr>
      <w:tr w:rsidR="0089523F" w:rsidRPr="00605EED" w14:paraId="1BEBF6B4" w14:textId="77777777" w:rsidTr="267C3257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4B4B1EDE" w14:textId="77777777" w:rsidR="0089523F" w:rsidRPr="00605EED" w:rsidRDefault="0089523F" w:rsidP="0089523F">
            <w:pPr>
              <w:numPr>
                <w:ilvl w:val="1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 w:rsidRPr="00605EED">
              <w:rPr>
                <w:b/>
              </w:rPr>
              <w:t>Требования к правилам приемки</w:t>
            </w:r>
          </w:p>
        </w:tc>
      </w:tr>
      <w:tr w:rsidR="0089523F" w:rsidRPr="00605EED" w14:paraId="245777DB" w14:textId="77777777" w:rsidTr="267C3257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18E1" w14:textId="77777777" w:rsidR="0089523F" w:rsidRPr="006660CF" w:rsidRDefault="0089523F" w:rsidP="0089523F">
            <w:pPr>
              <w:numPr>
                <w:ilvl w:val="2"/>
                <w:numId w:val="3"/>
              </w:numPr>
              <w:jc w:val="center"/>
            </w:pPr>
            <w:r w:rsidRPr="006660CF">
              <w:t>Порядок сдачи и приемки</w:t>
            </w:r>
          </w:p>
          <w:p w14:paraId="091B4024" w14:textId="77777777" w:rsidR="0089523F" w:rsidRPr="00605EED" w:rsidRDefault="0089523F" w:rsidP="006C56E1">
            <w:pPr>
              <w:ind w:left="792"/>
              <w:jc w:val="center"/>
            </w:pPr>
            <w:r w:rsidRPr="00605EED">
              <w:t>(требование испытаний, контрольных пусков, подписания актов технического контроля, иных документов)</w:t>
            </w:r>
          </w:p>
          <w:p w14:paraId="757854BB" w14:textId="1C9B29C5" w:rsidR="0089523F" w:rsidRPr="006660CF" w:rsidRDefault="006C56E1" w:rsidP="004C755D">
            <w:pPr>
              <w:ind w:left="341"/>
            </w:pPr>
            <w:r>
              <w:t xml:space="preserve">Заказчик принимает, а </w:t>
            </w:r>
            <w:r w:rsidR="00A36AFD">
              <w:t>Исполнитель</w:t>
            </w:r>
            <w:r>
              <w:t xml:space="preserve"> сдает работу при предоставлении </w:t>
            </w:r>
            <w:r w:rsidR="0089523F" w:rsidRPr="006660CF">
              <w:t>Акт</w:t>
            </w:r>
            <w:r>
              <w:t>а</w:t>
            </w:r>
            <w:r w:rsidR="0089523F" w:rsidRPr="006660CF">
              <w:t xml:space="preserve"> </w:t>
            </w:r>
            <w:r>
              <w:t>выполненных работ</w:t>
            </w:r>
            <w:r w:rsidR="00025E1F">
              <w:t xml:space="preserve">, </w:t>
            </w:r>
            <w:r>
              <w:t>Акта утилизации шлама и продуктов зачистки</w:t>
            </w:r>
            <w:r w:rsidR="00EE65D4">
              <w:t xml:space="preserve">, </w:t>
            </w:r>
            <w:proofErr w:type="spellStart"/>
            <w:r w:rsidR="00695251">
              <w:t>градуировочной</w:t>
            </w:r>
            <w:proofErr w:type="spellEnd"/>
            <w:r w:rsidR="00695251">
              <w:t xml:space="preserve"> таблицы с актом измерения базовой высоты каждой единицы, </w:t>
            </w:r>
            <w:r w:rsidR="00EE65D4">
              <w:t>а таже п</w:t>
            </w:r>
            <w:r w:rsidR="00F979DF">
              <w:t>акет д</w:t>
            </w:r>
            <w:r w:rsidR="0089523F" w:rsidRPr="006660CF">
              <w:t>окумент</w:t>
            </w:r>
            <w:r w:rsidR="00F979DF">
              <w:t>ов</w:t>
            </w:r>
            <w:r w:rsidR="0089523F" w:rsidRPr="006660CF">
              <w:t xml:space="preserve"> </w:t>
            </w:r>
            <w:r w:rsidRPr="006660CF">
              <w:t xml:space="preserve">согласно </w:t>
            </w:r>
            <w:r w:rsidR="00EE65D4">
              <w:t xml:space="preserve">установленным нормам </w:t>
            </w:r>
            <w:r w:rsidR="00695251">
              <w:t xml:space="preserve">и требованиям </w:t>
            </w:r>
            <w:r w:rsidRPr="006660CF">
              <w:t>бух</w:t>
            </w:r>
            <w:r>
              <w:t>галтерско</w:t>
            </w:r>
            <w:r w:rsidR="00EE65D4">
              <w:t>го</w:t>
            </w:r>
            <w:r>
              <w:t xml:space="preserve"> учет</w:t>
            </w:r>
            <w:r w:rsidR="00EE65D4">
              <w:t>а</w:t>
            </w:r>
            <w:r>
              <w:t>.</w:t>
            </w:r>
          </w:p>
        </w:tc>
      </w:tr>
      <w:tr w:rsidR="0089523F" w:rsidRPr="00605EED" w14:paraId="38313EB3" w14:textId="77777777" w:rsidTr="267C3257">
        <w:trPr>
          <w:trHeight w:val="558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D204" w14:textId="77777777" w:rsidR="0089523F" w:rsidRPr="00F22608" w:rsidRDefault="0089523F" w:rsidP="0089523F">
            <w:pPr>
              <w:numPr>
                <w:ilvl w:val="2"/>
                <w:numId w:val="3"/>
              </w:numPr>
              <w:jc w:val="center"/>
              <w:rPr>
                <w:b/>
              </w:rPr>
            </w:pPr>
            <w:r w:rsidRPr="00605EED">
              <w:rPr>
                <w:b/>
              </w:rPr>
              <w:t>Требования по передаче заказчику технической сопроводительной и первичной документации</w:t>
            </w:r>
          </w:p>
          <w:p w14:paraId="26055C21" w14:textId="77777777" w:rsidR="00F979DF" w:rsidRPr="007323EA" w:rsidRDefault="004137B4" w:rsidP="007323EA">
            <w:pPr>
              <w:rPr>
                <w:b/>
                <w:bCs/>
              </w:rPr>
            </w:pPr>
            <w:r w:rsidRPr="007323EA">
              <w:rPr>
                <w:b/>
                <w:bCs/>
              </w:rPr>
              <w:t>Исполнитель передает Заказчику по каждому резервуару:</w:t>
            </w:r>
          </w:p>
          <w:p w14:paraId="4614E4D6" w14:textId="2A9BB864" w:rsidR="003F25A9" w:rsidRPr="003F25A9" w:rsidRDefault="003F25A9" w:rsidP="003F25A9">
            <w:pPr>
              <w:pStyle w:val="a5"/>
              <w:numPr>
                <w:ilvl w:val="0"/>
                <w:numId w:val="5"/>
              </w:numPr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3F25A9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А</w:t>
            </w:r>
            <w:r w:rsidR="004137B4" w:rsidRPr="003F25A9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кт зачистки и достоверн</w:t>
            </w:r>
            <w:r w:rsidR="00F979DF" w:rsidRPr="003F25A9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ую</w:t>
            </w:r>
            <w:r w:rsidR="004137B4" w:rsidRPr="003F25A9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4137B4" w:rsidRPr="003F25A9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градуировочн</w:t>
            </w:r>
            <w:r w:rsidR="00F979DF" w:rsidRPr="003F25A9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ую</w:t>
            </w:r>
            <w:proofErr w:type="spellEnd"/>
            <w:r w:rsidR="004137B4" w:rsidRPr="003F25A9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 xml:space="preserve"> таблиц</w:t>
            </w:r>
            <w:r w:rsidR="00F979DF" w:rsidRPr="003F25A9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у,</w:t>
            </w:r>
            <w:r w:rsidR="004137B4" w:rsidRPr="003F25A9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 xml:space="preserve"> отвечающ</w:t>
            </w:r>
            <w:r w:rsidR="00F979DF" w:rsidRPr="003F25A9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ую</w:t>
            </w:r>
            <w:r w:rsidR="004137B4" w:rsidRPr="003F25A9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 xml:space="preserve"> корректному учету топлив на бумажном носителе</w:t>
            </w:r>
            <w:r w:rsidR="00F979DF" w:rsidRPr="003F25A9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 xml:space="preserve"> и в формате </w:t>
            </w:r>
            <w:proofErr w:type="spellStart"/>
            <w:r w:rsidR="00F979DF" w:rsidRPr="003F25A9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Microsoft</w:t>
            </w:r>
            <w:proofErr w:type="spellEnd"/>
            <w:r w:rsidR="00F979DF" w:rsidRPr="003F25A9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979DF" w:rsidRPr="003F25A9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Word</w:t>
            </w:r>
            <w:proofErr w:type="spellEnd"/>
            <w:r w:rsidR="00F979DF" w:rsidRPr="003F25A9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 xml:space="preserve"> / </w:t>
            </w:r>
            <w:proofErr w:type="spellStart"/>
            <w:r w:rsidR="00F979DF" w:rsidRPr="003F25A9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Excel</w:t>
            </w:r>
            <w:proofErr w:type="spellEnd"/>
            <w:r w:rsidR="00B16196" w:rsidRPr="003F25A9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 xml:space="preserve">. </w:t>
            </w:r>
          </w:p>
          <w:p w14:paraId="066BEF1C" w14:textId="68038115" w:rsidR="009F467F" w:rsidRDefault="004137B4" w:rsidP="003F25A9">
            <w:pPr>
              <w:pStyle w:val="a5"/>
              <w:numPr>
                <w:ilvl w:val="0"/>
                <w:numId w:val="5"/>
              </w:numPr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3F25A9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 xml:space="preserve">К </w:t>
            </w:r>
            <w:proofErr w:type="spellStart"/>
            <w:r w:rsidR="006E55EF" w:rsidRPr="003F25A9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градуировочн</w:t>
            </w:r>
            <w:r w:rsidR="00F979DF" w:rsidRPr="003F25A9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ой</w:t>
            </w:r>
            <w:proofErr w:type="spellEnd"/>
            <w:r w:rsidR="00E8516D" w:rsidRPr="003F25A9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="006E55EF" w:rsidRPr="003F25A9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таблиц</w:t>
            </w:r>
            <w:r w:rsidR="00F979DF" w:rsidRPr="003F25A9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е</w:t>
            </w:r>
            <w:r w:rsidR="00E8516D" w:rsidRPr="003F25A9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 xml:space="preserve"> при</w:t>
            </w:r>
            <w:r w:rsidR="00B861E5" w:rsidRPr="003F25A9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кладывается</w:t>
            </w:r>
            <w:r w:rsidRPr="003F25A9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="00F979DF" w:rsidRPr="003F25A9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А</w:t>
            </w:r>
            <w:r w:rsidRPr="003F25A9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кт измерени</w:t>
            </w:r>
            <w:r w:rsidR="00F979DF" w:rsidRPr="003F25A9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я</w:t>
            </w:r>
            <w:r w:rsidRPr="003F25A9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 xml:space="preserve"> базовой высоты</w:t>
            </w:r>
            <w:r w:rsidR="00F979DF" w:rsidRPr="003F25A9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 xml:space="preserve"> каждой емкости</w:t>
            </w:r>
            <w:r w:rsidRPr="003F25A9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.</w:t>
            </w:r>
          </w:p>
          <w:p w14:paraId="4B984535" w14:textId="77777777" w:rsidR="003F25A9" w:rsidRDefault="00A36AFD" w:rsidP="003F25A9">
            <w:pPr>
              <w:pStyle w:val="a5"/>
              <w:numPr>
                <w:ilvl w:val="0"/>
                <w:numId w:val="5"/>
              </w:numPr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3F25A9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С</w:t>
            </w:r>
            <w:r w:rsidR="001442D7" w:rsidRPr="003F25A9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видетельств</w:t>
            </w:r>
            <w:r w:rsidRPr="003F25A9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а</w:t>
            </w:r>
            <w:r w:rsidR="001442D7" w:rsidRPr="003F25A9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 xml:space="preserve"> о поверке на средства измерения</w:t>
            </w:r>
            <w:r w:rsidRPr="003F25A9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;</w:t>
            </w:r>
          </w:p>
          <w:p w14:paraId="662B02BC" w14:textId="77777777" w:rsidR="001442D7" w:rsidRDefault="00A36AFD" w:rsidP="003F25A9">
            <w:pPr>
              <w:pStyle w:val="a5"/>
              <w:numPr>
                <w:ilvl w:val="0"/>
                <w:numId w:val="5"/>
              </w:numPr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3F25A9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Сертификаты соответствия на используемое оборудование.</w:t>
            </w:r>
          </w:p>
          <w:p w14:paraId="238ECBE8" w14:textId="48CAFBDD" w:rsidR="00EF31CC" w:rsidRPr="007323EA" w:rsidRDefault="00EF31CC" w:rsidP="00EF31CC">
            <w:pPr>
              <w:rPr>
                <w:b/>
                <w:bCs/>
              </w:rPr>
            </w:pPr>
            <w:r w:rsidRPr="007323EA">
              <w:rPr>
                <w:b/>
                <w:bCs/>
              </w:rPr>
              <w:t xml:space="preserve">Пакет документов направляется на электронную почту </w:t>
            </w:r>
            <w:r w:rsidR="007323EA" w:rsidRPr="007323EA">
              <w:rPr>
                <w:b/>
                <w:bCs/>
              </w:rPr>
              <w:t>контактного лица</w:t>
            </w:r>
            <w:r w:rsidR="00314960" w:rsidRPr="007323EA">
              <w:rPr>
                <w:b/>
                <w:bCs/>
              </w:rPr>
              <w:t xml:space="preserve"> указанн</w:t>
            </w:r>
            <w:r w:rsidR="007323EA" w:rsidRPr="007323EA">
              <w:rPr>
                <w:b/>
                <w:bCs/>
              </w:rPr>
              <w:t>ого</w:t>
            </w:r>
            <w:r w:rsidR="00314960" w:rsidRPr="007323EA">
              <w:rPr>
                <w:b/>
                <w:bCs/>
              </w:rPr>
              <w:t xml:space="preserve"> в п.1.1.</w:t>
            </w:r>
            <w:r w:rsidR="007323EA" w:rsidRPr="007323EA">
              <w:rPr>
                <w:b/>
                <w:bCs/>
              </w:rPr>
              <w:t xml:space="preserve"> ТЗ</w:t>
            </w:r>
            <w:r w:rsidR="002E7C0A">
              <w:rPr>
                <w:b/>
                <w:bCs/>
              </w:rPr>
              <w:t xml:space="preserve">. </w:t>
            </w:r>
          </w:p>
        </w:tc>
      </w:tr>
      <w:tr w:rsidR="0089523F" w:rsidRPr="00605EED" w14:paraId="796A12E1" w14:textId="77777777" w:rsidTr="267C3257">
        <w:trPr>
          <w:trHeight w:val="597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3470" w14:textId="77777777" w:rsidR="0089523F" w:rsidRPr="00605EED" w:rsidRDefault="0089523F" w:rsidP="0089523F">
            <w:pPr>
              <w:numPr>
                <w:ilvl w:val="2"/>
                <w:numId w:val="3"/>
              </w:numPr>
              <w:jc w:val="center"/>
              <w:rPr>
                <w:b/>
              </w:rPr>
            </w:pPr>
            <w:r w:rsidRPr="00605EED">
              <w:rPr>
                <w:b/>
              </w:rPr>
              <w:t>Требования по техническому обучению персонала заказчика</w:t>
            </w:r>
          </w:p>
          <w:p w14:paraId="17CB9D9B" w14:textId="77777777" w:rsidR="0089523F" w:rsidRPr="00F22608" w:rsidRDefault="0089523F" w:rsidP="0049642E">
            <w:pPr>
              <w:jc w:val="center"/>
              <w:rPr>
                <w:sz w:val="22"/>
                <w:szCs w:val="22"/>
              </w:rPr>
            </w:pPr>
            <w:r w:rsidRPr="00F22608">
              <w:rPr>
                <w:sz w:val="22"/>
                <w:szCs w:val="22"/>
              </w:rPr>
              <w:t>Отсутствуют</w:t>
            </w:r>
          </w:p>
        </w:tc>
      </w:tr>
      <w:tr w:rsidR="0089523F" w:rsidRPr="00605EED" w14:paraId="26837183" w14:textId="77777777" w:rsidTr="267C3257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75633E31" w14:textId="77777777" w:rsidR="0089523F" w:rsidRPr="00605EED" w:rsidRDefault="0089523F" w:rsidP="0089523F">
            <w:pPr>
              <w:numPr>
                <w:ilvl w:val="1"/>
                <w:numId w:val="3"/>
              </w:numPr>
              <w:jc w:val="center"/>
              <w:rPr>
                <w:b/>
              </w:rPr>
            </w:pPr>
            <w:r w:rsidRPr="00605EED">
              <w:rPr>
                <w:b/>
              </w:rPr>
              <w:t xml:space="preserve">Требования к условию (базису) поставки, место поставки/выполнения работ, оказания услуг </w:t>
            </w:r>
          </w:p>
          <w:p w14:paraId="7B55D2C3" w14:textId="77777777" w:rsidR="0089523F" w:rsidRPr="00605EED" w:rsidRDefault="0089523F" w:rsidP="006C56E1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605EED">
              <w:rPr>
                <w:sz w:val="20"/>
              </w:rPr>
              <w:t xml:space="preserve"> (с указанием конкретного адреса /адресов; возможно приложение схем расположения, времени и правил доступа персонала</w:t>
            </w:r>
            <w:proofErr w:type="gramStart"/>
            <w:r w:rsidRPr="00605EED">
              <w:rPr>
                <w:sz w:val="20"/>
              </w:rPr>
              <w:t>.)*</w:t>
            </w:r>
            <w:proofErr w:type="gramEnd"/>
          </w:p>
        </w:tc>
      </w:tr>
      <w:tr w:rsidR="0089523F" w:rsidRPr="00605EED" w14:paraId="5AB0A4F7" w14:textId="77777777" w:rsidTr="267C3257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2C7E" w14:textId="5DE24934" w:rsidR="00C2439C" w:rsidRDefault="00C2439C" w:rsidP="00BD781B">
            <w:pPr>
              <w:tabs>
                <w:tab w:val="left" w:pos="4558"/>
              </w:tabs>
              <w:jc w:val="center"/>
              <w:rPr>
                <w:b/>
                <w:sz w:val="22"/>
                <w:szCs w:val="22"/>
              </w:rPr>
            </w:pPr>
            <w:r w:rsidRPr="267C3257">
              <w:rPr>
                <w:b/>
                <w:bCs/>
                <w:sz w:val="22"/>
                <w:szCs w:val="22"/>
              </w:rPr>
              <w:t xml:space="preserve">Таблица </w:t>
            </w:r>
            <w:r w:rsidR="00D162CE" w:rsidRPr="267C3257">
              <w:rPr>
                <w:b/>
                <w:bCs/>
                <w:sz w:val="22"/>
                <w:szCs w:val="22"/>
              </w:rPr>
              <w:t>№1 (РГС под зачистку</w:t>
            </w:r>
            <w:r w:rsidR="00CD29E8" w:rsidRPr="267C3257">
              <w:rPr>
                <w:b/>
                <w:bCs/>
                <w:sz w:val="22"/>
                <w:szCs w:val="22"/>
              </w:rPr>
              <w:t xml:space="preserve"> и градуировку)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15"/>
              <w:gridCol w:w="4545"/>
              <w:gridCol w:w="795"/>
              <w:gridCol w:w="825"/>
              <w:gridCol w:w="795"/>
            </w:tblGrid>
            <w:tr w:rsidR="267C3257" w14:paraId="2F272FE3" w14:textId="77777777" w:rsidTr="267C3257">
              <w:trPr>
                <w:trHeight w:val="375"/>
              </w:trPr>
              <w:tc>
                <w:tcPr>
                  <w:tcW w:w="331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8AC0D57" w14:textId="06614786" w:rsidR="267C3257" w:rsidRDefault="267C3257" w:rsidP="267C3257">
                  <w:pPr>
                    <w:jc w:val="center"/>
                  </w:pPr>
                  <w:r w:rsidRPr="267C3257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Заказчик</w:t>
                  </w:r>
                </w:p>
              </w:tc>
              <w:tc>
                <w:tcPr>
                  <w:tcW w:w="454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A3CB6CE" w14:textId="110DD236" w:rsidR="267C3257" w:rsidRDefault="267C3257" w:rsidP="267C3257">
                  <w:pPr>
                    <w:jc w:val="center"/>
                  </w:pPr>
                  <w:r w:rsidRPr="267C3257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Адрес проведения</w:t>
                  </w:r>
                </w:p>
              </w:tc>
              <w:tc>
                <w:tcPr>
                  <w:tcW w:w="241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2D43638" w14:textId="75B33DBB" w:rsidR="267C3257" w:rsidRDefault="267C3257" w:rsidP="267C3257">
                  <w:pPr>
                    <w:jc w:val="center"/>
                  </w:pPr>
                  <w:r w:rsidRPr="267C3257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Объем РГС м3.</w:t>
                  </w:r>
                </w:p>
              </w:tc>
            </w:tr>
            <w:tr w:rsidR="267C3257" w14:paraId="00A324CB" w14:textId="77777777" w:rsidTr="267C3257">
              <w:trPr>
                <w:trHeight w:val="345"/>
              </w:trPr>
              <w:tc>
                <w:tcPr>
                  <w:tcW w:w="3315" w:type="dxa"/>
                  <w:vMerge/>
                  <w:tcBorders>
                    <w:left w:val="single" w:sz="0" w:space="0" w:color="auto"/>
                    <w:bottom w:val="single" w:sz="0" w:space="0" w:color="auto"/>
                    <w:right w:val="single" w:sz="0" w:space="0" w:color="auto"/>
                  </w:tcBorders>
                  <w:vAlign w:val="center"/>
                </w:tcPr>
                <w:p w14:paraId="314D2582" w14:textId="77777777" w:rsidR="00D77BC2" w:rsidRDefault="00D77BC2"/>
              </w:tc>
              <w:tc>
                <w:tcPr>
                  <w:tcW w:w="4545" w:type="dxa"/>
                  <w:vMerge/>
                  <w:tcBorders>
                    <w:left w:val="single" w:sz="0" w:space="0" w:color="auto"/>
                    <w:bottom w:val="single" w:sz="0" w:space="0" w:color="auto"/>
                    <w:right w:val="single" w:sz="0" w:space="0" w:color="auto"/>
                  </w:tcBorders>
                  <w:vAlign w:val="center"/>
                </w:tcPr>
                <w:p w14:paraId="08709C85" w14:textId="77777777" w:rsidR="00D77BC2" w:rsidRDefault="00D77BC2"/>
              </w:tc>
              <w:tc>
                <w:tcPr>
                  <w:tcW w:w="7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5B27E6C" w14:textId="14BEE226" w:rsidR="267C3257" w:rsidRDefault="267C3257" w:rsidP="267C3257">
                  <w:pPr>
                    <w:jc w:val="center"/>
                  </w:pPr>
                  <w:r w:rsidRPr="267C3257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РГС №1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A7C2128" w14:textId="7A02930F" w:rsidR="267C3257" w:rsidRDefault="267C3257" w:rsidP="267C3257">
                  <w:pPr>
                    <w:jc w:val="center"/>
                  </w:pPr>
                  <w:r w:rsidRPr="267C3257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РГС №2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9B259CE" w14:textId="0B5F3DC1" w:rsidR="267C3257" w:rsidRDefault="267C3257" w:rsidP="267C3257">
                  <w:pPr>
                    <w:jc w:val="center"/>
                  </w:pPr>
                  <w:r w:rsidRPr="267C3257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РГС №3</w:t>
                  </w:r>
                </w:p>
              </w:tc>
            </w:tr>
            <w:tr w:rsidR="267C3257" w14:paraId="4C2240C7" w14:textId="77777777" w:rsidTr="267C3257">
              <w:trPr>
                <w:trHeight w:val="300"/>
              </w:trPr>
              <w:tc>
                <w:tcPr>
                  <w:tcW w:w="3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61C7FE8" w14:textId="6277DC54" w:rsidR="267C3257" w:rsidRDefault="267C3257"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ЗАО «Дмитриев-АГРО-Инвест»</w:t>
                  </w:r>
                </w:p>
              </w:tc>
              <w:tc>
                <w:tcPr>
                  <w:tcW w:w="45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5DBACCA" w14:textId="51541C5B" w:rsidR="267C3257" w:rsidRDefault="267C3257"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Курская обл., г. Дмитриев, ул. Промышленная 9</w:t>
                  </w:r>
                </w:p>
              </w:tc>
              <w:tc>
                <w:tcPr>
                  <w:tcW w:w="7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2CB4AB9" w14:textId="3134C5DA" w:rsidR="267C3257" w:rsidRDefault="267C3257" w:rsidP="267C3257">
                  <w:pPr>
                    <w:jc w:val="center"/>
                  </w:pPr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6911FE1" w14:textId="53EFC26A" w:rsidR="267C3257" w:rsidRDefault="267C3257" w:rsidP="267C3257">
                  <w:pPr>
                    <w:jc w:val="center"/>
                  </w:pPr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7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08EBC1B" w14:textId="2247EA68" w:rsidR="267C3257" w:rsidRDefault="267C3257" w:rsidP="267C3257">
                  <w:pPr>
                    <w:jc w:val="center"/>
                  </w:pPr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25</w:t>
                  </w:r>
                </w:p>
              </w:tc>
            </w:tr>
            <w:tr w:rsidR="267C3257" w14:paraId="264F2DD6" w14:textId="77777777" w:rsidTr="267C3257">
              <w:trPr>
                <w:trHeight w:val="300"/>
              </w:trPr>
              <w:tc>
                <w:tcPr>
                  <w:tcW w:w="33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E671EC9" w14:textId="4D231AB6" w:rsidR="267C3257" w:rsidRDefault="267C3257"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ЗАО «Дмитриев-АГРО-Инвест»</w:t>
                  </w:r>
                </w:p>
              </w:tc>
              <w:tc>
                <w:tcPr>
                  <w:tcW w:w="45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499C64D" w14:textId="258778C6" w:rsidR="267C3257" w:rsidRDefault="267C3257"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 xml:space="preserve">Курская обл., Курский р-н, </w:t>
                  </w:r>
                  <w:proofErr w:type="spellStart"/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с.ВерхнеКасиново</w:t>
                  </w:r>
                  <w:proofErr w:type="spellEnd"/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ул.Радужная</w:t>
                  </w:r>
                  <w:proofErr w:type="spellEnd"/>
                </w:p>
              </w:tc>
              <w:tc>
                <w:tcPr>
                  <w:tcW w:w="7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A97298F" w14:textId="55716ED5" w:rsidR="267C3257" w:rsidRDefault="267C3257" w:rsidP="267C3257">
                  <w:pPr>
                    <w:jc w:val="center"/>
                  </w:pPr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BD18D77" w14:textId="7C579D2E" w:rsidR="267C3257" w:rsidRDefault="267C3257" w:rsidP="267C3257">
                  <w:pPr>
                    <w:jc w:val="center"/>
                  </w:pPr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31C8BDB" w14:textId="7E367495" w:rsidR="267C3257" w:rsidRDefault="267C3257" w:rsidP="267C3257">
                  <w:pPr>
                    <w:jc w:val="center"/>
                  </w:pPr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267C3257" w14:paraId="4F46654A" w14:textId="77777777" w:rsidTr="267C3257">
              <w:trPr>
                <w:trHeight w:val="270"/>
              </w:trPr>
              <w:tc>
                <w:tcPr>
                  <w:tcW w:w="33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2757433" w14:textId="30B9F3BA" w:rsidR="267C3257" w:rsidRDefault="267C3257"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ООО «АГРОЛИПЕЦК»</w:t>
                  </w:r>
                </w:p>
              </w:tc>
              <w:tc>
                <w:tcPr>
                  <w:tcW w:w="45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E673875" w14:textId="658CFF18" w:rsidR="267C3257" w:rsidRDefault="267C3257"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Липецкая обл., Усманский район, село Завальное, улица Ленина</w:t>
                  </w:r>
                </w:p>
              </w:tc>
              <w:tc>
                <w:tcPr>
                  <w:tcW w:w="7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23E1F10" w14:textId="3D1D086B" w:rsidR="267C3257" w:rsidRDefault="267C3257" w:rsidP="267C3257">
                  <w:pPr>
                    <w:jc w:val="center"/>
                  </w:pPr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3BC5F8B" w14:textId="7BECBE36" w:rsidR="267C3257" w:rsidRDefault="267C3257" w:rsidP="267C3257">
                  <w:pPr>
                    <w:jc w:val="center"/>
                  </w:pPr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7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45095B6" w14:textId="28C388FC" w:rsidR="267C3257" w:rsidRDefault="267C3257" w:rsidP="267C3257">
                  <w:pPr>
                    <w:jc w:val="center"/>
                  </w:pPr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50</w:t>
                  </w:r>
                </w:p>
              </w:tc>
            </w:tr>
            <w:tr w:rsidR="267C3257" w14:paraId="5B34C064" w14:textId="77777777" w:rsidTr="267C3257">
              <w:trPr>
                <w:trHeight w:val="555"/>
              </w:trPr>
              <w:tc>
                <w:tcPr>
                  <w:tcW w:w="33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5525B29" w14:textId="3834C919" w:rsidR="267C3257" w:rsidRDefault="267C3257"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ООО «Долгоруково-</w:t>
                  </w:r>
                  <w:proofErr w:type="spellStart"/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АгроИнвест</w:t>
                  </w:r>
                  <w:proofErr w:type="spellEnd"/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45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B909EE4" w14:textId="1AA16E9E" w:rsidR="267C3257" w:rsidRDefault="267C3257"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 xml:space="preserve">Липецкая обл., Долгоруковский район, с. </w:t>
                  </w:r>
                  <w:proofErr w:type="spellStart"/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Жерновное</w:t>
                  </w:r>
                  <w:proofErr w:type="spellEnd"/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, ул. Центральное</w:t>
                  </w:r>
                </w:p>
              </w:tc>
              <w:tc>
                <w:tcPr>
                  <w:tcW w:w="7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734C32B" w14:textId="5FF7C48D" w:rsidR="267C3257" w:rsidRDefault="267C3257" w:rsidP="267C3257">
                  <w:pPr>
                    <w:jc w:val="center"/>
                  </w:pPr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942DF04" w14:textId="6996536A" w:rsidR="267C3257" w:rsidRDefault="267C3257" w:rsidP="267C3257">
                  <w:pPr>
                    <w:jc w:val="center"/>
                  </w:pPr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7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05EA9A0" w14:textId="37FE4519" w:rsidR="267C3257" w:rsidRDefault="267C3257" w:rsidP="267C3257">
                  <w:pPr>
                    <w:jc w:val="center"/>
                  </w:pPr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267C3257" w14:paraId="21AB566C" w14:textId="77777777" w:rsidTr="267C3257">
              <w:trPr>
                <w:trHeight w:val="555"/>
              </w:trPr>
              <w:tc>
                <w:tcPr>
                  <w:tcW w:w="33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23CC4E02" w14:textId="7311756F" w:rsidR="267C3257" w:rsidRDefault="267C3257"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ООО «Данков-</w:t>
                  </w:r>
                  <w:proofErr w:type="spellStart"/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АгроИнвест</w:t>
                  </w:r>
                  <w:proofErr w:type="spellEnd"/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45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4C9BBAD4" w14:textId="1D68C228" w:rsidR="267C3257" w:rsidRDefault="267C3257"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 xml:space="preserve">Липецкая область, Данковский район, село </w:t>
                  </w:r>
                  <w:proofErr w:type="spellStart"/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Спешнево</w:t>
                  </w:r>
                  <w:proofErr w:type="spellEnd"/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-Ивановское</w:t>
                  </w:r>
                </w:p>
              </w:tc>
              <w:tc>
                <w:tcPr>
                  <w:tcW w:w="7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AB98A55" w14:textId="510E2818" w:rsidR="267C3257" w:rsidRDefault="267C3257" w:rsidP="267C3257">
                  <w:pPr>
                    <w:jc w:val="center"/>
                  </w:pPr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D6BBEF5" w14:textId="739CB1EA" w:rsidR="267C3257" w:rsidRDefault="267C3257" w:rsidP="267C3257">
                  <w:pPr>
                    <w:jc w:val="center"/>
                  </w:pPr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7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FDAC1CD" w14:textId="30FBBBBE" w:rsidR="267C3257" w:rsidRDefault="267C3257" w:rsidP="267C3257">
                  <w:pPr>
                    <w:jc w:val="center"/>
                  </w:pPr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10</w:t>
                  </w:r>
                </w:p>
              </w:tc>
            </w:tr>
            <w:tr w:rsidR="267C3257" w14:paraId="358D169E" w14:textId="77777777" w:rsidTr="267C3257">
              <w:trPr>
                <w:trHeight w:val="270"/>
              </w:trPr>
              <w:tc>
                <w:tcPr>
                  <w:tcW w:w="33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14:paraId="530642C9" w14:textId="22CC6033" w:rsidR="267C3257" w:rsidRDefault="267C3257"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 xml:space="preserve">ООО «Волгоградская </w:t>
                  </w:r>
                  <w:proofErr w:type="spellStart"/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АгроПромышленная</w:t>
                  </w:r>
                  <w:proofErr w:type="spellEnd"/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 xml:space="preserve"> Компания»</w:t>
                  </w:r>
                </w:p>
              </w:tc>
              <w:tc>
                <w:tcPr>
                  <w:tcW w:w="45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0DFF1E29" w14:textId="59A07A1D" w:rsidR="267C3257" w:rsidRDefault="267C3257"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 xml:space="preserve">Волгоградская обл., Даниловский р-н, </w:t>
                  </w:r>
                  <w:proofErr w:type="spellStart"/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с.Плотников</w:t>
                  </w:r>
                  <w:proofErr w:type="spellEnd"/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 xml:space="preserve"> (Ф.2)</w:t>
                  </w:r>
                </w:p>
              </w:tc>
              <w:tc>
                <w:tcPr>
                  <w:tcW w:w="7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90D3557" w14:textId="3C5C5AA9" w:rsidR="267C3257" w:rsidRDefault="267C3257" w:rsidP="267C3257">
                  <w:pPr>
                    <w:jc w:val="center"/>
                  </w:pPr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31117CD" w14:textId="7ACBC917" w:rsidR="267C3257" w:rsidRDefault="267C3257" w:rsidP="267C3257">
                  <w:pPr>
                    <w:jc w:val="center"/>
                  </w:pPr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7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BAFBB2D" w14:textId="6E84F19F" w:rsidR="267C3257" w:rsidRDefault="267C3257" w:rsidP="267C3257">
                  <w:pPr>
                    <w:jc w:val="center"/>
                  </w:pPr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267C3257" w14:paraId="2C101671" w14:textId="77777777" w:rsidTr="267C3257">
              <w:trPr>
                <w:trHeight w:val="270"/>
              </w:trPr>
              <w:tc>
                <w:tcPr>
                  <w:tcW w:w="33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14:paraId="32FED54A" w14:textId="66174956" w:rsidR="267C3257" w:rsidRDefault="267C3257"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 xml:space="preserve">ООО «Волгоградская </w:t>
                  </w:r>
                  <w:proofErr w:type="spellStart"/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АгроПромышленная</w:t>
                  </w:r>
                  <w:proofErr w:type="spellEnd"/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 xml:space="preserve"> Компания»</w:t>
                  </w:r>
                </w:p>
              </w:tc>
              <w:tc>
                <w:tcPr>
                  <w:tcW w:w="45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5840549F" w14:textId="304BF867" w:rsidR="267C3257" w:rsidRDefault="267C3257"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 xml:space="preserve">Волгоградская обл., Даниловский р-н, </w:t>
                  </w:r>
                  <w:proofErr w:type="spellStart"/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с.Белые</w:t>
                  </w:r>
                  <w:proofErr w:type="spellEnd"/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 xml:space="preserve"> Пруды (Ф.3)</w:t>
                  </w:r>
                </w:p>
              </w:tc>
              <w:tc>
                <w:tcPr>
                  <w:tcW w:w="7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9AB7DFC" w14:textId="2F16133B" w:rsidR="267C3257" w:rsidRDefault="267C3257" w:rsidP="267C3257">
                  <w:pPr>
                    <w:jc w:val="center"/>
                  </w:pPr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F12E06F" w14:textId="7D8047C1" w:rsidR="267C3257" w:rsidRDefault="267C3257" w:rsidP="267C3257">
                  <w:pPr>
                    <w:jc w:val="center"/>
                  </w:pPr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7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B17D17E" w14:textId="538799C1" w:rsidR="267C3257" w:rsidRDefault="267C3257" w:rsidP="267C3257">
                  <w:pPr>
                    <w:jc w:val="center"/>
                  </w:pPr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25</w:t>
                  </w:r>
                </w:p>
              </w:tc>
            </w:tr>
            <w:tr w:rsidR="267C3257" w14:paraId="34F3255B" w14:textId="77777777" w:rsidTr="267C3257">
              <w:trPr>
                <w:trHeight w:val="270"/>
              </w:trPr>
              <w:tc>
                <w:tcPr>
                  <w:tcW w:w="33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14:paraId="664F272F" w14:textId="432FBD55" w:rsidR="267C3257" w:rsidRDefault="267C3257"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 xml:space="preserve">ООО «Волгоградская </w:t>
                  </w:r>
                  <w:proofErr w:type="spellStart"/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АгроПромышленная</w:t>
                  </w:r>
                  <w:proofErr w:type="spellEnd"/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 xml:space="preserve"> Компания»</w:t>
                  </w:r>
                </w:p>
              </w:tc>
              <w:tc>
                <w:tcPr>
                  <w:tcW w:w="45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16984B8D" w14:textId="373259B7" w:rsidR="267C3257" w:rsidRDefault="267C3257"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Волгоградская обл., Руднянский р-</w:t>
                  </w:r>
                  <w:proofErr w:type="gramStart"/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 xml:space="preserve">н,   </w:t>
                  </w:r>
                  <w:proofErr w:type="spellStart"/>
                  <w:proofErr w:type="gramEnd"/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с.Матышево</w:t>
                  </w:r>
                  <w:proofErr w:type="spellEnd"/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 xml:space="preserve"> (Ф.6)</w:t>
                  </w:r>
                </w:p>
              </w:tc>
              <w:tc>
                <w:tcPr>
                  <w:tcW w:w="7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E630EE3" w14:textId="622D59F4" w:rsidR="267C3257" w:rsidRDefault="267C3257" w:rsidP="267C3257">
                  <w:pPr>
                    <w:jc w:val="center"/>
                  </w:pPr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CBDC516" w14:textId="4A60EF10" w:rsidR="267C3257" w:rsidRDefault="267C3257" w:rsidP="267C3257">
                  <w:pPr>
                    <w:jc w:val="center"/>
                  </w:pPr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7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012C28A" w14:textId="49583004" w:rsidR="267C3257" w:rsidRDefault="267C3257" w:rsidP="267C3257">
                  <w:pPr>
                    <w:jc w:val="center"/>
                  </w:pPr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10</w:t>
                  </w:r>
                </w:p>
              </w:tc>
            </w:tr>
            <w:tr w:rsidR="267C3257" w14:paraId="560B9805" w14:textId="77777777" w:rsidTr="267C3257">
              <w:trPr>
                <w:trHeight w:val="270"/>
              </w:trPr>
              <w:tc>
                <w:tcPr>
                  <w:tcW w:w="33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14:paraId="10C5CD78" w14:textId="23756BA5" w:rsidR="267C3257" w:rsidRDefault="267C3257"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 xml:space="preserve">ООО «Волгоградская </w:t>
                  </w:r>
                  <w:proofErr w:type="spellStart"/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АгроПромышленная</w:t>
                  </w:r>
                  <w:proofErr w:type="spellEnd"/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 xml:space="preserve"> Компания»</w:t>
                  </w:r>
                </w:p>
              </w:tc>
              <w:tc>
                <w:tcPr>
                  <w:tcW w:w="45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5282531E" w14:textId="37BBF446" w:rsidR="267C3257" w:rsidRDefault="267C3257"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 xml:space="preserve">Волгоградская обл., Еланский р-н, </w:t>
                  </w:r>
                  <w:proofErr w:type="spellStart"/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р.п</w:t>
                  </w:r>
                  <w:proofErr w:type="spellEnd"/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. Елань (Ф.7)</w:t>
                  </w:r>
                </w:p>
              </w:tc>
              <w:tc>
                <w:tcPr>
                  <w:tcW w:w="7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D3D320E" w14:textId="2C61D7FA" w:rsidR="267C3257" w:rsidRDefault="267C3257" w:rsidP="267C3257">
                  <w:pPr>
                    <w:jc w:val="center"/>
                  </w:pPr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500D2DC" w14:textId="1BE20C47" w:rsidR="267C3257" w:rsidRDefault="267C3257" w:rsidP="267C3257">
                  <w:pPr>
                    <w:jc w:val="center"/>
                  </w:pPr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7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C71B23D" w14:textId="3BA884CB" w:rsidR="267C3257" w:rsidRDefault="267C3257" w:rsidP="267C3257">
                  <w:pPr>
                    <w:jc w:val="center"/>
                  </w:pPr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25</w:t>
                  </w:r>
                </w:p>
              </w:tc>
            </w:tr>
            <w:tr w:rsidR="267C3257" w14:paraId="307EBDA7" w14:textId="77777777" w:rsidTr="267C3257">
              <w:trPr>
                <w:trHeight w:val="270"/>
              </w:trPr>
              <w:tc>
                <w:tcPr>
                  <w:tcW w:w="33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14:paraId="02E99483" w14:textId="6BA0801E" w:rsidR="267C3257" w:rsidRDefault="267C3257"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 xml:space="preserve">ООО «Волгоградская </w:t>
                  </w:r>
                  <w:proofErr w:type="spellStart"/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АгроПромышленная</w:t>
                  </w:r>
                  <w:proofErr w:type="spellEnd"/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 xml:space="preserve"> Компания»</w:t>
                  </w:r>
                </w:p>
              </w:tc>
              <w:tc>
                <w:tcPr>
                  <w:tcW w:w="45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46EF5047" w14:textId="30D08C31" w:rsidR="267C3257" w:rsidRDefault="267C3257"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 xml:space="preserve">Волгоградская обл., Еланский р-н, </w:t>
                  </w:r>
                  <w:proofErr w:type="spellStart"/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с.Большевик</w:t>
                  </w:r>
                  <w:proofErr w:type="spellEnd"/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 xml:space="preserve"> (Ф.9)</w:t>
                  </w:r>
                </w:p>
              </w:tc>
              <w:tc>
                <w:tcPr>
                  <w:tcW w:w="7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E512CF8" w14:textId="3DEE9829" w:rsidR="267C3257" w:rsidRDefault="267C3257" w:rsidP="267C3257">
                  <w:pPr>
                    <w:jc w:val="center"/>
                  </w:pPr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3BC533C" w14:textId="690B72EF" w:rsidR="267C3257" w:rsidRDefault="267C3257" w:rsidP="267C3257">
                  <w:pPr>
                    <w:jc w:val="center"/>
                  </w:pPr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A14635" w14:textId="35229E6A" w:rsidR="267C3257" w:rsidRDefault="267C3257" w:rsidP="267C3257">
                  <w:pPr>
                    <w:jc w:val="center"/>
                  </w:pPr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267C3257" w14:paraId="2ADEA19A" w14:textId="77777777" w:rsidTr="267C3257">
              <w:trPr>
                <w:trHeight w:val="270"/>
              </w:trPr>
              <w:tc>
                <w:tcPr>
                  <w:tcW w:w="33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14:paraId="1AF5E2DF" w14:textId="3F2519F0" w:rsidR="267C3257" w:rsidRDefault="267C3257"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 xml:space="preserve">ООО «Волгоградская </w:t>
                  </w:r>
                  <w:proofErr w:type="spellStart"/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АгроПромышленная</w:t>
                  </w:r>
                  <w:proofErr w:type="spellEnd"/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 xml:space="preserve"> Компания»</w:t>
                  </w:r>
                </w:p>
              </w:tc>
              <w:tc>
                <w:tcPr>
                  <w:tcW w:w="45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3B163ABE" w14:textId="7F1BD09A" w:rsidR="267C3257" w:rsidRDefault="267C3257"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 xml:space="preserve">Волгоградская обл., Городищенский р-н, </w:t>
                  </w:r>
                  <w:proofErr w:type="spellStart"/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с.Песковатка</w:t>
                  </w:r>
                  <w:proofErr w:type="spellEnd"/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 xml:space="preserve"> (Ф.12)</w:t>
                  </w:r>
                </w:p>
              </w:tc>
              <w:tc>
                <w:tcPr>
                  <w:tcW w:w="7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4E6FF59" w14:textId="581CEFBE" w:rsidR="267C3257" w:rsidRDefault="267C3257" w:rsidP="267C3257">
                  <w:pPr>
                    <w:jc w:val="center"/>
                  </w:pPr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56A0232" w14:textId="243C0698" w:rsidR="267C3257" w:rsidRDefault="267C3257" w:rsidP="267C3257">
                  <w:pPr>
                    <w:jc w:val="center"/>
                  </w:pPr>
                  <w:r w:rsidRPr="267C3257">
                    <w:rPr>
                      <w:color w:val="000000" w:themeColor="text1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141D184" w14:textId="4E3DDDAD" w:rsidR="267C3257" w:rsidRDefault="267C3257" w:rsidP="267C3257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1BA66D02" w14:textId="24A1C3E1" w:rsidR="00CD29E8" w:rsidRPr="00605EED" w:rsidRDefault="00CD29E8" w:rsidP="267C3257">
            <w:pPr>
              <w:tabs>
                <w:tab w:val="left" w:pos="4558"/>
              </w:tabs>
              <w:jc w:val="center"/>
              <w:rPr>
                <w:b/>
                <w:bCs/>
              </w:rPr>
            </w:pPr>
          </w:p>
        </w:tc>
      </w:tr>
      <w:tr w:rsidR="0089523F" w:rsidRPr="00605EED" w14:paraId="5E932B89" w14:textId="77777777" w:rsidTr="267C3257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45B57D42" w14:textId="77777777" w:rsidR="0089523F" w:rsidRPr="00605EED" w:rsidRDefault="0089523F" w:rsidP="0089523F">
            <w:pPr>
              <w:numPr>
                <w:ilvl w:val="1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 w:rsidRPr="00605EED">
              <w:rPr>
                <w:b/>
              </w:rPr>
              <w:t>Требования к хранению</w:t>
            </w:r>
          </w:p>
        </w:tc>
      </w:tr>
      <w:tr w:rsidR="0089523F" w:rsidRPr="00605EED" w14:paraId="69496315" w14:textId="77777777" w:rsidTr="267C3257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0973" w14:textId="77777777" w:rsidR="0089523F" w:rsidRPr="00605EED" w:rsidRDefault="0089523F" w:rsidP="006C56E1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F22608">
              <w:rPr>
                <w:sz w:val="22"/>
                <w:szCs w:val="22"/>
              </w:rPr>
              <w:t>Отсутствуют</w:t>
            </w:r>
          </w:p>
        </w:tc>
      </w:tr>
      <w:tr w:rsidR="0089523F" w:rsidRPr="00605EED" w14:paraId="074A1694" w14:textId="77777777" w:rsidTr="267C3257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3F6B0275" w14:textId="77777777" w:rsidR="0089523F" w:rsidRPr="00605EED" w:rsidRDefault="0089523F" w:rsidP="0089523F">
            <w:pPr>
              <w:numPr>
                <w:ilvl w:val="1"/>
                <w:numId w:val="3"/>
              </w:numPr>
              <w:jc w:val="center"/>
              <w:rPr>
                <w:sz w:val="22"/>
                <w:szCs w:val="22"/>
              </w:rPr>
            </w:pPr>
            <w:r w:rsidRPr="00605EED">
              <w:rPr>
                <w:b/>
              </w:rPr>
              <w:t>Требования к объему и/или сроку предоставления гарантий</w:t>
            </w:r>
          </w:p>
        </w:tc>
      </w:tr>
      <w:tr w:rsidR="0089523F" w:rsidRPr="00605EED" w14:paraId="786BEC62" w14:textId="77777777" w:rsidTr="267C3257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D799" w14:textId="1625FC7C" w:rsidR="0089523F" w:rsidRPr="0049642E" w:rsidRDefault="0089523F" w:rsidP="0049642E">
            <w:pPr>
              <w:ind w:left="360"/>
              <w:rPr>
                <w:b/>
              </w:rPr>
            </w:pPr>
            <w:r w:rsidRPr="0049642E">
              <w:t xml:space="preserve">На весь срок </w:t>
            </w:r>
            <w:r w:rsidR="00F979DF">
              <w:t>действия</w:t>
            </w:r>
            <w:r w:rsidRPr="0049642E">
              <w:t xml:space="preserve"> </w:t>
            </w:r>
            <w:proofErr w:type="spellStart"/>
            <w:r w:rsidRPr="0049642E">
              <w:t>градуиров</w:t>
            </w:r>
            <w:r w:rsidR="00F979DF">
              <w:t>очной</w:t>
            </w:r>
            <w:proofErr w:type="spellEnd"/>
            <w:r w:rsidRPr="0049642E">
              <w:t xml:space="preserve"> </w:t>
            </w:r>
            <w:r w:rsidR="00F979DF">
              <w:t xml:space="preserve">таблицы, </w:t>
            </w:r>
            <w:r w:rsidR="00F979DF">
              <w:rPr>
                <w:sz w:val="22"/>
                <w:szCs w:val="22"/>
              </w:rPr>
              <w:t xml:space="preserve">согласно ГОСТ 8.346-2000, </w:t>
            </w:r>
            <w:r w:rsidRPr="0049642E">
              <w:t>5 (пять) лет</w:t>
            </w:r>
            <w:r w:rsidR="004D5316" w:rsidRPr="00B860FD">
              <w:t>, при условии безаварийной и безремонтной эксплуатации</w:t>
            </w:r>
            <w:r w:rsidR="004D5316">
              <w:t>.</w:t>
            </w:r>
            <w:r w:rsidRPr="0049642E">
              <w:t xml:space="preserve"> </w:t>
            </w:r>
          </w:p>
        </w:tc>
      </w:tr>
      <w:tr w:rsidR="0089523F" w:rsidRPr="00605EED" w14:paraId="5ED9928C" w14:textId="77777777" w:rsidTr="267C3257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5F5869B4" w14:textId="77777777" w:rsidR="0089523F" w:rsidRPr="00605EED" w:rsidRDefault="0089523F" w:rsidP="0089523F">
            <w:pPr>
              <w:numPr>
                <w:ilvl w:val="1"/>
                <w:numId w:val="3"/>
              </w:numPr>
              <w:jc w:val="center"/>
              <w:rPr>
                <w:b/>
              </w:rPr>
            </w:pPr>
            <w:r w:rsidRPr="00605EED">
              <w:rPr>
                <w:b/>
              </w:rPr>
              <w:t>Требования по безопасности материалов</w:t>
            </w:r>
          </w:p>
          <w:p w14:paraId="5DDC1334" w14:textId="0E3FDE37" w:rsidR="0089523F" w:rsidRPr="00605EED" w:rsidRDefault="0089523F" w:rsidP="006C56E1">
            <w:pPr>
              <w:ind w:left="360"/>
              <w:jc w:val="center"/>
              <w:rPr>
                <w:sz w:val="22"/>
                <w:szCs w:val="22"/>
              </w:rPr>
            </w:pPr>
            <w:r w:rsidRPr="00605EED">
              <w:rPr>
                <w:sz w:val="20"/>
              </w:rPr>
              <w:t xml:space="preserve">Требования к безопасности выполнения работ/ оказания услуг и безопасности результатов (в случае, если от исполнителя требуется осуществить страхование ответственности перед третьими лицами или если выполняемые работ/оказываемые услуги могут быть связаны с возможной опасностью для жизни и здоровья людей, в данном разделе должны быть указаны соответствующие необходимые </w:t>
            </w:r>
            <w:r w:rsidR="004217B1" w:rsidRPr="00605EED">
              <w:rPr>
                <w:sz w:val="20"/>
              </w:rPr>
              <w:t>требования) *</w:t>
            </w:r>
          </w:p>
        </w:tc>
      </w:tr>
      <w:tr w:rsidR="0089523F" w:rsidRPr="00605EED" w14:paraId="0558F5C1" w14:textId="77777777" w:rsidTr="267C3257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EAD6" w14:textId="392A777F" w:rsidR="0089523F" w:rsidRPr="00F979DF" w:rsidRDefault="00677010" w:rsidP="00F979DF">
            <w:pPr>
              <w:ind w:left="360"/>
              <w:jc w:val="center"/>
            </w:pPr>
            <w:r w:rsidRPr="004C755D">
              <w:t>Оборудование</w:t>
            </w:r>
            <w:r>
              <w:t xml:space="preserve"> Исполнителя, используемое для зачистки и градуировки должно быть представлено </w:t>
            </w:r>
            <w:r w:rsidRPr="004C755D">
              <w:t>во взрывобезопасном исполнении.</w:t>
            </w:r>
            <w:r>
              <w:t xml:space="preserve"> Исполнитель обязан иметь сертификаты соответствия на используемое оборудование.</w:t>
            </w:r>
          </w:p>
        </w:tc>
      </w:tr>
      <w:tr w:rsidR="0089523F" w:rsidRPr="00605EED" w14:paraId="0D20EB91" w14:textId="77777777" w:rsidTr="267C3257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40D890B4" w14:textId="77777777" w:rsidR="0089523F" w:rsidRPr="00605EED" w:rsidRDefault="0089523F" w:rsidP="0089523F">
            <w:pPr>
              <w:numPr>
                <w:ilvl w:val="1"/>
                <w:numId w:val="3"/>
              </w:numPr>
              <w:jc w:val="center"/>
              <w:rPr>
                <w:b/>
              </w:rPr>
            </w:pPr>
            <w:r w:rsidRPr="00605EED">
              <w:rPr>
                <w:b/>
              </w:rPr>
              <w:t>Требования сроку (периодичности) поставок</w:t>
            </w:r>
          </w:p>
          <w:p w14:paraId="4F342DF2" w14:textId="77777777" w:rsidR="0089523F" w:rsidRPr="00605EED" w:rsidRDefault="0089523F" w:rsidP="006C56E1">
            <w:pPr>
              <w:ind w:left="360"/>
              <w:jc w:val="center"/>
            </w:pPr>
            <w:r w:rsidRPr="00605EED">
              <w:rPr>
                <w:sz w:val="20"/>
              </w:rPr>
              <w:t>*Сроки (периоды) выполнения работ/ оказания услуг</w:t>
            </w:r>
          </w:p>
          <w:p w14:paraId="1FD36D9D" w14:textId="77777777" w:rsidR="0089523F" w:rsidRPr="00605EED" w:rsidRDefault="0089523F" w:rsidP="006C56E1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605EED">
              <w:rPr>
                <w:sz w:val="20"/>
              </w:rPr>
              <w:t>(с указанием периода/периодов, в течение которого (-ых) должны выполнятся работы/оказываться услуги или конкретной календарной даты, к которой должно быть завершено выполнение работ/оказание услуг, или минимально приемлемой для Заказчика даты завершения работ/оказания услуг, или срока с момента заключения договора (уплаты аванса, иного момента), с которого исполнитель должен приступить к выполнению работ/оказания услуг)</w:t>
            </w:r>
          </w:p>
        </w:tc>
      </w:tr>
      <w:tr w:rsidR="0089523F" w:rsidRPr="00605EED" w14:paraId="58B9463F" w14:textId="77777777" w:rsidTr="267C3257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A1CA3" w14:textId="1B5705A0" w:rsidR="0089523F" w:rsidRPr="00C51686" w:rsidRDefault="006F7F10" w:rsidP="00C51686">
            <w:pPr>
              <w:ind w:left="360"/>
              <w:jc w:val="both"/>
            </w:pPr>
            <w:r w:rsidRPr="0049642E">
              <w:t>Проведение всех работ</w:t>
            </w:r>
            <w:r w:rsidR="002E5502">
              <w:t xml:space="preserve"> </w:t>
            </w:r>
            <w:r w:rsidR="00E65B6A">
              <w:t xml:space="preserve">запланировано в течение 2021 года по заявкам от Заказчика. Заявки направляются Исполнителю </w:t>
            </w:r>
            <w:r w:rsidR="0094419F">
              <w:t xml:space="preserve">по средствам электронной почты не мнее чем за 10 календарных дней по предполагаемой даты начала работ. </w:t>
            </w:r>
            <w:r w:rsidR="002B0BE3">
              <w:t>В свою очередь в</w:t>
            </w:r>
            <w:r w:rsidR="00A66DA7">
              <w:t xml:space="preserve"> направляемом коммерческом предложении Исполнитель должен указать </w:t>
            </w:r>
            <w:r w:rsidR="00C51686">
              <w:t>время необходимо на проведение работ по каждому резервуару.</w:t>
            </w:r>
          </w:p>
        </w:tc>
      </w:tr>
      <w:tr w:rsidR="0089523F" w:rsidRPr="00605EED" w14:paraId="6E57DE3F" w14:textId="77777777" w:rsidTr="267C3257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56C8BF18" w14:textId="77777777" w:rsidR="0089523F" w:rsidRPr="00605EED" w:rsidRDefault="0089523F" w:rsidP="0089523F">
            <w:pPr>
              <w:numPr>
                <w:ilvl w:val="1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 w:rsidRPr="00605EED">
              <w:rPr>
                <w:b/>
              </w:rPr>
              <w:t>Требования к квалификации поставщика и его опыту поставок, выполнения работ/ оказания услуг*</w:t>
            </w:r>
          </w:p>
        </w:tc>
      </w:tr>
      <w:tr w:rsidR="0089523F" w:rsidRPr="00605EED" w14:paraId="543336A8" w14:textId="77777777" w:rsidTr="267C3257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1584" w14:textId="4DE32FC0" w:rsidR="009F3A27" w:rsidRDefault="009F3A27" w:rsidP="003C100F">
            <w:pPr>
              <w:ind w:left="360"/>
            </w:pPr>
            <w:r>
              <w:t xml:space="preserve">Исполнитель обязан иметь и предоставить скан-копии </w:t>
            </w:r>
            <w:r w:rsidR="00932A4B">
              <w:t xml:space="preserve">следующих </w:t>
            </w:r>
            <w:r>
              <w:t xml:space="preserve">документов: </w:t>
            </w:r>
          </w:p>
          <w:p w14:paraId="343259A0" w14:textId="31FEEF66" w:rsidR="0089523F" w:rsidRPr="0049642E" w:rsidRDefault="00296A04" w:rsidP="003C100F">
            <w:pPr>
              <w:ind w:left="360"/>
            </w:pPr>
            <w:r w:rsidRPr="0049642E">
              <w:t xml:space="preserve">- </w:t>
            </w:r>
            <w:r w:rsidR="00932A4B">
              <w:t>Л</w:t>
            </w:r>
            <w:r w:rsidR="00A85D10" w:rsidRPr="009D5CCA">
              <w:t>ицензи</w:t>
            </w:r>
            <w:r w:rsidR="00932A4B">
              <w:t>ю</w:t>
            </w:r>
            <w:r w:rsidR="004D7A11">
              <w:t xml:space="preserve"> Росприроднадзора</w:t>
            </w:r>
            <w:r w:rsidR="00A85D10" w:rsidRPr="009D5CCA">
              <w:t xml:space="preserve"> на</w:t>
            </w:r>
            <w:r w:rsidR="00A85D10" w:rsidRPr="0049642E">
              <w:t xml:space="preserve"> вид деятельности по обезвреживанию </w:t>
            </w:r>
            <w:r w:rsidR="008741AA" w:rsidRPr="0049642E">
              <w:t xml:space="preserve">и </w:t>
            </w:r>
            <w:r w:rsidR="00410EA3" w:rsidRPr="0049642E">
              <w:t>размещению отходов</w:t>
            </w:r>
            <w:r w:rsidR="00A85D10" w:rsidRPr="0049642E">
              <w:t xml:space="preserve"> 1-4 классов опасности или договора с организацией, имеющую лицензию на вид деятельности по обезвреживанию </w:t>
            </w:r>
            <w:r w:rsidR="00217296" w:rsidRPr="0049642E">
              <w:t xml:space="preserve">и </w:t>
            </w:r>
            <w:r w:rsidR="00E74774" w:rsidRPr="0049642E">
              <w:t>размещению отходов</w:t>
            </w:r>
            <w:r w:rsidR="00A85D10" w:rsidRPr="0049642E">
              <w:t xml:space="preserve"> 1-4 классов опасности или предоставление договора с </w:t>
            </w:r>
            <w:r w:rsidR="00E74774" w:rsidRPr="0049642E">
              <w:t>организацией,</w:t>
            </w:r>
            <w:r w:rsidR="00A85D10" w:rsidRPr="0049642E">
              <w:t xml:space="preserve"> имеющей лицензию на вид деятельности по обезвреживанию </w:t>
            </w:r>
            <w:r w:rsidR="00E74774" w:rsidRPr="0049642E">
              <w:t>и размещению отходов</w:t>
            </w:r>
            <w:r w:rsidR="00A85D10" w:rsidRPr="0049642E">
              <w:t xml:space="preserve"> 1-4 классов опасности.</w:t>
            </w:r>
          </w:p>
          <w:p w14:paraId="0FA7D2A9" w14:textId="005E3232" w:rsidR="00296A04" w:rsidRPr="0049642E" w:rsidRDefault="00E34090" w:rsidP="003C100F">
            <w:pPr>
              <w:ind w:left="360"/>
            </w:pPr>
            <w:r w:rsidRPr="0049642E">
              <w:t>- Наличие аттестованных лиц, ответственных за противопожарную безопасность, охрану труда, технику безопасности и охрану окружающей среды (приказы на ответственных, соответствующие документы о прохождении аттестации).</w:t>
            </w:r>
          </w:p>
          <w:p w14:paraId="68623BEE" w14:textId="11EB87E9" w:rsidR="0088400E" w:rsidRPr="0049642E" w:rsidRDefault="00E407F1" w:rsidP="003C100F">
            <w:pPr>
              <w:ind w:left="360"/>
            </w:pPr>
            <w:r w:rsidRPr="0049642E">
              <w:t>- Наличие документов, подтверждающих право проведения организацией градуировки резервуаров, трубопроводов или предоставление договора со специализированной аккредитованной организацией на выполнение работ по градуировке резервуаров, трубопроводов.</w:t>
            </w:r>
          </w:p>
          <w:p w14:paraId="6A0EC89E" w14:textId="77777777" w:rsidR="00BF706A" w:rsidRPr="00FE7018" w:rsidRDefault="004367C5" w:rsidP="003C100F">
            <w:pPr>
              <w:ind w:left="360"/>
            </w:pPr>
            <w:r w:rsidRPr="0049642E">
              <w:t xml:space="preserve">- Наличие положительного опыта выполнения работ по предмету запроса предложений не менее </w:t>
            </w:r>
            <w:r w:rsidR="006B65A3">
              <w:t>2</w:t>
            </w:r>
            <w:r w:rsidRPr="0049642E">
              <w:t xml:space="preserve"> </w:t>
            </w:r>
            <w:r w:rsidR="006B65A3">
              <w:t>лет</w:t>
            </w:r>
            <w:r w:rsidR="00E93859">
              <w:t xml:space="preserve">. </w:t>
            </w:r>
            <w:r w:rsidR="00FE7018">
              <w:t>Исполнитель обязан предоставить в свободной форме за подписью и печать референт-лист за последн</w:t>
            </w:r>
            <w:r w:rsidR="008E6A3B">
              <w:t>ие 2</w:t>
            </w:r>
            <w:r w:rsidR="00FE7018">
              <w:t xml:space="preserve"> год</w:t>
            </w:r>
            <w:r w:rsidR="008E6A3B">
              <w:t>а</w:t>
            </w:r>
            <w:r w:rsidR="00FE7018">
              <w:t>.</w:t>
            </w:r>
          </w:p>
        </w:tc>
      </w:tr>
      <w:tr w:rsidR="0089523F" w:rsidRPr="00605EED" w14:paraId="09DED3DE" w14:textId="77777777" w:rsidTr="267C3257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4BC49C07" w14:textId="77777777" w:rsidR="0089523F" w:rsidRPr="00605EED" w:rsidRDefault="0089523F" w:rsidP="0089523F">
            <w:pPr>
              <w:numPr>
                <w:ilvl w:val="1"/>
                <w:numId w:val="3"/>
              </w:numPr>
              <w:jc w:val="center"/>
              <w:rPr>
                <w:b/>
              </w:rPr>
            </w:pPr>
            <w:r w:rsidRPr="00605EED">
              <w:rPr>
                <w:b/>
              </w:rPr>
              <w:t>Правовое регулирование приобретения и использования товаров, выполнения работ/оказания услуг</w:t>
            </w:r>
          </w:p>
          <w:p w14:paraId="50A29FF1" w14:textId="77777777" w:rsidR="0089523F" w:rsidRPr="00605EED" w:rsidRDefault="0089523F" w:rsidP="006C56E1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605EED">
              <w:rPr>
                <w:b/>
              </w:rPr>
              <w:t>(заполняется для тех видов товаров, работ, услуг, в отношении которых законодательством Российской Федерации предусмотрены особые требования)</w:t>
            </w:r>
          </w:p>
        </w:tc>
      </w:tr>
      <w:tr w:rsidR="0089523F" w:rsidRPr="00605EED" w14:paraId="7F715C36" w14:textId="77777777" w:rsidTr="267C3257">
        <w:trPr>
          <w:trHeight w:val="282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B407" w14:textId="77777777" w:rsidR="0089523F" w:rsidRPr="00605EED" w:rsidRDefault="0089523F" w:rsidP="00B065C4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F22608">
              <w:rPr>
                <w:sz w:val="22"/>
                <w:szCs w:val="22"/>
              </w:rPr>
              <w:t>Отсутствуют</w:t>
            </w:r>
          </w:p>
        </w:tc>
      </w:tr>
      <w:tr w:rsidR="0089523F" w:rsidRPr="00605EED" w14:paraId="4D38CFC6" w14:textId="77777777" w:rsidTr="267C3257">
        <w:trPr>
          <w:trHeight w:val="229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847F" w14:textId="77777777" w:rsidR="0089523F" w:rsidRPr="00605EED" w:rsidRDefault="0089523F" w:rsidP="0089523F">
            <w:pPr>
              <w:numPr>
                <w:ilvl w:val="2"/>
                <w:numId w:val="3"/>
              </w:numPr>
              <w:jc w:val="center"/>
              <w:rPr>
                <w:b/>
              </w:rPr>
            </w:pPr>
            <w:r w:rsidRPr="00605EED">
              <w:rPr>
                <w:b/>
              </w:rPr>
              <w:t>Авторские права с указанием условий о передаче заказчику исключительных прав на объекты интеллектуальной собственности</w:t>
            </w:r>
          </w:p>
          <w:p w14:paraId="7846BFCB" w14:textId="0DD2C114" w:rsidR="0089523F" w:rsidRPr="00605EED" w:rsidRDefault="008E6A3B" w:rsidP="006C56E1">
            <w:pPr>
              <w:jc w:val="center"/>
              <w:rPr>
                <w:b/>
                <w:sz w:val="22"/>
                <w:szCs w:val="22"/>
              </w:rPr>
            </w:pPr>
            <w:r w:rsidRPr="00F22608">
              <w:rPr>
                <w:sz w:val="22"/>
                <w:szCs w:val="22"/>
              </w:rPr>
              <w:t>Отсутствуют</w:t>
            </w:r>
          </w:p>
        </w:tc>
      </w:tr>
      <w:tr w:rsidR="0089523F" w:rsidRPr="00605EED" w14:paraId="3114645C" w14:textId="77777777" w:rsidTr="267C3257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1787B0AE" w14:textId="77777777" w:rsidR="0089523F" w:rsidRPr="00605EED" w:rsidRDefault="0089523F" w:rsidP="0089523F">
            <w:pPr>
              <w:numPr>
                <w:ilvl w:val="1"/>
                <w:numId w:val="3"/>
              </w:numPr>
              <w:jc w:val="center"/>
              <w:rPr>
                <w:b/>
              </w:rPr>
            </w:pPr>
            <w:r w:rsidRPr="00605EED">
              <w:rPr>
                <w:b/>
              </w:rPr>
              <w:t xml:space="preserve">Иные требования по усмотрению заказчика </w:t>
            </w:r>
          </w:p>
          <w:p w14:paraId="4B91BD34" w14:textId="77777777" w:rsidR="0089523F" w:rsidRPr="00605EED" w:rsidRDefault="0089523F" w:rsidP="006C56E1">
            <w:pPr>
              <w:ind w:left="360"/>
              <w:jc w:val="center"/>
              <w:rPr>
                <w:b/>
              </w:rPr>
            </w:pPr>
            <w:r w:rsidRPr="00605EED">
              <w:rPr>
                <w:b/>
              </w:rPr>
              <w:t xml:space="preserve">(для включения в </w:t>
            </w:r>
            <w:proofErr w:type="gramStart"/>
            <w:r w:rsidRPr="00605EED">
              <w:rPr>
                <w:b/>
              </w:rPr>
              <w:t>договор)*</w:t>
            </w:r>
            <w:proofErr w:type="gramEnd"/>
          </w:p>
        </w:tc>
      </w:tr>
      <w:tr w:rsidR="0089523F" w:rsidRPr="00605EED" w14:paraId="18BE8EAE" w14:textId="77777777" w:rsidTr="267C3257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A8242" w14:textId="77777777" w:rsidR="0089523F" w:rsidRDefault="00AF7994" w:rsidP="006C56E1">
            <w:pPr>
              <w:ind w:left="360"/>
            </w:pPr>
            <w:r w:rsidRPr="00B065C4">
              <w:t xml:space="preserve">При </w:t>
            </w:r>
            <w:r w:rsidR="004E69D6">
              <w:t>выявлении</w:t>
            </w:r>
            <w:r w:rsidRPr="00B065C4">
              <w:t xml:space="preserve"> недостоверных </w:t>
            </w:r>
            <w:r w:rsidR="004E69D6">
              <w:t xml:space="preserve">данных по </w:t>
            </w:r>
            <w:proofErr w:type="spellStart"/>
            <w:r w:rsidRPr="00B065C4">
              <w:t>градуировочны</w:t>
            </w:r>
            <w:r w:rsidR="004E69D6">
              <w:t>м</w:t>
            </w:r>
            <w:proofErr w:type="spellEnd"/>
            <w:r w:rsidRPr="00B065C4">
              <w:t xml:space="preserve"> таблиц</w:t>
            </w:r>
            <w:r w:rsidR="004E69D6">
              <w:t>ам</w:t>
            </w:r>
            <w:r w:rsidRPr="00B065C4">
              <w:t xml:space="preserve"> </w:t>
            </w:r>
            <w:r w:rsidR="004E69D6">
              <w:t>и фактическому объему емкости в срок действия</w:t>
            </w:r>
            <w:r w:rsidR="004E69D6" w:rsidRPr="0049642E">
              <w:t xml:space="preserve"> </w:t>
            </w:r>
            <w:proofErr w:type="spellStart"/>
            <w:r w:rsidR="004E69D6" w:rsidRPr="0049642E">
              <w:t>градуиров</w:t>
            </w:r>
            <w:r w:rsidR="004E69D6">
              <w:t>очной</w:t>
            </w:r>
            <w:proofErr w:type="spellEnd"/>
            <w:r w:rsidR="004E69D6" w:rsidRPr="0049642E">
              <w:t xml:space="preserve"> </w:t>
            </w:r>
            <w:r w:rsidR="004E69D6">
              <w:t xml:space="preserve">таблицы, </w:t>
            </w:r>
            <w:r w:rsidR="004E69D6">
              <w:rPr>
                <w:sz w:val="22"/>
                <w:szCs w:val="22"/>
              </w:rPr>
              <w:t xml:space="preserve">согласно ГОСТ 8.346-2000, </w:t>
            </w:r>
            <w:r w:rsidR="004E69D6" w:rsidRPr="0049642E">
              <w:t>5 (пять) лет</w:t>
            </w:r>
            <w:r w:rsidR="004E69D6">
              <w:t>,</w:t>
            </w:r>
            <w:r w:rsidR="004E69D6" w:rsidRPr="00B065C4">
              <w:t xml:space="preserve"> </w:t>
            </w:r>
            <w:r w:rsidRPr="00B065C4">
              <w:t xml:space="preserve">Исполнитель производит </w:t>
            </w:r>
            <w:proofErr w:type="spellStart"/>
            <w:r w:rsidRPr="00B065C4">
              <w:t>переградуировку</w:t>
            </w:r>
            <w:proofErr w:type="spellEnd"/>
            <w:r w:rsidRPr="00B065C4">
              <w:t xml:space="preserve"> резервуаров за свой счет.</w:t>
            </w:r>
          </w:p>
          <w:p w14:paraId="765AE98C" w14:textId="20AE6604" w:rsidR="001D79D7" w:rsidRPr="00A86D4F" w:rsidRDefault="001D79D7" w:rsidP="006C56E1">
            <w:pPr>
              <w:ind w:left="360"/>
            </w:pPr>
            <w:r>
              <w:t xml:space="preserve">Работы </w:t>
            </w:r>
            <w:r w:rsidR="00A86D4F">
              <w:t xml:space="preserve">осуществляются согласно утвержденного сторонами графика работ. </w:t>
            </w:r>
          </w:p>
        </w:tc>
      </w:tr>
      <w:tr w:rsidR="0089523F" w:rsidRPr="00605EED" w14:paraId="5D4096C3" w14:textId="77777777" w:rsidTr="267C3257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61747590" w14:textId="77777777" w:rsidR="0089523F" w:rsidRPr="00605EED" w:rsidRDefault="0089523F" w:rsidP="0089523F">
            <w:pPr>
              <w:numPr>
                <w:ilvl w:val="1"/>
                <w:numId w:val="3"/>
              </w:numPr>
              <w:jc w:val="center"/>
            </w:pPr>
            <w:r w:rsidRPr="00605EED">
              <w:rPr>
                <w:b/>
              </w:rPr>
              <w:t xml:space="preserve">Приложения </w:t>
            </w:r>
          </w:p>
          <w:p w14:paraId="4BCEF2AC" w14:textId="77777777" w:rsidR="0089523F" w:rsidRPr="00605EED" w:rsidRDefault="0089523F" w:rsidP="006C56E1">
            <w:pPr>
              <w:ind w:left="360"/>
              <w:jc w:val="center"/>
              <w:rPr>
                <w:sz w:val="22"/>
                <w:szCs w:val="22"/>
              </w:rPr>
            </w:pPr>
            <w:r w:rsidRPr="00605EED">
              <w:t xml:space="preserve">(В данном разделе перечисляется и указывается состав имеющейся проектной документации для строительства, реконструкции, капитального ремонта зданий и сооружений, производства каких-либо работ, изготовления оборудования, спецификации, специальные технические условия, чертежи, графики, расчеты, ведомости объемов работ и </w:t>
            </w:r>
            <w:proofErr w:type="gramStart"/>
            <w:r w:rsidRPr="00605EED">
              <w:t>т.д.</w:t>
            </w:r>
            <w:proofErr w:type="gramEnd"/>
            <w:r w:rsidRPr="00605EED">
              <w:t>)</w:t>
            </w:r>
          </w:p>
        </w:tc>
      </w:tr>
      <w:tr w:rsidR="0089523F" w:rsidRPr="00605EED" w14:paraId="083618E5" w14:textId="77777777" w:rsidTr="267C3257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48E5C" w14:textId="77777777" w:rsidR="0089523F" w:rsidRPr="00B065C4" w:rsidRDefault="0089523F" w:rsidP="00B065C4">
            <w:pPr>
              <w:ind w:left="360"/>
              <w:jc w:val="center"/>
              <w:rPr>
                <w:b/>
              </w:rPr>
            </w:pPr>
            <w:r w:rsidRPr="00B065C4">
              <w:t>Отсутствуют</w:t>
            </w:r>
          </w:p>
        </w:tc>
      </w:tr>
    </w:tbl>
    <w:p w14:paraId="1E65C8E2" w14:textId="77777777" w:rsidR="0089523F" w:rsidRPr="00605EED" w:rsidRDefault="0089523F" w:rsidP="0089523F">
      <w:pPr>
        <w:rPr>
          <w:rFonts w:ascii="Calibri" w:hAnsi="Calibri"/>
          <w:sz w:val="22"/>
          <w:szCs w:val="22"/>
        </w:rPr>
      </w:pPr>
    </w:p>
    <w:tbl>
      <w:tblPr>
        <w:tblW w:w="102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9"/>
      </w:tblGrid>
      <w:tr w:rsidR="0089523F" w:rsidRPr="00605EED" w14:paraId="216A5A51" w14:textId="77777777" w:rsidTr="006C56E1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41D848B7" w14:textId="77777777" w:rsidR="0089523F" w:rsidRPr="00605EED" w:rsidRDefault="0089523F" w:rsidP="0089523F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05EED">
              <w:rPr>
                <w:b/>
              </w:rPr>
              <w:t>Коммерческая документация</w:t>
            </w:r>
          </w:p>
        </w:tc>
      </w:tr>
      <w:tr w:rsidR="0089523F" w:rsidRPr="00605EED" w14:paraId="786FCD0F" w14:textId="77777777" w:rsidTr="006C56E1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081793FF" w14:textId="77777777" w:rsidR="0089523F" w:rsidRPr="00605EED" w:rsidRDefault="0089523F" w:rsidP="0089523F">
            <w:pPr>
              <w:numPr>
                <w:ilvl w:val="1"/>
                <w:numId w:val="3"/>
              </w:numPr>
              <w:spacing w:line="276" w:lineRule="auto"/>
              <w:jc w:val="center"/>
              <w:rPr>
                <w:b/>
              </w:rPr>
            </w:pPr>
            <w:r w:rsidRPr="00605EED">
              <w:rPr>
                <w:b/>
              </w:rPr>
              <w:t xml:space="preserve">Порядок оплаты </w:t>
            </w:r>
          </w:p>
          <w:p w14:paraId="0B954474" w14:textId="77777777" w:rsidR="0089523F" w:rsidRPr="00605EED" w:rsidRDefault="0089523F" w:rsidP="006C56E1">
            <w:pPr>
              <w:spacing w:line="276" w:lineRule="auto"/>
              <w:ind w:left="360"/>
              <w:jc w:val="center"/>
              <w:rPr>
                <w:sz w:val="22"/>
                <w:szCs w:val="22"/>
              </w:rPr>
            </w:pPr>
            <w:r w:rsidRPr="00605EED">
              <w:t>(условия, сроки и размер оплаты в том числе по каждому этапу выполнения работ/ оказания услуг и в целом)</w:t>
            </w:r>
          </w:p>
        </w:tc>
      </w:tr>
      <w:tr w:rsidR="0089523F" w:rsidRPr="00605EED" w14:paraId="40FC86E6" w14:textId="77777777" w:rsidTr="006C56E1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BE1E" w14:textId="25C4B806" w:rsidR="0089523F" w:rsidRPr="00045089" w:rsidRDefault="00C609AD" w:rsidP="008E6A3B">
            <w:pPr>
              <w:spacing w:line="276" w:lineRule="auto"/>
              <w:ind w:left="3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Предпочтительн</w:t>
            </w:r>
            <w:r w:rsidR="00F714BA">
              <w:rPr>
                <w:bCs/>
                <w:sz w:val="22"/>
                <w:szCs w:val="22"/>
              </w:rPr>
              <w:t xml:space="preserve">а </w:t>
            </w:r>
            <w:r w:rsidR="00045089" w:rsidRPr="00045089">
              <w:rPr>
                <w:bCs/>
                <w:sz w:val="22"/>
                <w:szCs w:val="22"/>
              </w:rPr>
              <w:t xml:space="preserve">отсрочка платежа в течение </w:t>
            </w:r>
            <w:r w:rsidR="00F714BA">
              <w:rPr>
                <w:bCs/>
                <w:sz w:val="22"/>
                <w:szCs w:val="22"/>
              </w:rPr>
              <w:t>30</w:t>
            </w:r>
            <w:r w:rsidR="00045089" w:rsidRPr="00045089">
              <w:rPr>
                <w:bCs/>
                <w:sz w:val="22"/>
                <w:szCs w:val="22"/>
              </w:rPr>
              <w:t xml:space="preserve"> </w:t>
            </w:r>
            <w:r w:rsidR="00F714BA">
              <w:rPr>
                <w:bCs/>
                <w:sz w:val="22"/>
                <w:szCs w:val="22"/>
              </w:rPr>
              <w:t>календарных</w:t>
            </w:r>
            <w:r w:rsidR="00045089" w:rsidRPr="00045089">
              <w:rPr>
                <w:bCs/>
                <w:sz w:val="22"/>
                <w:szCs w:val="22"/>
              </w:rPr>
              <w:t xml:space="preserve"> дней с даты подписания акта выполненных работ</w:t>
            </w:r>
            <w:r w:rsidR="00E30DA5">
              <w:rPr>
                <w:bCs/>
                <w:sz w:val="22"/>
                <w:szCs w:val="22"/>
              </w:rPr>
              <w:t>,</w:t>
            </w:r>
            <w:r w:rsidR="00045089" w:rsidRPr="00045089">
              <w:rPr>
                <w:bCs/>
                <w:sz w:val="22"/>
                <w:szCs w:val="22"/>
              </w:rPr>
              <w:t xml:space="preserve"> </w:t>
            </w:r>
            <w:r w:rsidR="00E30DA5">
              <w:rPr>
                <w:bCs/>
                <w:sz w:val="22"/>
                <w:szCs w:val="22"/>
              </w:rPr>
              <w:t>п</w:t>
            </w:r>
            <w:r w:rsidR="004962A0">
              <w:rPr>
                <w:bCs/>
                <w:sz w:val="22"/>
                <w:szCs w:val="22"/>
              </w:rPr>
              <w:t xml:space="preserve">ри этом Исполнитель в праве </w:t>
            </w:r>
            <w:r w:rsidR="00683915">
              <w:rPr>
                <w:bCs/>
                <w:sz w:val="22"/>
                <w:szCs w:val="22"/>
              </w:rPr>
              <w:t>обозначить</w:t>
            </w:r>
            <w:r w:rsidR="00E30DA5">
              <w:rPr>
                <w:bCs/>
                <w:sz w:val="22"/>
                <w:szCs w:val="22"/>
              </w:rPr>
              <w:t xml:space="preserve"> в коммерческом предложении сво</w:t>
            </w:r>
            <w:r w:rsidR="00683915">
              <w:rPr>
                <w:bCs/>
                <w:sz w:val="22"/>
                <w:szCs w:val="22"/>
              </w:rPr>
              <w:t>и вариант</w:t>
            </w:r>
            <w:r w:rsidR="00E30DA5">
              <w:rPr>
                <w:bCs/>
                <w:sz w:val="22"/>
                <w:szCs w:val="22"/>
              </w:rPr>
              <w:t xml:space="preserve"> услови</w:t>
            </w:r>
            <w:r w:rsidR="00683915">
              <w:rPr>
                <w:bCs/>
                <w:sz w:val="22"/>
                <w:szCs w:val="22"/>
              </w:rPr>
              <w:t>и</w:t>
            </w:r>
            <w:r w:rsidR="00E30DA5">
              <w:rPr>
                <w:bCs/>
                <w:sz w:val="22"/>
                <w:szCs w:val="22"/>
              </w:rPr>
              <w:t xml:space="preserve"> оплаты. </w:t>
            </w:r>
            <w:r w:rsidR="005C45F2">
              <w:rPr>
                <w:bCs/>
                <w:sz w:val="22"/>
                <w:szCs w:val="22"/>
              </w:rPr>
              <w:t>Условия оплаты будут являться о</w:t>
            </w:r>
            <w:r w:rsidR="006C164F">
              <w:rPr>
                <w:bCs/>
                <w:sz w:val="22"/>
                <w:szCs w:val="22"/>
              </w:rPr>
              <w:t xml:space="preserve">дним из критериев выбора </w:t>
            </w:r>
            <w:r w:rsidR="00972D0E">
              <w:rPr>
                <w:bCs/>
                <w:sz w:val="22"/>
                <w:szCs w:val="22"/>
              </w:rPr>
              <w:t>Исполнител</w:t>
            </w:r>
            <w:r w:rsidR="006C164F">
              <w:rPr>
                <w:bCs/>
                <w:sz w:val="22"/>
                <w:szCs w:val="22"/>
              </w:rPr>
              <w:t>я</w:t>
            </w:r>
            <w:r w:rsidR="005C45F2">
              <w:rPr>
                <w:bCs/>
                <w:sz w:val="22"/>
                <w:szCs w:val="22"/>
              </w:rPr>
              <w:t>.</w:t>
            </w:r>
            <w:r w:rsidR="00972D0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89523F" w:rsidRPr="00605EED" w14:paraId="71600D88" w14:textId="77777777" w:rsidTr="006C56E1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32D00517" w14:textId="77777777" w:rsidR="0089523F" w:rsidRPr="00605EED" w:rsidRDefault="0089523F" w:rsidP="0089523F">
            <w:pPr>
              <w:numPr>
                <w:ilvl w:val="1"/>
                <w:numId w:val="3"/>
              </w:num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05EED">
              <w:rPr>
                <w:b/>
              </w:rPr>
              <w:t>Требования к порядку определения цены</w:t>
            </w:r>
          </w:p>
        </w:tc>
      </w:tr>
      <w:tr w:rsidR="0089523F" w:rsidRPr="00605EED" w14:paraId="0AAAF010" w14:textId="77777777" w:rsidTr="006C56E1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413DE" w14:textId="77777777" w:rsidR="0089523F" w:rsidRPr="00B065C4" w:rsidRDefault="0089523F" w:rsidP="00B065C4">
            <w:pPr>
              <w:spacing w:line="276" w:lineRule="auto"/>
              <w:ind w:left="360"/>
              <w:jc w:val="center"/>
              <w:rPr>
                <w:b/>
              </w:rPr>
            </w:pPr>
            <w:r w:rsidRPr="00B065C4">
              <w:t>Отсутствуют</w:t>
            </w:r>
          </w:p>
        </w:tc>
      </w:tr>
      <w:tr w:rsidR="0089523F" w:rsidRPr="00605EED" w14:paraId="4FC1D84A" w14:textId="77777777" w:rsidTr="006C56E1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5AC84311" w14:textId="77777777" w:rsidR="0089523F" w:rsidRPr="00605EED" w:rsidRDefault="0089523F" w:rsidP="0089523F">
            <w:pPr>
              <w:numPr>
                <w:ilvl w:val="1"/>
                <w:numId w:val="3"/>
              </w:num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05EED">
              <w:rPr>
                <w:b/>
              </w:rPr>
              <w:t>Требование к валюте платежа</w:t>
            </w:r>
          </w:p>
        </w:tc>
      </w:tr>
      <w:tr w:rsidR="0089523F" w:rsidRPr="00605EED" w14:paraId="63987937" w14:textId="77777777" w:rsidTr="006C56E1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3650D" w14:textId="77777777" w:rsidR="0089523F" w:rsidRPr="00B065C4" w:rsidRDefault="0089523F" w:rsidP="00B065C4">
            <w:pPr>
              <w:spacing w:line="276" w:lineRule="auto"/>
              <w:ind w:left="360"/>
              <w:jc w:val="center"/>
            </w:pPr>
            <w:r w:rsidRPr="00B065C4">
              <w:t>Российский рубль</w:t>
            </w:r>
          </w:p>
        </w:tc>
      </w:tr>
      <w:tr w:rsidR="0089523F" w:rsidRPr="00605EED" w14:paraId="1FBE7548" w14:textId="77777777" w:rsidTr="006C56E1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6B6F167C" w14:textId="77777777" w:rsidR="0089523F" w:rsidRPr="00605EED" w:rsidRDefault="0089523F" w:rsidP="0089523F">
            <w:pPr>
              <w:numPr>
                <w:ilvl w:val="1"/>
                <w:numId w:val="3"/>
              </w:num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05EED">
              <w:rPr>
                <w:b/>
              </w:rPr>
              <w:tab/>
              <w:t>Прочие требования</w:t>
            </w:r>
          </w:p>
        </w:tc>
      </w:tr>
      <w:tr w:rsidR="0089523F" w:rsidRPr="00605EED" w14:paraId="43E9D5BB" w14:textId="77777777" w:rsidTr="006C56E1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603BA" w14:textId="5E08BC17" w:rsidR="0089523F" w:rsidRPr="00B065C4" w:rsidRDefault="00712139" w:rsidP="00EB3EF1">
            <w:pPr>
              <w:spacing w:line="276" w:lineRule="auto"/>
              <w:ind w:left="360"/>
              <w:jc w:val="center"/>
              <w:rPr>
                <w:b/>
              </w:rPr>
            </w:pPr>
            <w:r>
              <w:t>В направляемом коммерческом предложении Исполнитель должен указать время необходимо на проведение работ по каждому резервуару.</w:t>
            </w:r>
          </w:p>
        </w:tc>
      </w:tr>
    </w:tbl>
    <w:p w14:paraId="7CB934A1" w14:textId="77777777" w:rsidR="0089523F" w:rsidRPr="00605EED" w:rsidRDefault="0089523F" w:rsidP="0089523F">
      <w:pPr>
        <w:rPr>
          <w:b/>
          <w:sz w:val="22"/>
          <w:szCs w:val="22"/>
        </w:rPr>
      </w:pPr>
    </w:p>
    <w:p w14:paraId="6825128D" w14:textId="77777777" w:rsidR="0089523F" w:rsidRPr="00605EED" w:rsidRDefault="0089523F" w:rsidP="0089523F">
      <w:pPr>
        <w:ind w:left="284"/>
        <w:rPr>
          <w:rFonts w:eastAsia="Calibri"/>
          <w:b/>
        </w:rPr>
      </w:pPr>
      <w:r w:rsidRPr="00605EED">
        <w:rPr>
          <w:b/>
        </w:rPr>
        <w:t>* См. уточнения содержания пунктов в случае выполнения работ/оказания услуг</w:t>
      </w:r>
    </w:p>
    <w:p w14:paraId="774006DD" w14:textId="4D813C54" w:rsidR="00E178AB" w:rsidRDefault="0089523F" w:rsidP="003E15A1">
      <w:pPr>
        <w:ind w:left="284"/>
        <w:jc w:val="both"/>
      </w:pPr>
      <w:r w:rsidRPr="00605EED">
        <w:rPr>
          <w:b/>
        </w:rPr>
        <w:t>Внимание:</w:t>
      </w:r>
      <w:r w:rsidRPr="00605EED">
        <w:t xml:space="preserve"> Все поля обязательны для заполнения. В случае если по какому-либо из пунктов требования не предъявляются, необходимо указывать «</w:t>
      </w:r>
      <w:r w:rsidRPr="00605EED">
        <w:rPr>
          <w:b/>
          <w:i/>
        </w:rPr>
        <w:t xml:space="preserve">Не предъявляются» </w:t>
      </w:r>
      <w:r w:rsidRPr="00605EED">
        <w:rPr>
          <w:bCs/>
          <w:iCs/>
        </w:rPr>
        <w:t>или</w:t>
      </w:r>
      <w:r w:rsidRPr="00605EED">
        <w:rPr>
          <w:b/>
          <w:i/>
        </w:rPr>
        <w:t xml:space="preserve"> «</w:t>
      </w:r>
      <w:proofErr w:type="spellStart"/>
      <w:r w:rsidRPr="00605EED">
        <w:rPr>
          <w:b/>
          <w:i/>
        </w:rPr>
        <w:t>Отсутству</w:t>
      </w:r>
      <w:r w:rsidR="003E15A1">
        <w:rPr>
          <w:b/>
          <w:i/>
        </w:rPr>
        <w:t>т</w:t>
      </w:r>
      <w:proofErr w:type="spellEnd"/>
      <w:r w:rsidR="003E15A1">
        <w:rPr>
          <w:b/>
          <w:i/>
        </w:rPr>
        <w:t>»</w:t>
      </w:r>
    </w:p>
    <w:sectPr w:rsidR="00E178AB" w:rsidSect="006A71F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90BF0"/>
    <w:multiLevelType w:val="hybridMultilevel"/>
    <w:tmpl w:val="184C864A"/>
    <w:lvl w:ilvl="0" w:tplc="2FA657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713D1"/>
    <w:multiLevelType w:val="multilevel"/>
    <w:tmpl w:val="BB6248A8"/>
    <w:lvl w:ilvl="0">
      <w:start w:val="1"/>
      <w:numFmt w:val="decimal"/>
      <w:lvlText w:val="%1."/>
      <w:lvlJc w:val="left"/>
      <w:pPr>
        <w:ind w:left="701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061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1" w:hanging="1800"/>
      </w:pPr>
      <w:rPr>
        <w:rFonts w:hint="default"/>
      </w:rPr>
    </w:lvl>
  </w:abstractNum>
  <w:abstractNum w:abstractNumId="2" w15:restartNumberingAfterBreak="0">
    <w:nsid w:val="0F5A257B"/>
    <w:multiLevelType w:val="multilevel"/>
    <w:tmpl w:val="AD1824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995F62"/>
    <w:multiLevelType w:val="multilevel"/>
    <w:tmpl w:val="AF3047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2FD4551"/>
    <w:multiLevelType w:val="hybridMultilevel"/>
    <w:tmpl w:val="D8FE1952"/>
    <w:lvl w:ilvl="0" w:tplc="2C54FAA2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5" w15:restartNumberingAfterBreak="0">
    <w:nsid w:val="442E4F28"/>
    <w:multiLevelType w:val="hybridMultilevel"/>
    <w:tmpl w:val="6424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A0EF0"/>
    <w:multiLevelType w:val="multilevel"/>
    <w:tmpl w:val="7EAAA6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45"/>
    <w:rsid w:val="000177E2"/>
    <w:rsid w:val="00025E1F"/>
    <w:rsid w:val="00030295"/>
    <w:rsid w:val="000336B9"/>
    <w:rsid w:val="000358CC"/>
    <w:rsid w:val="00045089"/>
    <w:rsid w:val="000552E4"/>
    <w:rsid w:val="00064A2E"/>
    <w:rsid w:val="000709E5"/>
    <w:rsid w:val="00074CDE"/>
    <w:rsid w:val="00083D0A"/>
    <w:rsid w:val="000B565A"/>
    <w:rsid w:val="000B61BD"/>
    <w:rsid w:val="000C5B1A"/>
    <w:rsid w:val="000C72DD"/>
    <w:rsid w:val="000D7D3A"/>
    <w:rsid w:val="000F6A58"/>
    <w:rsid w:val="00102B12"/>
    <w:rsid w:val="00115214"/>
    <w:rsid w:val="001173FD"/>
    <w:rsid w:val="0014040B"/>
    <w:rsid w:val="001442D7"/>
    <w:rsid w:val="00144DA2"/>
    <w:rsid w:val="00147BEC"/>
    <w:rsid w:val="00151810"/>
    <w:rsid w:val="00163FA3"/>
    <w:rsid w:val="001746AD"/>
    <w:rsid w:val="00194C90"/>
    <w:rsid w:val="00195897"/>
    <w:rsid w:val="0019601D"/>
    <w:rsid w:val="001B2133"/>
    <w:rsid w:val="001B4922"/>
    <w:rsid w:val="001C5563"/>
    <w:rsid w:val="001D79D7"/>
    <w:rsid w:val="001F3D8C"/>
    <w:rsid w:val="0020576E"/>
    <w:rsid w:val="0020727B"/>
    <w:rsid w:val="00217296"/>
    <w:rsid w:val="00230F09"/>
    <w:rsid w:val="00237199"/>
    <w:rsid w:val="00240CC2"/>
    <w:rsid w:val="00286ADE"/>
    <w:rsid w:val="00296178"/>
    <w:rsid w:val="00296A04"/>
    <w:rsid w:val="002B0BE3"/>
    <w:rsid w:val="002B59FF"/>
    <w:rsid w:val="002D323F"/>
    <w:rsid w:val="002D3E9C"/>
    <w:rsid w:val="002E2827"/>
    <w:rsid w:val="002E5502"/>
    <w:rsid w:val="002E7C0A"/>
    <w:rsid w:val="00302874"/>
    <w:rsid w:val="00304C5B"/>
    <w:rsid w:val="00307B40"/>
    <w:rsid w:val="00313E2A"/>
    <w:rsid w:val="00314960"/>
    <w:rsid w:val="00325490"/>
    <w:rsid w:val="0034101A"/>
    <w:rsid w:val="0036196D"/>
    <w:rsid w:val="00376F9A"/>
    <w:rsid w:val="003815CD"/>
    <w:rsid w:val="003C100F"/>
    <w:rsid w:val="003E15A1"/>
    <w:rsid w:val="003F25A9"/>
    <w:rsid w:val="003F7B32"/>
    <w:rsid w:val="0040211B"/>
    <w:rsid w:val="00402590"/>
    <w:rsid w:val="00410EA3"/>
    <w:rsid w:val="004137B4"/>
    <w:rsid w:val="004217B1"/>
    <w:rsid w:val="00422C49"/>
    <w:rsid w:val="0043149A"/>
    <w:rsid w:val="00434773"/>
    <w:rsid w:val="00434D5A"/>
    <w:rsid w:val="004367C5"/>
    <w:rsid w:val="00451A3A"/>
    <w:rsid w:val="004710D3"/>
    <w:rsid w:val="00474442"/>
    <w:rsid w:val="004768BC"/>
    <w:rsid w:val="00481A37"/>
    <w:rsid w:val="004962A0"/>
    <w:rsid w:val="0049642E"/>
    <w:rsid w:val="004B5D01"/>
    <w:rsid w:val="004C20A8"/>
    <w:rsid w:val="004C4B7C"/>
    <w:rsid w:val="004C755D"/>
    <w:rsid w:val="004D5316"/>
    <w:rsid w:val="004D7A11"/>
    <w:rsid w:val="004E4D74"/>
    <w:rsid w:val="004E69D6"/>
    <w:rsid w:val="00515B94"/>
    <w:rsid w:val="00533345"/>
    <w:rsid w:val="00540AFF"/>
    <w:rsid w:val="00542A68"/>
    <w:rsid w:val="00570CE5"/>
    <w:rsid w:val="00572CF1"/>
    <w:rsid w:val="00593307"/>
    <w:rsid w:val="005959EE"/>
    <w:rsid w:val="005B0315"/>
    <w:rsid w:val="005B2560"/>
    <w:rsid w:val="005B4438"/>
    <w:rsid w:val="005C45F2"/>
    <w:rsid w:val="005C6D20"/>
    <w:rsid w:val="005D5704"/>
    <w:rsid w:val="00604FE7"/>
    <w:rsid w:val="00643F7E"/>
    <w:rsid w:val="00650553"/>
    <w:rsid w:val="006517F5"/>
    <w:rsid w:val="00677010"/>
    <w:rsid w:val="00683915"/>
    <w:rsid w:val="00695251"/>
    <w:rsid w:val="006A71F9"/>
    <w:rsid w:val="006A7753"/>
    <w:rsid w:val="006B1FE0"/>
    <w:rsid w:val="006B29E5"/>
    <w:rsid w:val="006B65A3"/>
    <w:rsid w:val="006C164F"/>
    <w:rsid w:val="006C56E1"/>
    <w:rsid w:val="006C73D7"/>
    <w:rsid w:val="006E55EF"/>
    <w:rsid w:val="006E6F2B"/>
    <w:rsid w:val="006F189C"/>
    <w:rsid w:val="006F1D65"/>
    <w:rsid w:val="006F470B"/>
    <w:rsid w:val="006F7F10"/>
    <w:rsid w:val="00701F03"/>
    <w:rsid w:val="00707342"/>
    <w:rsid w:val="00712139"/>
    <w:rsid w:val="007145B5"/>
    <w:rsid w:val="0071474F"/>
    <w:rsid w:val="007323EA"/>
    <w:rsid w:val="007349EF"/>
    <w:rsid w:val="007418E3"/>
    <w:rsid w:val="00793591"/>
    <w:rsid w:val="007A72DA"/>
    <w:rsid w:val="007B7B11"/>
    <w:rsid w:val="007C47E2"/>
    <w:rsid w:val="007E5C8D"/>
    <w:rsid w:val="0085059B"/>
    <w:rsid w:val="00860BD3"/>
    <w:rsid w:val="00870478"/>
    <w:rsid w:val="008741AA"/>
    <w:rsid w:val="0088400E"/>
    <w:rsid w:val="0089523F"/>
    <w:rsid w:val="008A170F"/>
    <w:rsid w:val="008A68B1"/>
    <w:rsid w:val="008B4E67"/>
    <w:rsid w:val="008E6A3B"/>
    <w:rsid w:val="008F5CE1"/>
    <w:rsid w:val="00900F00"/>
    <w:rsid w:val="0090485E"/>
    <w:rsid w:val="00910308"/>
    <w:rsid w:val="00914B8E"/>
    <w:rsid w:val="009202F9"/>
    <w:rsid w:val="009233FD"/>
    <w:rsid w:val="00932A4B"/>
    <w:rsid w:val="00936DDA"/>
    <w:rsid w:val="009410FF"/>
    <w:rsid w:val="0094419F"/>
    <w:rsid w:val="00961B3F"/>
    <w:rsid w:val="00966B3C"/>
    <w:rsid w:val="00972D0E"/>
    <w:rsid w:val="009850C8"/>
    <w:rsid w:val="009C6AF7"/>
    <w:rsid w:val="009D1054"/>
    <w:rsid w:val="009D5CCA"/>
    <w:rsid w:val="009F0C84"/>
    <w:rsid w:val="009F3A27"/>
    <w:rsid w:val="009F467F"/>
    <w:rsid w:val="00A05C5B"/>
    <w:rsid w:val="00A16B46"/>
    <w:rsid w:val="00A17A6C"/>
    <w:rsid w:val="00A209F2"/>
    <w:rsid w:val="00A2641B"/>
    <w:rsid w:val="00A320F1"/>
    <w:rsid w:val="00A34F6D"/>
    <w:rsid w:val="00A36AFD"/>
    <w:rsid w:val="00A5692C"/>
    <w:rsid w:val="00A57545"/>
    <w:rsid w:val="00A57677"/>
    <w:rsid w:val="00A66DA7"/>
    <w:rsid w:val="00A71240"/>
    <w:rsid w:val="00A750BE"/>
    <w:rsid w:val="00A76FB3"/>
    <w:rsid w:val="00A8553A"/>
    <w:rsid w:val="00A85D10"/>
    <w:rsid w:val="00A869DC"/>
    <w:rsid w:val="00A86D4F"/>
    <w:rsid w:val="00A954CE"/>
    <w:rsid w:val="00A97FA9"/>
    <w:rsid w:val="00AC3AFC"/>
    <w:rsid w:val="00AC7A0A"/>
    <w:rsid w:val="00AD5D0D"/>
    <w:rsid w:val="00AD741D"/>
    <w:rsid w:val="00AE50D7"/>
    <w:rsid w:val="00AE7877"/>
    <w:rsid w:val="00AF2D6A"/>
    <w:rsid w:val="00AF7994"/>
    <w:rsid w:val="00B0636D"/>
    <w:rsid w:val="00B065C4"/>
    <w:rsid w:val="00B16196"/>
    <w:rsid w:val="00B2460A"/>
    <w:rsid w:val="00B35FD5"/>
    <w:rsid w:val="00B40EED"/>
    <w:rsid w:val="00B530D0"/>
    <w:rsid w:val="00B67FBD"/>
    <w:rsid w:val="00B72E91"/>
    <w:rsid w:val="00B81065"/>
    <w:rsid w:val="00B85DEF"/>
    <w:rsid w:val="00B861E5"/>
    <w:rsid w:val="00B938C9"/>
    <w:rsid w:val="00B96A8D"/>
    <w:rsid w:val="00BB0459"/>
    <w:rsid w:val="00BB5957"/>
    <w:rsid w:val="00BC2E6B"/>
    <w:rsid w:val="00BD38A4"/>
    <w:rsid w:val="00BD781B"/>
    <w:rsid w:val="00BE07E5"/>
    <w:rsid w:val="00BE1F43"/>
    <w:rsid w:val="00BF4487"/>
    <w:rsid w:val="00BF555C"/>
    <w:rsid w:val="00BF69EC"/>
    <w:rsid w:val="00BF706A"/>
    <w:rsid w:val="00C000B5"/>
    <w:rsid w:val="00C10590"/>
    <w:rsid w:val="00C13459"/>
    <w:rsid w:val="00C23F66"/>
    <w:rsid w:val="00C2439C"/>
    <w:rsid w:val="00C24FFE"/>
    <w:rsid w:val="00C44148"/>
    <w:rsid w:val="00C46098"/>
    <w:rsid w:val="00C51686"/>
    <w:rsid w:val="00C609AD"/>
    <w:rsid w:val="00C63591"/>
    <w:rsid w:val="00C7021A"/>
    <w:rsid w:val="00C827F8"/>
    <w:rsid w:val="00C96061"/>
    <w:rsid w:val="00CC2136"/>
    <w:rsid w:val="00CD29E8"/>
    <w:rsid w:val="00CD5C37"/>
    <w:rsid w:val="00CD6DA4"/>
    <w:rsid w:val="00CE571D"/>
    <w:rsid w:val="00CF7772"/>
    <w:rsid w:val="00D014E6"/>
    <w:rsid w:val="00D04AF7"/>
    <w:rsid w:val="00D162CE"/>
    <w:rsid w:val="00D27870"/>
    <w:rsid w:val="00D279A2"/>
    <w:rsid w:val="00D40993"/>
    <w:rsid w:val="00D4279F"/>
    <w:rsid w:val="00D5293C"/>
    <w:rsid w:val="00D57263"/>
    <w:rsid w:val="00D77BC2"/>
    <w:rsid w:val="00D83703"/>
    <w:rsid w:val="00D848BD"/>
    <w:rsid w:val="00D96C51"/>
    <w:rsid w:val="00DD044A"/>
    <w:rsid w:val="00DD4FD5"/>
    <w:rsid w:val="00DF5D91"/>
    <w:rsid w:val="00E06E73"/>
    <w:rsid w:val="00E11BDA"/>
    <w:rsid w:val="00E178AB"/>
    <w:rsid w:val="00E17DBC"/>
    <w:rsid w:val="00E17E23"/>
    <w:rsid w:val="00E2022F"/>
    <w:rsid w:val="00E22143"/>
    <w:rsid w:val="00E23632"/>
    <w:rsid w:val="00E30DA5"/>
    <w:rsid w:val="00E31CE1"/>
    <w:rsid w:val="00E34090"/>
    <w:rsid w:val="00E402A7"/>
    <w:rsid w:val="00E407F1"/>
    <w:rsid w:val="00E430CB"/>
    <w:rsid w:val="00E46C39"/>
    <w:rsid w:val="00E54699"/>
    <w:rsid w:val="00E65B6A"/>
    <w:rsid w:val="00E70227"/>
    <w:rsid w:val="00E74774"/>
    <w:rsid w:val="00E8252F"/>
    <w:rsid w:val="00E8516D"/>
    <w:rsid w:val="00E903D9"/>
    <w:rsid w:val="00E93859"/>
    <w:rsid w:val="00E948FF"/>
    <w:rsid w:val="00EA3D1C"/>
    <w:rsid w:val="00EB33B7"/>
    <w:rsid w:val="00EB3EF1"/>
    <w:rsid w:val="00EE0CF5"/>
    <w:rsid w:val="00EE65D4"/>
    <w:rsid w:val="00EF31CC"/>
    <w:rsid w:val="00F22DB7"/>
    <w:rsid w:val="00F478F8"/>
    <w:rsid w:val="00F527CF"/>
    <w:rsid w:val="00F714BA"/>
    <w:rsid w:val="00F92AB8"/>
    <w:rsid w:val="00F96C3C"/>
    <w:rsid w:val="00F979DF"/>
    <w:rsid w:val="00FA3427"/>
    <w:rsid w:val="00FA563F"/>
    <w:rsid w:val="00FB0E11"/>
    <w:rsid w:val="00FD7957"/>
    <w:rsid w:val="00FE7018"/>
    <w:rsid w:val="267C3257"/>
    <w:rsid w:val="26BD2EFF"/>
    <w:rsid w:val="4E1EEEE0"/>
    <w:rsid w:val="5DE3CD87"/>
    <w:rsid w:val="60EBE204"/>
    <w:rsid w:val="7F6B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47F6"/>
  <w15:chartTrackingRefBased/>
  <w15:docId w15:val="{3D1E829B-8B8D-4E63-964F-505CD433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7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CF7772"/>
    <w:rPr>
      <w:color w:val="0563C1" w:themeColor="hyperlink"/>
      <w:u w:val="single"/>
    </w:rPr>
  </w:style>
  <w:style w:type="character" w:customStyle="1" w:styleId="213pt">
    <w:name w:val="Основной текст (2) + 13 pt"/>
    <w:rsid w:val="00CF7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Normalunindented">
    <w:name w:val="Normal unindented"/>
    <w:aliases w:val="Обычный Без отступа"/>
    <w:qFormat/>
    <w:rsid w:val="00CF7772"/>
    <w:pPr>
      <w:spacing w:before="120" w:after="120" w:line="276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0"/>
    <w:rsid w:val="00CF7772"/>
  </w:style>
  <w:style w:type="character" w:customStyle="1" w:styleId="spellingerror">
    <w:name w:val="spellingerror"/>
    <w:basedOn w:val="a0"/>
    <w:rsid w:val="00CF7772"/>
  </w:style>
  <w:style w:type="character" w:customStyle="1" w:styleId="eop">
    <w:name w:val="eop"/>
    <w:basedOn w:val="a0"/>
    <w:rsid w:val="00CF7772"/>
  </w:style>
  <w:style w:type="paragraph" w:customStyle="1" w:styleId="paragraph">
    <w:name w:val="paragraph"/>
    <w:basedOn w:val="a"/>
    <w:rsid w:val="00CF7772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89523F"/>
    <w:pPr>
      <w:ind w:left="708"/>
    </w:pPr>
    <w:rPr>
      <w:rFonts w:eastAsia="MS Mincho" w:cs="Arial"/>
      <w:color w:val="000000"/>
      <w:sz w:val="28"/>
      <w:szCs w:val="20"/>
      <w:lang w:val="en-US" w:eastAsia="en-US"/>
    </w:rPr>
  </w:style>
  <w:style w:type="character" w:customStyle="1" w:styleId="a6">
    <w:name w:val="Абзац списка Знак"/>
    <w:link w:val="a5"/>
    <w:uiPriority w:val="34"/>
    <w:rsid w:val="0089523F"/>
    <w:rPr>
      <w:rFonts w:ascii="Times New Roman" w:eastAsia="MS Mincho" w:hAnsi="Times New Roman" w:cs="Arial"/>
      <w:color w:val="000000"/>
      <w:sz w:val="28"/>
      <w:szCs w:val="20"/>
      <w:lang w:val="en-US"/>
    </w:rPr>
  </w:style>
  <w:style w:type="paragraph" w:customStyle="1" w:styleId="Default">
    <w:name w:val="Default"/>
    <w:rsid w:val="005C6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Unresolved Mention"/>
    <w:basedOn w:val="a0"/>
    <w:uiPriority w:val="99"/>
    <w:semiHidden/>
    <w:unhideWhenUsed/>
    <w:rsid w:val="00540AFF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FB0E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0E11"/>
    <w:pPr>
      <w:widowControl w:val="0"/>
      <w:shd w:val="clear" w:color="auto" w:fill="FFFFFF"/>
    </w:pPr>
    <w:rPr>
      <w:sz w:val="20"/>
      <w:szCs w:val="20"/>
      <w:lang w:eastAsia="en-US"/>
    </w:rPr>
  </w:style>
  <w:style w:type="table" w:styleId="a8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roinvest.com" TargetMode="External"/><Relationship Id="rId13" Type="http://schemas.openxmlformats.org/officeDocument/2006/relationships/hyperlink" Target="mailto:a.chernyh@agroinvest.com" TargetMode="External"/><Relationship Id="rId18" Type="http://schemas.openxmlformats.org/officeDocument/2006/relationships/hyperlink" Target="https://www.agroinvest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groinvest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agroinvest.com/" TargetMode="External"/><Relationship Id="rId17" Type="http://schemas.openxmlformats.org/officeDocument/2006/relationships/hyperlink" Target="mailto:info@agroinvest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.ishkov1@agroinvest.com" TargetMode="External"/><Relationship Id="rId20" Type="http://schemas.openxmlformats.org/officeDocument/2006/relationships/hyperlink" Target="mailto:info@agroinvest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agroinvest.com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agroinvest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.taranov@agroinvest.com" TargetMode="External"/><Relationship Id="rId19" Type="http://schemas.openxmlformats.org/officeDocument/2006/relationships/hyperlink" Target="mailto:p.eliseev@agroinvest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groinvest.com/" TargetMode="External"/><Relationship Id="rId14" Type="http://schemas.openxmlformats.org/officeDocument/2006/relationships/hyperlink" Target="mailto:info@agroinvest.com" TargetMode="External"/><Relationship Id="rId22" Type="http://schemas.openxmlformats.org/officeDocument/2006/relationships/hyperlink" Target="mailto:a.chekunov@agroinve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D57BF91DDB574BBD1213FC4F4189A5" ma:contentTypeVersion="12" ma:contentTypeDescription="Создание документа." ma:contentTypeScope="" ma:versionID="9b42ba38caec37023fd3f36be6ed00fb">
  <xsd:schema xmlns:xsd="http://www.w3.org/2001/XMLSchema" xmlns:xs="http://www.w3.org/2001/XMLSchema" xmlns:p="http://schemas.microsoft.com/office/2006/metadata/properties" xmlns:ns2="4dc1204d-f622-403c-8cbb-4a81ee85b84f" xmlns:ns3="fb6beafc-02e2-41e6-b9a3-53b67426a3ec" targetNamespace="http://schemas.microsoft.com/office/2006/metadata/properties" ma:root="true" ma:fieldsID="6b9236926625a7626098fa6312fc1741" ns2:_="" ns3:_="">
    <xsd:import namespace="4dc1204d-f622-403c-8cbb-4a81ee85b84f"/>
    <xsd:import namespace="fb6beafc-02e2-41e6-b9a3-53b67426a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1204d-f622-403c-8cbb-4a81ee85b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beafc-02e2-41e6-b9a3-53b67426a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4201BD-4574-4E20-9C9E-2409289342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707E76-9F6C-4571-AD9A-B7D8743FD5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9CBBC-7391-41DE-83E5-15F8F5A56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1204d-f622-403c-8cbb-4a81ee85b84f"/>
    <ds:schemaRef ds:uri="fb6beafc-02e2-41e6-b9a3-53b67426a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2646</Words>
  <Characters>15084</Characters>
  <Application>Microsoft Office Word</Application>
  <DocSecurity>0</DocSecurity>
  <Lines>125</Lines>
  <Paragraphs>35</Paragraphs>
  <ScaleCrop>false</ScaleCrop>
  <Company>ВолгоДонАгроИнвест</Company>
  <LinksUpToDate>false</LinksUpToDate>
  <CharactersWithSpaces>17695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 Александр Александрович</dc:creator>
  <cp:keywords/>
  <dc:description/>
  <cp:lastModifiedBy>Зеленский Сергей Юрьевич</cp:lastModifiedBy>
  <cp:revision>143</cp:revision>
  <dcterms:created xsi:type="dcterms:W3CDTF">2021-03-01T05:26:00Z</dcterms:created>
  <dcterms:modified xsi:type="dcterms:W3CDTF">2021-03-15T07:33:00Z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0x010100ECD57BF91DDB574BBD1213FC4F4189A5</vt:lpwstr>
  </property>
</Properties>
</file>