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Pr="003535C4" w:rsidR="00BD23E7" w:rsidP="00CF630F" w:rsidRDefault="00BD23E7" w14:paraId="713B7BEC" w14:textId="77777777">
      <w:pPr>
        <w:pStyle w:val="a9"/>
        <w:rPr>
          <w:sz w:val="28"/>
          <w:szCs w:val="28"/>
        </w:rPr>
      </w:pPr>
    </w:p>
    <w:p w:rsidRPr="003535C4" w:rsidR="004D021D" w:rsidP="0A9E215C" w:rsidRDefault="004D021D" w14:paraId="407D89C1" w14:textId="18C24BC3">
      <w:pPr>
        <w:pStyle w:val="a9"/>
        <w:jc w:val="center"/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</w:pPr>
      <w:r w:rsidRPr="0A9E215C" w:rsidR="004D021D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КАРТ</w:t>
      </w:r>
      <w:r w:rsidRPr="0A9E215C" w:rsidR="00CF630F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ОЧКА ПРЕДПРИЯТИЯ</w:t>
      </w:r>
    </w:p>
    <w:p w:rsidRPr="003535C4" w:rsidR="004D021D" w:rsidP="0A9E215C" w:rsidRDefault="004D021D" w14:paraId="2B1A79DF" w14:textId="77777777">
      <w:pPr>
        <w:pStyle w:val="a9"/>
        <w:jc w:val="center"/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</w:pPr>
    </w:p>
    <w:p w:rsidRPr="003535C4" w:rsidR="004D021D" w:rsidP="0A9E215C" w:rsidRDefault="00717313" w14:paraId="31C221CD" w14:textId="1B52A27C">
      <w:pPr>
        <w:pStyle w:val="a9"/>
        <w:jc w:val="center"/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</w:pPr>
      <w:r w:rsidRPr="0A9E215C" w:rsidR="00717313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Общество с ограниченной ответственностью</w:t>
      </w:r>
    </w:p>
    <w:p w:rsidRPr="003535C4" w:rsidR="004D021D" w:rsidP="0A9E215C" w:rsidRDefault="003535C4" w14:paraId="7F977B61" w14:textId="08002BD8">
      <w:pPr>
        <w:pStyle w:val="a9"/>
        <w:jc w:val="center"/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</w:pPr>
      <w:r w:rsidRPr="0A9E215C" w:rsidR="003535C4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«Новохоперск-АГРО-Инвест»</w:t>
      </w:r>
    </w:p>
    <w:p w:rsidRPr="003535C4" w:rsidR="004D021D" w:rsidP="0A9E215C" w:rsidRDefault="004D021D" w14:paraId="71652422" w14:textId="2ECFC3EA">
      <w:pPr>
        <w:pStyle w:val="a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:rsidRPr="003535C4" w:rsidR="00B230B6" w:rsidP="0A9E215C" w:rsidRDefault="00B230B6" w14:paraId="739BC6CA" w14:textId="77777777">
      <w:pPr>
        <w:pStyle w:val="a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:rsidRPr="003535C4" w:rsidR="003535C4" w:rsidP="0A9E215C" w:rsidRDefault="0012731E" w14:paraId="610D4CB3" w14:textId="77777777">
      <w:pPr>
        <w:pStyle w:val="a9"/>
        <w:jc w:val="both"/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</w:pPr>
      <w:r w:rsidRPr="0A9E215C" w:rsidR="0012731E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Полное наименование:</w:t>
      </w:r>
      <w:r w:rsidRPr="0A9E215C" w:rsidR="0012731E">
        <w:rPr>
          <w:rFonts w:ascii="Times New Roman" w:hAnsi="Times New Roman" w:eastAsia="Times New Roman" w:cs="Times New Roman"/>
          <w:sz w:val="28"/>
          <w:szCs w:val="28"/>
        </w:rPr>
        <w:t xml:space="preserve"> Общество с ограниченной ответственностью </w:t>
      </w:r>
      <w:r w:rsidRPr="0A9E215C" w:rsidR="003535C4">
        <w:rPr>
          <w:rFonts w:ascii="Times New Roman" w:hAnsi="Times New Roman" w:eastAsia="Times New Roman" w:cs="Times New Roman"/>
          <w:sz w:val="28"/>
          <w:szCs w:val="28"/>
        </w:rPr>
        <w:t>«Новохоперск-АГРО-Инвест»</w:t>
      </w:r>
    </w:p>
    <w:p w:rsidRPr="003535C4" w:rsidR="004D021D" w:rsidP="0A9E215C" w:rsidRDefault="004D021D" w14:paraId="50281BC5" w14:textId="185B13E7">
      <w:pPr>
        <w:pStyle w:val="a9"/>
        <w:jc w:val="both"/>
        <w:rPr>
          <w:rFonts w:ascii="Times New Roman" w:hAnsi="Times New Roman" w:eastAsia="Times New Roman" w:cs="Times New Roman"/>
          <w:sz w:val="28"/>
          <w:szCs w:val="28"/>
        </w:rPr>
      </w:pPr>
      <w:r w:rsidRPr="0A9E215C" w:rsidR="004D021D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Сокращенное наименование:</w:t>
      </w:r>
      <w:r w:rsidRPr="0A9E215C" w:rsidR="004D021D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 w:rsidRPr="0A9E215C" w:rsidR="004D021D">
        <w:rPr>
          <w:rFonts w:ascii="Times New Roman" w:hAnsi="Times New Roman" w:eastAsia="Times New Roman" w:cs="Times New Roman"/>
          <w:sz w:val="28"/>
          <w:szCs w:val="28"/>
        </w:rPr>
        <w:t xml:space="preserve">ООО </w:t>
      </w:r>
      <w:r w:rsidRPr="0A9E215C" w:rsidR="003535C4">
        <w:rPr>
          <w:rFonts w:ascii="Times New Roman" w:hAnsi="Times New Roman" w:eastAsia="Times New Roman" w:cs="Times New Roman"/>
          <w:sz w:val="28"/>
          <w:szCs w:val="28"/>
        </w:rPr>
        <w:t>«Новохоперск-АГРО-Инвест»</w:t>
      </w:r>
    </w:p>
    <w:p w:rsidRPr="003535C4" w:rsidR="004D021D" w:rsidP="0A9E215C" w:rsidRDefault="004D021D" w14:paraId="2DBE324E" w14:textId="77777777">
      <w:pPr>
        <w:pStyle w:val="a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:rsidRPr="003535C4" w:rsidR="004D021D" w:rsidP="0A9E215C" w:rsidRDefault="00213D09" w14:paraId="749C96BA" w14:textId="5E722580">
      <w:pPr>
        <w:pStyle w:val="a9"/>
        <w:jc w:val="both"/>
        <w:rPr>
          <w:rFonts w:ascii="Times New Roman" w:hAnsi="Times New Roman" w:eastAsia="Times New Roman" w:cs="Times New Roman"/>
          <w:sz w:val="28"/>
          <w:szCs w:val="28"/>
        </w:rPr>
      </w:pPr>
      <w:r w:rsidRPr="0A9E215C" w:rsidR="00213D09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ОГРН</w:t>
      </w:r>
      <w:r w:rsidRPr="0A9E215C" w:rsidR="00213D09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 w:rsidRPr="0A9E215C" w:rsidR="003535C4">
        <w:rPr>
          <w:rFonts w:ascii="Times New Roman" w:hAnsi="Times New Roman" w:eastAsia="Times New Roman" w:cs="Times New Roman"/>
          <w:sz w:val="28"/>
          <w:szCs w:val="28"/>
        </w:rPr>
        <w:t>1073629000554</w:t>
      </w:r>
    </w:p>
    <w:p w:rsidRPr="003535C4" w:rsidR="004D021D" w:rsidP="0A9E215C" w:rsidRDefault="00253544" w14:paraId="364F46D8" w14:textId="00BB50BB">
      <w:pPr>
        <w:pStyle w:val="a9"/>
        <w:jc w:val="both"/>
        <w:rPr>
          <w:rFonts w:ascii="Times New Roman" w:hAnsi="Times New Roman" w:eastAsia="Times New Roman" w:cs="Times New Roman"/>
          <w:sz w:val="28"/>
          <w:szCs w:val="28"/>
        </w:rPr>
      </w:pPr>
      <w:r w:rsidRPr="0A9E215C" w:rsidR="00253544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ИНН</w:t>
      </w:r>
      <w:r w:rsidRPr="0A9E215C" w:rsidR="00253544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 w:rsidRPr="0A9E215C" w:rsidR="003535C4">
        <w:rPr>
          <w:rFonts w:ascii="Times New Roman" w:hAnsi="Times New Roman" w:eastAsia="Times New Roman" w:cs="Times New Roman"/>
          <w:sz w:val="28"/>
          <w:szCs w:val="28"/>
        </w:rPr>
        <w:t>3617007675</w:t>
      </w:r>
    </w:p>
    <w:p w:rsidRPr="003535C4" w:rsidR="004D021D" w:rsidP="0A9E215C" w:rsidRDefault="004D021D" w14:paraId="1A5DAE41" w14:textId="70A3948C">
      <w:pPr>
        <w:pStyle w:val="a9"/>
        <w:jc w:val="both"/>
        <w:rPr>
          <w:rFonts w:ascii="Times New Roman" w:hAnsi="Times New Roman" w:eastAsia="Times New Roman" w:cs="Times New Roman"/>
          <w:sz w:val="28"/>
          <w:szCs w:val="28"/>
        </w:rPr>
      </w:pPr>
      <w:r w:rsidRPr="0A9E215C" w:rsidR="004D021D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КПП</w:t>
      </w:r>
      <w:r w:rsidRPr="0A9E215C" w:rsidR="004D021D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 w:rsidRPr="0A9E215C" w:rsidR="003535C4">
        <w:rPr>
          <w:rFonts w:ascii="Times New Roman" w:hAnsi="Times New Roman" w:eastAsia="Times New Roman" w:cs="Times New Roman"/>
          <w:sz w:val="28"/>
          <w:szCs w:val="28"/>
        </w:rPr>
        <w:t>361701001</w:t>
      </w:r>
    </w:p>
    <w:p w:rsidRPr="003535C4" w:rsidR="004D021D" w:rsidP="0A9E215C" w:rsidRDefault="004D021D" w14:paraId="16F2A8AA" w14:textId="77777777">
      <w:pPr>
        <w:pStyle w:val="a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:rsidRPr="003535C4" w:rsidR="003535C4" w:rsidP="0A9E215C" w:rsidRDefault="004D021D" w14:paraId="63AA2260" w14:textId="62B3DD68">
      <w:pPr>
        <w:pStyle w:val="a9"/>
        <w:jc w:val="both"/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</w:pPr>
      <w:r w:rsidRPr="0A9E215C" w:rsidR="004D021D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Юридический адрес</w:t>
      </w:r>
      <w:r w:rsidRPr="0A9E215C" w:rsidR="004D021D">
        <w:rPr>
          <w:rFonts w:ascii="Times New Roman" w:hAnsi="Times New Roman" w:eastAsia="Times New Roman" w:cs="Times New Roman"/>
          <w:sz w:val="28"/>
          <w:szCs w:val="28"/>
        </w:rPr>
        <w:t xml:space="preserve">: </w:t>
      </w:r>
      <w:r w:rsidRPr="0A9E215C" w:rsidR="003535C4">
        <w:rPr>
          <w:rFonts w:ascii="Times New Roman" w:hAnsi="Times New Roman" w:eastAsia="Times New Roman" w:cs="Times New Roman"/>
          <w:sz w:val="28"/>
          <w:szCs w:val="28"/>
        </w:rPr>
        <w:t>Воронежская обл</w:t>
      </w:r>
      <w:r w:rsidRPr="0A9E215C" w:rsidR="00A03679">
        <w:rPr>
          <w:rFonts w:ascii="Times New Roman" w:hAnsi="Times New Roman" w:eastAsia="Times New Roman" w:cs="Times New Roman"/>
          <w:sz w:val="28"/>
          <w:szCs w:val="28"/>
        </w:rPr>
        <w:t>.</w:t>
      </w:r>
      <w:r w:rsidRPr="0A9E215C" w:rsidR="003535C4">
        <w:rPr>
          <w:rFonts w:ascii="Times New Roman" w:hAnsi="Times New Roman" w:eastAsia="Times New Roman" w:cs="Times New Roman"/>
          <w:sz w:val="28"/>
          <w:szCs w:val="28"/>
        </w:rPr>
        <w:t>, Новохоперский р</w:t>
      </w:r>
      <w:r w:rsidRPr="0A9E215C" w:rsidR="00A03679">
        <w:rPr>
          <w:rFonts w:ascii="Times New Roman" w:hAnsi="Times New Roman" w:eastAsia="Times New Roman" w:cs="Times New Roman"/>
          <w:sz w:val="28"/>
          <w:szCs w:val="28"/>
        </w:rPr>
        <w:t>-</w:t>
      </w:r>
      <w:r w:rsidRPr="0A9E215C" w:rsidR="003535C4">
        <w:rPr>
          <w:rFonts w:ascii="Times New Roman" w:hAnsi="Times New Roman" w:eastAsia="Times New Roman" w:cs="Times New Roman"/>
          <w:sz w:val="28"/>
          <w:szCs w:val="28"/>
        </w:rPr>
        <w:t>н, село Красное, ул. Карла Маркса, д. 2А</w:t>
      </w:r>
      <w:r w:rsidRPr="0A9E215C" w:rsidR="003535C4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 xml:space="preserve"> </w:t>
      </w:r>
    </w:p>
    <w:p w:rsidRPr="003535C4" w:rsidR="003535C4" w:rsidP="0A9E215C" w:rsidRDefault="003535C4" w14:paraId="7FB3D425" w14:textId="77777777">
      <w:pPr>
        <w:pStyle w:val="a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:rsidR="009E16AF" w:rsidP="0A9E215C" w:rsidRDefault="0046536F" w14:paraId="44D1F19E" w14:textId="3E278ACD">
      <w:pPr>
        <w:pStyle w:val="a9"/>
        <w:bidi w:val="0"/>
        <w:spacing w:before="0" w:beforeAutospacing="off" w:after="0" w:afterAutospacing="off" w:line="259" w:lineRule="auto"/>
        <w:ind w:left="0" w:right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 w:rsidRPr="0A9E215C" w:rsidR="0046536F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р/с</w:t>
      </w:r>
      <w:r w:rsidRPr="0A9E215C" w:rsidR="004D021D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:</w:t>
      </w:r>
      <w:r w:rsidRPr="0A9E215C" w:rsidR="004D021D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 w:rsidRPr="0A9E215C" w:rsidR="70FAF46D">
        <w:rPr>
          <w:rFonts w:ascii="Times New Roman" w:hAnsi="Times New Roman" w:eastAsia="Times New Roman" w:cs="Times New Roman"/>
          <w:sz w:val="28"/>
          <w:szCs w:val="28"/>
        </w:rPr>
        <w:t>40702810200000089356</w:t>
      </w:r>
    </w:p>
    <w:p w:rsidR="70FAF46D" w:rsidP="0A9E215C" w:rsidRDefault="70FAF46D" w14:paraId="4DCE7A3A" w14:textId="5E650BEB">
      <w:pPr>
        <w:pStyle w:val="a9"/>
        <w:bidi w:val="0"/>
        <w:spacing w:before="0" w:beforeAutospacing="off" w:after="0" w:afterAutospacing="off" w:line="259" w:lineRule="auto"/>
        <w:ind w:left="0" w:right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 w:rsidRPr="0A9E215C" w:rsidR="70FAF46D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Банк</w:t>
      </w:r>
      <w:r w:rsidRPr="0A9E215C" w:rsidR="42693799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 xml:space="preserve">: </w:t>
      </w:r>
      <w:r w:rsidRPr="0A9E215C" w:rsidR="70FAF46D">
        <w:rPr>
          <w:rFonts w:ascii="Times New Roman" w:hAnsi="Times New Roman" w:eastAsia="Times New Roman" w:cs="Times New Roman"/>
          <w:sz w:val="28"/>
          <w:szCs w:val="28"/>
        </w:rPr>
        <w:t>ГПБ (АО), г. Москва</w:t>
      </w:r>
    </w:p>
    <w:p w:rsidR="70FAF46D" w:rsidP="0A9E215C" w:rsidRDefault="70FAF46D" w14:paraId="1C1792B2" w14:textId="1663DAA1">
      <w:pPr>
        <w:pStyle w:val="a9"/>
        <w:bidi w:val="0"/>
        <w:spacing w:before="0" w:beforeAutospacing="off" w:after="0" w:afterAutospacing="off" w:line="259" w:lineRule="auto"/>
        <w:ind w:left="0" w:right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 w:rsidRPr="0A9E215C" w:rsidR="70FAF46D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Корр. счет</w:t>
      </w:r>
      <w:r w:rsidRPr="0A9E215C" w:rsidR="70FAF46D">
        <w:rPr>
          <w:rFonts w:ascii="Times New Roman" w:hAnsi="Times New Roman" w:eastAsia="Times New Roman" w:cs="Times New Roman"/>
          <w:sz w:val="28"/>
          <w:szCs w:val="28"/>
        </w:rPr>
        <w:t xml:space="preserve"> 30101810200000000823 в ГУ Банка России по ЦФО</w:t>
      </w:r>
    </w:p>
    <w:p w:rsidRPr="0031101A" w:rsidR="00ED7F2B" w:rsidP="0A9E215C" w:rsidRDefault="00ED7F2B" w14:paraId="34715B63" w14:textId="63D9A0B1">
      <w:pPr>
        <w:pStyle w:val="a9"/>
        <w:bidi w:val="0"/>
        <w:spacing w:before="0" w:beforeAutospacing="off" w:after="0" w:afterAutospacing="off" w:line="259" w:lineRule="auto"/>
        <w:ind w:left="0" w:right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 w:rsidRPr="0A9E215C" w:rsidR="00ED7F2B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БИК</w:t>
      </w:r>
      <w:r w:rsidRPr="0A9E215C" w:rsidR="00ED7F2B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 xml:space="preserve"> </w:t>
      </w:r>
      <w:r w:rsidRPr="0A9E215C" w:rsidR="03C45268">
        <w:rPr>
          <w:rFonts w:ascii="Times New Roman" w:hAnsi="Times New Roman" w:eastAsia="Times New Roman" w:cs="Times New Roman"/>
          <w:sz w:val="28"/>
          <w:szCs w:val="28"/>
        </w:rPr>
        <w:t>044525823</w:t>
      </w:r>
    </w:p>
    <w:p w:rsidR="03C45268" w:rsidP="0A9E215C" w:rsidRDefault="03C45268" w14:paraId="01344127" w14:textId="2AFB0CB5">
      <w:pPr>
        <w:pStyle w:val="a9"/>
        <w:bidi w:val="0"/>
        <w:spacing w:before="0" w:beforeAutospacing="off" w:after="0" w:afterAutospacing="off" w:line="259" w:lineRule="auto"/>
        <w:ind w:left="0" w:right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 w:rsidRPr="0A9E215C" w:rsidR="03C45268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ИНН</w:t>
      </w:r>
      <w:r w:rsidRPr="0A9E215C" w:rsidR="03C45268">
        <w:rPr>
          <w:rFonts w:ascii="Times New Roman" w:hAnsi="Times New Roman" w:eastAsia="Times New Roman" w:cs="Times New Roman"/>
          <w:sz w:val="28"/>
          <w:szCs w:val="28"/>
        </w:rPr>
        <w:t xml:space="preserve"> 7744001497, КПП 997950001</w:t>
      </w:r>
    </w:p>
    <w:p w:rsidR="03C45268" w:rsidP="0A9E215C" w:rsidRDefault="03C45268" w14:paraId="509DF023" w14:textId="71594F0B">
      <w:pPr>
        <w:pStyle w:val="a9"/>
        <w:bidi w:val="0"/>
        <w:spacing w:before="0" w:beforeAutospacing="off" w:after="0" w:afterAutospacing="off" w:line="259" w:lineRule="auto"/>
        <w:ind w:left="0" w:right="0"/>
        <w:jc w:val="both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0A9E215C" w:rsidR="03C45268"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ru-RU"/>
        </w:rPr>
        <w:t>ОГРН</w:t>
      </w:r>
      <w:r w:rsidRPr="0A9E215C" w:rsidR="03C45268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 1027700167110</w:t>
      </w:r>
    </w:p>
    <w:p w:rsidR="24EB55B5" w:rsidP="31AF5F8D" w:rsidRDefault="24EB55B5" w14:paraId="12A1A964" w14:textId="2A4977C0">
      <w:pPr>
        <w:pStyle w:val="a9"/>
        <w:spacing w:before="0" w:beforeAutospacing="off" w:after="0" w:afterAutospacing="off" w:line="259" w:lineRule="auto"/>
        <w:ind w:left="0" w:right="0"/>
        <w:jc w:val="both"/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</w:pPr>
    </w:p>
    <w:p w:rsidRPr="00743FA6" w:rsidR="004D021D" w:rsidP="0A9E215C" w:rsidRDefault="004D021D" w14:paraId="1F8ED50F" w14:textId="095CEA89">
      <w:pPr>
        <w:pStyle w:val="a9"/>
        <w:jc w:val="both"/>
        <w:rPr>
          <w:rFonts w:ascii="Times New Roman" w:hAnsi="Times New Roman" w:eastAsia="Times New Roman" w:cs="Times New Roman"/>
          <w:b w:val="1"/>
          <w:bCs w:val="1"/>
          <w:sz w:val="28"/>
          <w:szCs w:val="28"/>
          <w:lang w:val="en-US"/>
        </w:rPr>
      </w:pPr>
      <w:r w:rsidRPr="0A9E215C" w:rsidR="004D021D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ОКВ</w:t>
      </w:r>
      <w:r w:rsidRPr="0A9E215C" w:rsidR="001F4AF1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Э</w:t>
      </w:r>
      <w:r w:rsidRPr="0A9E215C" w:rsidR="004D021D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Д</w:t>
      </w:r>
      <w:r w:rsidRPr="0A9E215C" w:rsidR="004D021D">
        <w:rPr>
          <w:rFonts w:ascii="Times New Roman" w:hAnsi="Times New Roman" w:eastAsia="Times New Roman" w:cs="Times New Roman"/>
          <w:b w:val="1"/>
          <w:bCs w:val="1"/>
          <w:sz w:val="28"/>
          <w:szCs w:val="28"/>
          <w:lang w:val="en-US"/>
        </w:rPr>
        <w:t xml:space="preserve"> </w:t>
      </w:r>
      <w:r w:rsidRPr="0A9E215C" w:rsidR="003535C4">
        <w:rPr>
          <w:rFonts w:ascii="Times New Roman" w:hAnsi="Times New Roman" w:eastAsia="Times New Roman" w:cs="Times New Roman"/>
          <w:sz w:val="28"/>
          <w:szCs w:val="28"/>
          <w:lang w:val="en-US"/>
        </w:rPr>
        <w:t>01.11</w:t>
      </w:r>
    </w:p>
    <w:p w:rsidRPr="003535C4" w:rsidR="004D021D" w:rsidP="0A9E215C" w:rsidRDefault="004D021D" w14:paraId="04CE7D31" w14:textId="009F3B67">
      <w:pPr>
        <w:pStyle w:val="a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:rsidRPr="003535C4" w:rsidR="004D021D" w:rsidP="0A9E215C" w:rsidRDefault="004D021D" w14:paraId="00A56692" w14:textId="2954916B">
      <w:pPr>
        <w:pStyle w:val="a9"/>
        <w:jc w:val="both"/>
        <w:rPr>
          <w:rFonts w:ascii="Times New Roman" w:hAnsi="Times New Roman" w:eastAsia="Times New Roman" w:cs="Times New Roman"/>
          <w:sz w:val="28"/>
          <w:szCs w:val="28"/>
        </w:rPr>
      </w:pPr>
      <w:proofErr w:type="gramStart"/>
      <w:r w:rsidRPr="0A9E215C" w:rsidR="004D021D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Генеральный  директор</w:t>
      </w:r>
      <w:proofErr w:type="gramEnd"/>
      <w:r w:rsidRPr="0A9E215C" w:rsidR="004D021D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:</w:t>
      </w:r>
      <w:r w:rsidRPr="0A9E215C" w:rsidR="004D021D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 w:rsidRPr="0A9E215C" w:rsidR="006F7230">
        <w:rPr>
          <w:rFonts w:ascii="Times New Roman" w:hAnsi="Times New Roman" w:eastAsia="Times New Roman" w:cs="Times New Roman"/>
          <w:sz w:val="28"/>
          <w:szCs w:val="28"/>
        </w:rPr>
        <w:t>Соляр Олег Вячеславович</w:t>
      </w:r>
    </w:p>
    <w:p w:rsidRPr="003535C4" w:rsidR="004D021D" w:rsidP="0A9E215C" w:rsidRDefault="004D021D" w14:paraId="645C9121" w14:textId="77777777">
      <w:pPr>
        <w:pStyle w:val="a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:rsidRPr="003535C4" w:rsidR="00081E1D" w:rsidP="0A9E215C" w:rsidRDefault="00081E1D" w14:paraId="6B37AF58" w14:textId="77777777">
      <w:pPr>
        <w:suppressAutoHyphens w:val="0"/>
        <w:ind w:firstLine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sectPr w:rsidRPr="003535C4" w:rsidR="00081E1D" w:rsidSect="00CF630F">
      <w:pgSz w:w="11906" w:h="16838" w:orient="portrait"/>
      <w:pgMar w:top="1135" w:right="566" w:bottom="1276" w:left="1418" w:header="0" w:footer="14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94E54" w:rsidP="00842136" w:rsidRDefault="00494E54" w14:paraId="2BC4198F" w14:textId="77777777">
      <w:r>
        <w:separator/>
      </w:r>
    </w:p>
  </w:endnote>
  <w:endnote w:type="continuationSeparator" w:id="0">
    <w:p w:rsidR="00494E54" w:rsidP="00842136" w:rsidRDefault="00494E54" w14:paraId="546AE78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;宋体">
    <w:panose1 w:val="00000000000000000000"/>
    <w:charset w:val="8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94E54" w:rsidP="00842136" w:rsidRDefault="00494E54" w14:paraId="4509ACAF" w14:textId="77777777">
      <w:r>
        <w:separator/>
      </w:r>
    </w:p>
  </w:footnote>
  <w:footnote w:type="continuationSeparator" w:id="0">
    <w:p w:rsidR="00494E54" w:rsidP="00842136" w:rsidRDefault="00494E54" w14:paraId="71C026A9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411E7"/>
    <w:multiLevelType w:val="multilevel"/>
    <w:tmpl w:val="7AC2E82E"/>
    <w:lvl w:ilvl="0">
      <w:start w:val="1"/>
      <w:numFmt w:val="none"/>
      <w:pStyle w:val="1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trackRevisions w:val="false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E7"/>
    <w:rsid w:val="0004110A"/>
    <w:rsid w:val="00050864"/>
    <w:rsid w:val="00051E57"/>
    <w:rsid w:val="000566B7"/>
    <w:rsid w:val="00080098"/>
    <w:rsid w:val="00081E1D"/>
    <w:rsid w:val="000E4D39"/>
    <w:rsid w:val="000F1107"/>
    <w:rsid w:val="001078F2"/>
    <w:rsid w:val="0012731E"/>
    <w:rsid w:val="001471C6"/>
    <w:rsid w:val="00181FDE"/>
    <w:rsid w:val="001A186D"/>
    <w:rsid w:val="001E143B"/>
    <w:rsid w:val="001E238B"/>
    <w:rsid w:val="001F4AF1"/>
    <w:rsid w:val="00213D09"/>
    <w:rsid w:val="002256BA"/>
    <w:rsid w:val="00253252"/>
    <w:rsid w:val="00253544"/>
    <w:rsid w:val="002737B3"/>
    <w:rsid w:val="002E2286"/>
    <w:rsid w:val="002E7744"/>
    <w:rsid w:val="0031101A"/>
    <w:rsid w:val="00325CB0"/>
    <w:rsid w:val="00335F1C"/>
    <w:rsid w:val="003535C4"/>
    <w:rsid w:val="003722ED"/>
    <w:rsid w:val="00382017"/>
    <w:rsid w:val="00401616"/>
    <w:rsid w:val="00406E15"/>
    <w:rsid w:val="004200CD"/>
    <w:rsid w:val="00442C92"/>
    <w:rsid w:val="004600C5"/>
    <w:rsid w:val="0046536F"/>
    <w:rsid w:val="0047011E"/>
    <w:rsid w:val="004842D1"/>
    <w:rsid w:val="004855DA"/>
    <w:rsid w:val="00491E95"/>
    <w:rsid w:val="00494E54"/>
    <w:rsid w:val="004A482B"/>
    <w:rsid w:val="004B1092"/>
    <w:rsid w:val="004D021D"/>
    <w:rsid w:val="004D17EE"/>
    <w:rsid w:val="004E4DD9"/>
    <w:rsid w:val="00507660"/>
    <w:rsid w:val="005377AA"/>
    <w:rsid w:val="00584600"/>
    <w:rsid w:val="005977B0"/>
    <w:rsid w:val="005B3F49"/>
    <w:rsid w:val="005E5EF3"/>
    <w:rsid w:val="005F57C2"/>
    <w:rsid w:val="00621F89"/>
    <w:rsid w:val="00635EE1"/>
    <w:rsid w:val="00674B0D"/>
    <w:rsid w:val="006C219C"/>
    <w:rsid w:val="006F7230"/>
    <w:rsid w:val="00717313"/>
    <w:rsid w:val="00743FA6"/>
    <w:rsid w:val="0077333C"/>
    <w:rsid w:val="00773ACF"/>
    <w:rsid w:val="007870D3"/>
    <w:rsid w:val="007E087A"/>
    <w:rsid w:val="007E41D7"/>
    <w:rsid w:val="00802F6A"/>
    <w:rsid w:val="00842136"/>
    <w:rsid w:val="008A3BCC"/>
    <w:rsid w:val="008A6813"/>
    <w:rsid w:val="008B44D1"/>
    <w:rsid w:val="00921DEE"/>
    <w:rsid w:val="009343BA"/>
    <w:rsid w:val="0094741B"/>
    <w:rsid w:val="00992111"/>
    <w:rsid w:val="009E01FA"/>
    <w:rsid w:val="009E16AF"/>
    <w:rsid w:val="00A03679"/>
    <w:rsid w:val="00A26CD8"/>
    <w:rsid w:val="00A306F8"/>
    <w:rsid w:val="00A47640"/>
    <w:rsid w:val="00A52269"/>
    <w:rsid w:val="00A53487"/>
    <w:rsid w:val="00A63A47"/>
    <w:rsid w:val="00AA7CA3"/>
    <w:rsid w:val="00AB56CC"/>
    <w:rsid w:val="00AC0CF8"/>
    <w:rsid w:val="00B230B6"/>
    <w:rsid w:val="00B414AB"/>
    <w:rsid w:val="00BD23E7"/>
    <w:rsid w:val="00BD48FE"/>
    <w:rsid w:val="00C01EC5"/>
    <w:rsid w:val="00C02EA2"/>
    <w:rsid w:val="00C04D4B"/>
    <w:rsid w:val="00C72D5E"/>
    <w:rsid w:val="00C97CBF"/>
    <w:rsid w:val="00CA3602"/>
    <w:rsid w:val="00CA7121"/>
    <w:rsid w:val="00CC0F77"/>
    <w:rsid w:val="00CF630F"/>
    <w:rsid w:val="00CF7DC8"/>
    <w:rsid w:val="00D0282C"/>
    <w:rsid w:val="00D46E09"/>
    <w:rsid w:val="00D74670"/>
    <w:rsid w:val="00DA314B"/>
    <w:rsid w:val="00DD738E"/>
    <w:rsid w:val="00E43A88"/>
    <w:rsid w:val="00E915B1"/>
    <w:rsid w:val="00E94FD9"/>
    <w:rsid w:val="00EB2178"/>
    <w:rsid w:val="00ED7F2B"/>
    <w:rsid w:val="00EF7B1E"/>
    <w:rsid w:val="00F2260D"/>
    <w:rsid w:val="00F73D5F"/>
    <w:rsid w:val="00F95DEF"/>
    <w:rsid w:val="00FF74D2"/>
    <w:rsid w:val="03C45268"/>
    <w:rsid w:val="0A9E215C"/>
    <w:rsid w:val="24EB55B5"/>
    <w:rsid w:val="31AF5F8D"/>
    <w:rsid w:val="32F40E4E"/>
    <w:rsid w:val="35C7443F"/>
    <w:rsid w:val="42693799"/>
    <w:rsid w:val="527BB811"/>
    <w:rsid w:val="55B358D3"/>
    <w:rsid w:val="57F47BD4"/>
    <w:rsid w:val="69090AE5"/>
    <w:rsid w:val="70FAF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8B591"/>
  <w15:docId w15:val="{20F56EF3-A0E8-4D28-B16A-CFC1B7326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DejaVu Sans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BD23E7"/>
    <w:pPr>
      <w:suppressAutoHyphens/>
    </w:pPr>
    <w:rPr>
      <w:rFonts w:eastAsia="Times New Roman" w:cs="Times New Roman"/>
      <w:sz w:val="24"/>
      <w:lang w:val="ru-RU" w:bidi="ar-SA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11" w:customStyle="1">
    <w:name w:val="Заголовок 11"/>
    <w:basedOn w:val="a"/>
    <w:next w:val="a"/>
    <w:qFormat/>
    <w:rsid w:val="00BD23E7"/>
    <w:pPr>
      <w:keepNext/>
      <w:numPr>
        <w:numId w:val="1"/>
      </w:numPr>
      <w:ind w:left="0" w:right="-6" w:firstLine="0"/>
      <w:jc w:val="center"/>
      <w:outlineLvl w:val="0"/>
    </w:pPr>
    <w:rPr>
      <w:sz w:val="28"/>
    </w:rPr>
  </w:style>
  <w:style w:type="character" w:styleId="WW8Num1z0" w:customStyle="1">
    <w:name w:val="WW8Num1z0"/>
    <w:qFormat/>
    <w:rsid w:val="00BD23E7"/>
  </w:style>
  <w:style w:type="character" w:styleId="WW8Num1z1" w:customStyle="1">
    <w:name w:val="WW8Num1z1"/>
    <w:qFormat/>
    <w:rsid w:val="00BD23E7"/>
  </w:style>
  <w:style w:type="character" w:styleId="WW8Num1z2" w:customStyle="1">
    <w:name w:val="WW8Num1z2"/>
    <w:qFormat/>
    <w:rsid w:val="00BD23E7"/>
  </w:style>
  <w:style w:type="character" w:styleId="WW8Num1z3" w:customStyle="1">
    <w:name w:val="WW8Num1z3"/>
    <w:qFormat/>
    <w:rsid w:val="00BD23E7"/>
  </w:style>
  <w:style w:type="character" w:styleId="WW8Num1z4" w:customStyle="1">
    <w:name w:val="WW8Num1z4"/>
    <w:qFormat/>
    <w:rsid w:val="00BD23E7"/>
  </w:style>
  <w:style w:type="character" w:styleId="WW8Num1z5" w:customStyle="1">
    <w:name w:val="WW8Num1z5"/>
    <w:qFormat/>
    <w:rsid w:val="00BD23E7"/>
  </w:style>
  <w:style w:type="character" w:styleId="WW8Num1z6" w:customStyle="1">
    <w:name w:val="WW8Num1z6"/>
    <w:qFormat/>
    <w:rsid w:val="00BD23E7"/>
  </w:style>
  <w:style w:type="character" w:styleId="WW8Num1z7" w:customStyle="1">
    <w:name w:val="WW8Num1z7"/>
    <w:qFormat/>
    <w:rsid w:val="00BD23E7"/>
  </w:style>
  <w:style w:type="character" w:styleId="WW8Num1z8" w:customStyle="1">
    <w:name w:val="WW8Num1z8"/>
    <w:qFormat/>
    <w:rsid w:val="00BD23E7"/>
  </w:style>
  <w:style w:type="character" w:styleId="WW8Num2z0" w:customStyle="1">
    <w:name w:val="WW8Num2z0"/>
    <w:qFormat/>
    <w:rsid w:val="00BD23E7"/>
  </w:style>
  <w:style w:type="character" w:styleId="WW8Num3z0" w:customStyle="1">
    <w:name w:val="WW8Num3z0"/>
    <w:qFormat/>
    <w:rsid w:val="00BD23E7"/>
  </w:style>
  <w:style w:type="character" w:styleId="WW8Num3z1" w:customStyle="1">
    <w:name w:val="WW8Num3z1"/>
    <w:qFormat/>
    <w:rsid w:val="00BD23E7"/>
  </w:style>
  <w:style w:type="character" w:styleId="WW8Num3z2" w:customStyle="1">
    <w:name w:val="WW8Num3z2"/>
    <w:qFormat/>
    <w:rsid w:val="00BD23E7"/>
  </w:style>
  <w:style w:type="character" w:styleId="WW8Num3z3" w:customStyle="1">
    <w:name w:val="WW8Num3z3"/>
    <w:qFormat/>
    <w:rsid w:val="00BD23E7"/>
  </w:style>
  <w:style w:type="character" w:styleId="WW8Num3z4" w:customStyle="1">
    <w:name w:val="WW8Num3z4"/>
    <w:qFormat/>
    <w:rsid w:val="00BD23E7"/>
  </w:style>
  <w:style w:type="character" w:styleId="WW8Num3z5" w:customStyle="1">
    <w:name w:val="WW8Num3z5"/>
    <w:qFormat/>
    <w:rsid w:val="00BD23E7"/>
  </w:style>
  <w:style w:type="character" w:styleId="WW8Num3z6" w:customStyle="1">
    <w:name w:val="WW8Num3z6"/>
    <w:qFormat/>
    <w:rsid w:val="00BD23E7"/>
  </w:style>
  <w:style w:type="character" w:styleId="WW8Num3z7" w:customStyle="1">
    <w:name w:val="WW8Num3z7"/>
    <w:qFormat/>
    <w:rsid w:val="00BD23E7"/>
  </w:style>
  <w:style w:type="character" w:styleId="WW8Num3z8" w:customStyle="1">
    <w:name w:val="WW8Num3z8"/>
    <w:qFormat/>
    <w:rsid w:val="00BD23E7"/>
  </w:style>
  <w:style w:type="character" w:styleId="WW8Num4z0" w:customStyle="1">
    <w:name w:val="WW8Num4z0"/>
    <w:qFormat/>
    <w:rsid w:val="00BD23E7"/>
  </w:style>
  <w:style w:type="character" w:styleId="WW8Num4z1" w:customStyle="1">
    <w:name w:val="WW8Num4z1"/>
    <w:qFormat/>
    <w:rsid w:val="00BD23E7"/>
  </w:style>
  <w:style w:type="character" w:styleId="WW8Num4z2" w:customStyle="1">
    <w:name w:val="WW8Num4z2"/>
    <w:qFormat/>
    <w:rsid w:val="00BD23E7"/>
  </w:style>
  <w:style w:type="character" w:styleId="WW8Num4z3" w:customStyle="1">
    <w:name w:val="WW8Num4z3"/>
    <w:qFormat/>
    <w:rsid w:val="00BD23E7"/>
  </w:style>
  <w:style w:type="character" w:styleId="WW8Num4z4" w:customStyle="1">
    <w:name w:val="WW8Num4z4"/>
    <w:qFormat/>
    <w:rsid w:val="00BD23E7"/>
  </w:style>
  <w:style w:type="character" w:styleId="WW8Num4z5" w:customStyle="1">
    <w:name w:val="WW8Num4z5"/>
    <w:qFormat/>
    <w:rsid w:val="00BD23E7"/>
  </w:style>
  <w:style w:type="character" w:styleId="WW8Num4z6" w:customStyle="1">
    <w:name w:val="WW8Num4z6"/>
    <w:qFormat/>
    <w:rsid w:val="00BD23E7"/>
  </w:style>
  <w:style w:type="character" w:styleId="WW8Num4z7" w:customStyle="1">
    <w:name w:val="WW8Num4z7"/>
    <w:qFormat/>
    <w:rsid w:val="00BD23E7"/>
  </w:style>
  <w:style w:type="character" w:styleId="WW8Num4z8" w:customStyle="1">
    <w:name w:val="WW8Num4z8"/>
    <w:qFormat/>
    <w:rsid w:val="00BD23E7"/>
  </w:style>
  <w:style w:type="character" w:styleId="WW8Num5z0" w:customStyle="1">
    <w:name w:val="WW8Num5z0"/>
    <w:qFormat/>
    <w:rsid w:val="00BD23E7"/>
  </w:style>
  <w:style w:type="character" w:styleId="WW8Num5z1" w:customStyle="1">
    <w:name w:val="WW8Num5z1"/>
    <w:qFormat/>
    <w:rsid w:val="00BD23E7"/>
  </w:style>
  <w:style w:type="character" w:styleId="WW8Num5z2" w:customStyle="1">
    <w:name w:val="WW8Num5z2"/>
    <w:qFormat/>
    <w:rsid w:val="00BD23E7"/>
  </w:style>
  <w:style w:type="character" w:styleId="WW8Num5z3" w:customStyle="1">
    <w:name w:val="WW8Num5z3"/>
    <w:qFormat/>
    <w:rsid w:val="00BD23E7"/>
  </w:style>
  <w:style w:type="character" w:styleId="WW8Num5z4" w:customStyle="1">
    <w:name w:val="WW8Num5z4"/>
    <w:qFormat/>
    <w:rsid w:val="00BD23E7"/>
  </w:style>
  <w:style w:type="character" w:styleId="WW8Num5z5" w:customStyle="1">
    <w:name w:val="WW8Num5z5"/>
    <w:qFormat/>
    <w:rsid w:val="00BD23E7"/>
  </w:style>
  <w:style w:type="character" w:styleId="WW8Num5z6" w:customStyle="1">
    <w:name w:val="WW8Num5z6"/>
    <w:qFormat/>
    <w:rsid w:val="00BD23E7"/>
  </w:style>
  <w:style w:type="character" w:styleId="WW8Num5z7" w:customStyle="1">
    <w:name w:val="WW8Num5z7"/>
    <w:qFormat/>
    <w:rsid w:val="00BD23E7"/>
  </w:style>
  <w:style w:type="character" w:styleId="WW8Num5z8" w:customStyle="1">
    <w:name w:val="WW8Num5z8"/>
    <w:qFormat/>
    <w:rsid w:val="00BD23E7"/>
  </w:style>
  <w:style w:type="character" w:styleId="WW8Num6z0" w:customStyle="1">
    <w:name w:val="WW8Num6z0"/>
    <w:qFormat/>
    <w:rsid w:val="00BD23E7"/>
  </w:style>
  <w:style w:type="character" w:styleId="WW8Num6z1" w:customStyle="1">
    <w:name w:val="WW8Num6z1"/>
    <w:qFormat/>
    <w:rsid w:val="00BD23E7"/>
  </w:style>
  <w:style w:type="character" w:styleId="WW8Num6z2" w:customStyle="1">
    <w:name w:val="WW8Num6z2"/>
    <w:qFormat/>
    <w:rsid w:val="00BD23E7"/>
  </w:style>
  <w:style w:type="character" w:styleId="WW8Num6z3" w:customStyle="1">
    <w:name w:val="WW8Num6z3"/>
    <w:qFormat/>
    <w:rsid w:val="00BD23E7"/>
  </w:style>
  <w:style w:type="character" w:styleId="WW8Num6z4" w:customStyle="1">
    <w:name w:val="WW8Num6z4"/>
    <w:qFormat/>
    <w:rsid w:val="00BD23E7"/>
  </w:style>
  <w:style w:type="character" w:styleId="WW8Num6z5" w:customStyle="1">
    <w:name w:val="WW8Num6z5"/>
    <w:qFormat/>
    <w:rsid w:val="00BD23E7"/>
  </w:style>
  <w:style w:type="character" w:styleId="WW8Num6z6" w:customStyle="1">
    <w:name w:val="WW8Num6z6"/>
    <w:qFormat/>
    <w:rsid w:val="00BD23E7"/>
  </w:style>
  <w:style w:type="character" w:styleId="WW8Num6z7" w:customStyle="1">
    <w:name w:val="WW8Num6z7"/>
    <w:qFormat/>
    <w:rsid w:val="00BD23E7"/>
  </w:style>
  <w:style w:type="character" w:styleId="WW8Num6z8" w:customStyle="1">
    <w:name w:val="WW8Num6z8"/>
    <w:qFormat/>
    <w:rsid w:val="00BD23E7"/>
  </w:style>
  <w:style w:type="character" w:styleId="WW8Num7z0" w:customStyle="1">
    <w:name w:val="WW8Num7z0"/>
    <w:qFormat/>
    <w:rsid w:val="00BD23E7"/>
  </w:style>
  <w:style w:type="character" w:styleId="WW8Num7z1" w:customStyle="1">
    <w:name w:val="WW8Num7z1"/>
    <w:qFormat/>
    <w:rsid w:val="00BD23E7"/>
  </w:style>
  <w:style w:type="character" w:styleId="WW8Num7z2" w:customStyle="1">
    <w:name w:val="WW8Num7z2"/>
    <w:qFormat/>
    <w:rsid w:val="00BD23E7"/>
  </w:style>
  <w:style w:type="character" w:styleId="WW8Num7z3" w:customStyle="1">
    <w:name w:val="WW8Num7z3"/>
    <w:qFormat/>
    <w:rsid w:val="00BD23E7"/>
  </w:style>
  <w:style w:type="character" w:styleId="WW8Num7z4" w:customStyle="1">
    <w:name w:val="WW8Num7z4"/>
    <w:qFormat/>
    <w:rsid w:val="00BD23E7"/>
  </w:style>
  <w:style w:type="character" w:styleId="WW8Num7z5" w:customStyle="1">
    <w:name w:val="WW8Num7z5"/>
    <w:qFormat/>
    <w:rsid w:val="00BD23E7"/>
  </w:style>
  <w:style w:type="character" w:styleId="WW8Num7z6" w:customStyle="1">
    <w:name w:val="WW8Num7z6"/>
    <w:qFormat/>
    <w:rsid w:val="00BD23E7"/>
  </w:style>
  <w:style w:type="character" w:styleId="WW8Num7z7" w:customStyle="1">
    <w:name w:val="WW8Num7z7"/>
    <w:qFormat/>
    <w:rsid w:val="00BD23E7"/>
  </w:style>
  <w:style w:type="character" w:styleId="WW8Num7z8" w:customStyle="1">
    <w:name w:val="WW8Num7z8"/>
    <w:qFormat/>
    <w:rsid w:val="00BD23E7"/>
  </w:style>
  <w:style w:type="character" w:styleId="Absatz-Standardschriftart" w:customStyle="1">
    <w:name w:val="Absatz-Standardschriftart"/>
    <w:qFormat/>
    <w:rsid w:val="00BD23E7"/>
  </w:style>
  <w:style w:type="character" w:styleId="WW-Absatz-Standardschriftart" w:customStyle="1">
    <w:name w:val="WW-Absatz-Standardschriftart"/>
    <w:qFormat/>
    <w:rsid w:val="00BD23E7"/>
  </w:style>
  <w:style w:type="character" w:styleId="WW-Absatz-Standardschriftart1" w:customStyle="1">
    <w:name w:val="WW-Absatz-Standardschriftart1"/>
    <w:qFormat/>
    <w:rsid w:val="00BD23E7"/>
  </w:style>
  <w:style w:type="character" w:styleId="WW-Absatz-Standardschriftart11" w:customStyle="1">
    <w:name w:val="WW-Absatz-Standardschriftart11"/>
    <w:qFormat/>
    <w:rsid w:val="00BD23E7"/>
  </w:style>
  <w:style w:type="character" w:styleId="WW8Num2z1" w:customStyle="1">
    <w:name w:val="WW8Num2z1"/>
    <w:qFormat/>
    <w:rsid w:val="00BD23E7"/>
    <w:rPr>
      <w:rFonts w:ascii="Courier New" w:hAnsi="Courier New" w:cs="Courier New"/>
    </w:rPr>
  </w:style>
  <w:style w:type="character" w:styleId="WW8Num2z2" w:customStyle="1">
    <w:name w:val="WW8Num2z2"/>
    <w:qFormat/>
    <w:rsid w:val="00BD23E7"/>
    <w:rPr>
      <w:rFonts w:ascii="Wingdings" w:hAnsi="Wingdings" w:cs="Wingdings"/>
    </w:rPr>
  </w:style>
  <w:style w:type="character" w:styleId="1" w:customStyle="1">
    <w:name w:val="Основной шрифт абзаца1"/>
    <w:qFormat/>
    <w:rsid w:val="00BD23E7"/>
  </w:style>
  <w:style w:type="character" w:styleId="a3" w:customStyle="1">
    <w:name w:val="Символ нумерации"/>
    <w:qFormat/>
    <w:rsid w:val="00BD23E7"/>
  </w:style>
  <w:style w:type="character" w:styleId="a4" w:customStyle="1">
    <w:name w:val="Текст выноски Знак"/>
    <w:qFormat/>
    <w:rsid w:val="00BD23E7"/>
    <w:rPr>
      <w:rFonts w:ascii="Tahoma" w:hAnsi="Tahoma" w:cs="Tahoma"/>
      <w:sz w:val="16"/>
      <w:szCs w:val="16"/>
    </w:rPr>
  </w:style>
  <w:style w:type="character" w:styleId="InternetLink" w:customStyle="1">
    <w:name w:val="Internet Link"/>
    <w:rsid w:val="00BD23E7"/>
    <w:rPr>
      <w:color w:val="0000FF"/>
      <w:u w:val="single"/>
    </w:rPr>
  </w:style>
  <w:style w:type="character" w:styleId="lead" w:customStyle="1">
    <w:name w:val="lead"/>
    <w:basedOn w:val="a0"/>
    <w:qFormat/>
    <w:rsid w:val="00BD23E7"/>
  </w:style>
  <w:style w:type="paragraph" w:styleId="Heading" w:customStyle="1">
    <w:name w:val="Heading"/>
    <w:basedOn w:val="a"/>
    <w:next w:val="a5"/>
    <w:qFormat/>
    <w:rsid w:val="00BD23E7"/>
    <w:pPr>
      <w:ind w:left="-1701" w:right="-816"/>
      <w:jc w:val="center"/>
    </w:pPr>
    <w:rPr>
      <w:b/>
      <w:bCs/>
      <w:sz w:val="32"/>
    </w:rPr>
  </w:style>
  <w:style w:type="paragraph" w:styleId="a6">
    <w:name w:val="Body Text"/>
    <w:basedOn w:val="a"/>
    <w:rsid w:val="00BD23E7"/>
    <w:pPr>
      <w:spacing w:after="120"/>
    </w:pPr>
  </w:style>
  <w:style w:type="paragraph" w:styleId="a7">
    <w:name w:val="List"/>
    <w:basedOn w:val="a6"/>
    <w:rsid w:val="00BD23E7"/>
    <w:rPr>
      <w:rFonts w:ascii="Arial" w:hAnsi="Arial" w:cs="Mangal"/>
    </w:rPr>
  </w:style>
  <w:style w:type="paragraph" w:styleId="10" w:customStyle="1">
    <w:name w:val="Название объекта1"/>
    <w:basedOn w:val="a"/>
    <w:qFormat/>
    <w:rsid w:val="00BD23E7"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a"/>
    <w:qFormat/>
    <w:rsid w:val="00BD23E7"/>
    <w:pPr>
      <w:suppressLineNumbers/>
    </w:pPr>
  </w:style>
  <w:style w:type="paragraph" w:styleId="12" w:customStyle="1">
    <w:name w:val="Заголовок1"/>
    <w:basedOn w:val="a"/>
    <w:next w:val="a6"/>
    <w:qFormat/>
    <w:rsid w:val="00BD23E7"/>
    <w:pPr>
      <w:keepNext/>
      <w:spacing w:before="240" w:after="120"/>
    </w:pPr>
    <w:rPr>
      <w:rFonts w:ascii="Arial" w:hAnsi="Arial" w:eastAsia="SimSun;宋体" w:cs="Mangal"/>
      <w:sz w:val="28"/>
      <w:szCs w:val="28"/>
    </w:rPr>
  </w:style>
  <w:style w:type="paragraph" w:styleId="13" w:customStyle="1">
    <w:name w:val="Название1"/>
    <w:basedOn w:val="a"/>
    <w:qFormat/>
    <w:rsid w:val="00BD23E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14" w:customStyle="1">
    <w:name w:val="Указатель1"/>
    <w:basedOn w:val="a"/>
    <w:qFormat/>
    <w:rsid w:val="00BD23E7"/>
    <w:pPr>
      <w:suppressLineNumbers/>
    </w:pPr>
    <w:rPr>
      <w:rFonts w:ascii="Arial" w:hAnsi="Arial" w:cs="Mangal"/>
    </w:rPr>
  </w:style>
  <w:style w:type="paragraph" w:styleId="a5">
    <w:name w:val="Subtitle"/>
    <w:basedOn w:val="12"/>
    <w:next w:val="a6"/>
    <w:qFormat/>
    <w:rsid w:val="00BD23E7"/>
    <w:pPr>
      <w:jc w:val="center"/>
    </w:pPr>
    <w:rPr>
      <w:i/>
      <w:iCs/>
    </w:rPr>
  </w:style>
  <w:style w:type="paragraph" w:styleId="15" w:customStyle="1">
    <w:name w:val="Схема документа1"/>
    <w:basedOn w:val="a"/>
    <w:qFormat/>
    <w:rsid w:val="00BD23E7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qFormat/>
    <w:rsid w:val="00BD23E7"/>
    <w:rPr>
      <w:rFonts w:ascii="Tahoma" w:hAnsi="Tahoma" w:cs="Tahoma"/>
      <w:sz w:val="16"/>
      <w:szCs w:val="16"/>
      <w:lang w:val="en-US"/>
    </w:rPr>
  </w:style>
  <w:style w:type="paragraph" w:styleId="a9">
    <w:name w:val="No Spacing"/>
    <w:uiPriority w:val="1"/>
    <w:qFormat/>
    <w:rsid w:val="00BD23E7"/>
    <w:pPr>
      <w:suppressAutoHyphens/>
    </w:pPr>
    <w:rPr>
      <w:rFonts w:eastAsia="Times New Roman" w:cs="Times New Roman"/>
      <w:sz w:val="24"/>
      <w:lang w:val="ru-RU" w:bidi="ar-SA"/>
    </w:rPr>
  </w:style>
  <w:style w:type="paragraph" w:styleId="FrameContents" w:customStyle="1">
    <w:name w:val="Frame Contents"/>
    <w:basedOn w:val="a"/>
    <w:qFormat/>
    <w:rsid w:val="00BD23E7"/>
  </w:style>
  <w:style w:type="numbering" w:styleId="WW8Num1" w:customStyle="1">
    <w:name w:val="WW8Num1"/>
    <w:qFormat/>
    <w:rsid w:val="00BD23E7"/>
  </w:style>
  <w:style w:type="numbering" w:styleId="WW8Num2" w:customStyle="1">
    <w:name w:val="WW8Num2"/>
    <w:qFormat/>
    <w:rsid w:val="00BD23E7"/>
  </w:style>
  <w:style w:type="numbering" w:styleId="WW8Num3" w:customStyle="1">
    <w:name w:val="WW8Num3"/>
    <w:qFormat/>
    <w:rsid w:val="00BD23E7"/>
  </w:style>
  <w:style w:type="numbering" w:styleId="WW8Num4" w:customStyle="1">
    <w:name w:val="WW8Num4"/>
    <w:qFormat/>
    <w:rsid w:val="00BD23E7"/>
  </w:style>
  <w:style w:type="numbering" w:styleId="WW8Num5" w:customStyle="1">
    <w:name w:val="WW8Num5"/>
    <w:qFormat/>
    <w:rsid w:val="00BD23E7"/>
  </w:style>
  <w:style w:type="numbering" w:styleId="WW8Num6" w:customStyle="1">
    <w:name w:val="WW8Num6"/>
    <w:qFormat/>
    <w:rsid w:val="00BD23E7"/>
  </w:style>
  <w:style w:type="numbering" w:styleId="WW8Num7" w:customStyle="1">
    <w:name w:val="WW8Num7"/>
    <w:qFormat/>
    <w:rsid w:val="00BD23E7"/>
  </w:style>
  <w:style w:type="table" w:styleId="aa">
    <w:name w:val="Table Grid"/>
    <w:basedOn w:val="a1"/>
    <w:uiPriority w:val="59"/>
    <w:rsid w:val="00F73D5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b">
    <w:name w:val="Hyperlink"/>
    <w:basedOn w:val="a0"/>
    <w:uiPriority w:val="99"/>
    <w:unhideWhenUsed/>
    <w:rsid w:val="00DD738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842136"/>
    <w:pPr>
      <w:tabs>
        <w:tab w:val="center" w:pos="4677"/>
        <w:tab w:val="right" w:pos="9355"/>
      </w:tabs>
    </w:pPr>
  </w:style>
  <w:style w:type="character" w:styleId="ad" w:customStyle="1">
    <w:name w:val="Верхний колонтитул Знак"/>
    <w:basedOn w:val="a0"/>
    <w:link w:val="ac"/>
    <w:uiPriority w:val="99"/>
    <w:rsid w:val="00842136"/>
    <w:rPr>
      <w:rFonts w:eastAsia="Times New Roman" w:cs="Times New Roman"/>
      <w:sz w:val="24"/>
      <w:lang w:val="ru-RU" w:bidi="ar-SA"/>
    </w:rPr>
  </w:style>
  <w:style w:type="paragraph" w:styleId="ae">
    <w:name w:val="footer"/>
    <w:basedOn w:val="a"/>
    <w:link w:val="af"/>
    <w:uiPriority w:val="99"/>
    <w:unhideWhenUsed/>
    <w:rsid w:val="00842136"/>
    <w:pPr>
      <w:tabs>
        <w:tab w:val="center" w:pos="4677"/>
        <w:tab w:val="right" w:pos="9355"/>
      </w:tabs>
    </w:pPr>
  </w:style>
  <w:style w:type="character" w:styleId="af" w:customStyle="1">
    <w:name w:val="Нижний колонтитул Знак"/>
    <w:basedOn w:val="a0"/>
    <w:link w:val="ae"/>
    <w:uiPriority w:val="99"/>
    <w:rsid w:val="00842136"/>
    <w:rPr>
      <w:rFonts w:eastAsia="Times New Roman" w:cs="Times New Roman"/>
      <w:sz w:val="24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7248af-e97f-4c24-89f7-864f1ca32281" xsi:nil="true"/>
    <lcf76f155ced4ddcb4097134ff3c332f xmlns="d029878f-97e7-4951-9b4e-feeadca914d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BAB15691D1A8E47A8ABA95B090A2F56" ma:contentTypeVersion="16" ma:contentTypeDescription="Создание документа." ma:contentTypeScope="" ma:versionID="7a1e8bca9477aef381f4ab61f6453ea4">
  <xsd:schema xmlns:xsd="http://www.w3.org/2001/XMLSchema" xmlns:xs="http://www.w3.org/2001/XMLSchema" xmlns:p="http://schemas.microsoft.com/office/2006/metadata/properties" xmlns:ns2="d029878f-97e7-4951-9b4e-feeadca914d3" xmlns:ns3="a97248af-e97f-4c24-89f7-864f1ca32281" targetNamespace="http://schemas.microsoft.com/office/2006/metadata/properties" ma:root="true" ma:fieldsID="b16f669ae403240556a5696eb48e99c0" ns2:_="" ns3:_="">
    <xsd:import namespace="d029878f-97e7-4951-9b4e-feeadca914d3"/>
    <xsd:import namespace="a97248af-e97f-4c24-89f7-864f1ca32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878f-97e7-4951-9b4e-feeadca914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248af-e97f-4c24-89f7-864f1ca32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27a3b6-1be4-47f5-8b42-f5c23a155922}" ma:internalName="TaxCatchAll" ma:showField="CatchAllData" ma:web="a97248af-e97f-4c24-89f7-864f1ca32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DC1735-CE29-4605-87B9-61CC63820120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ab109a9-54d0-4437-993d-9225a9dcb8ea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DE6F90D-EAE2-44FC-9CE2-885CA2BC34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8E4194-7202-4F84-87DF-505A1668ABD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К р е с т ь я н с к о е   /Ф е р м е р с к о е/   Х о з я й с т в о</dc:title>
  <dc:creator>Anton</dc:creator>
  <lastModifiedBy>Гошко Валерия Валерьевна</lastModifiedBy>
  <revision>7</revision>
  <lastPrinted>2020-01-17T08:01:00.0000000Z</lastPrinted>
  <dcterms:created xsi:type="dcterms:W3CDTF">2022-02-10T14:27:00.0000000Z</dcterms:created>
  <dcterms:modified xsi:type="dcterms:W3CDTF">2022-11-18T10:00:56.7982527Z</dcterms:modified>
  <dc:language>en-US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0x0101000BAB15691D1A8E47A8ABA95B090A2F56</vt:lpwstr>
  </property>
  <property fmtid="{D5CDD505-2E9C-101B-9397-08002B2CF9AE}" pid="3" name="MediaServiceImageTags">
    <vt:lpwstr/>
  </property>
</Properties>
</file>