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4B817-B514-455B-815C-6BD1575F84C5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