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9E53" w14:textId="6C8CE042" w:rsidR="0044704C" w:rsidRDefault="004E38CA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r w:rsidR="00B45D6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АГРОИНВЕСТ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395D84" w:rsidRPr="00395D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517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заключение договора </w:t>
      </w:r>
      <w:r w:rsidR="00863419" w:rsidRPr="0086341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136B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выполнение </w:t>
      </w:r>
      <w:r w:rsidR="00794237" w:rsidRPr="007942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текущего ремонта тепловоза ТГК-2</w:t>
      </w:r>
      <w:r w:rsidR="00E34CFD" w:rsidRPr="00E34C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для</w:t>
      </w:r>
      <w:r w:rsidR="00E136B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41043" w:rsidRPr="0064104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ООО «Руднянский Хлеб»</w:t>
      </w:r>
      <w:r w:rsidR="005A7639" w:rsidRPr="005A763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34CFD" w:rsidRPr="00E34C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</w:t>
      </w:r>
      <w:r w:rsidR="000303E2" w:rsidRPr="000303E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Волгоградская область, Руднянский район </w:t>
      </w:r>
      <w:proofErr w:type="spellStart"/>
      <w:r w:rsidR="000303E2" w:rsidRPr="000303E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р.п</w:t>
      </w:r>
      <w:proofErr w:type="spellEnd"/>
      <w:r w:rsidR="000303E2" w:rsidRPr="000303E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. Рудня </w:t>
      </w:r>
      <w:proofErr w:type="spellStart"/>
      <w:r w:rsidR="000303E2" w:rsidRPr="000303E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ул.Привокзальная</w:t>
      </w:r>
      <w:proofErr w:type="spellEnd"/>
      <w:r w:rsidR="000303E2" w:rsidRPr="000303E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д.34</w:t>
      </w:r>
      <w:r w:rsidR="00E34CFD" w:rsidRPr="00E34CF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)</w:t>
      </w:r>
    </w:p>
    <w:p w14:paraId="3C5BB20B" w14:textId="77777777" w:rsidR="0044704C" w:rsidRDefault="0044704C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6C828D7D" w14:textId="67CCEA62" w:rsidR="004E38CA" w:rsidRDefault="0044704C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704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7E0D0A60" w:rsidR="004E38CA" w:rsidRPr="00A03ED0" w:rsidRDefault="0077162D" w:rsidP="0009054F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</w:t>
      </w:r>
      <w:r w:rsidR="00251714" w:rsidRPr="00251714">
        <w:rPr>
          <w:rFonts w:ascii="Times New Roman" w:hAnsi="Times New Roman" w:cs="Times New Roman"/>
          <w:sz w:val="28"/>
          <w:szCs w:val="28"/>
          <w:lang w:eastAsia="ru-RU"/>
        </w:rPr>
        <w:t xml:space="preserve">на заключение договора </w:t>
      </w:r>
      <w:r w:rsidR="000303E2" w:rsidRPr="000303E2">
        <w:rPr>
          <w:rFonts w:ascii="Times New Roman" w:hAnsi="Times New Roman" w:cs="Times New Roman"/>
          <w:sz w:val="28"/>
          <w:szCs w:val="28"/>
          <w:lang w:eastAsia="ru-RU"/>
        </w:rPr>
        <w:t>на выполнение текущего ремонта тепловоза ТГК-2 для ООО «Руднянский Хлеб»</w:t>
      </w:r>
      <w:r w:rsidR="00E136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09054F">
      <w:pPr>
        <w:widowControl w:val="0"/>
        <w:tabs>
          <w:tab w:val="left" w:pos="0"/>
        </w:tabs>
        <w:suppressAutoHyphens/>
        <w:autoSpaceDE w:val="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2A184901" w:rsidR="004E38CA" w:rsidRDefault="00A96BC0" w:rsidP="0009054F">
      <w:pPr>
        <w:pStyle w:val="a4"/>
        <w:numPr>
          <w:ilvl w:val="0"/>
          <w:numId w:val="1"/>
        </w:numPr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B45D6A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09054F">
      <w:pPr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09054F">
      <w:pPr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09054F">
      <w:pPr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09054F">
      <w:pPr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44704C" w:rsidRDefault="004D7110" w:rsidP="0009054F">
      <w:pPr>
        <w:snapToGrid w:val="0"/>
        <w:ind w:left="426" w:firstLine="540"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3E4E2712" w14:textId="77777777" w:rsidR="008F6383" w:rsidRPr="008F6383" w:rsidRDefault="008F6383" w:rsidP="008F6383">
      <w:pPr>
        <w:snapToGrid w:val="0"/>
        <w:ind w:left="426"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8F638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Главный инженер</w:t>
      </w:r>
    </w:p>
    <w:p w14:paraId="573DC144" w14:textId="77777777" w:rsidR="008F6383" w:rsidRPr="008F6383" w:rsidRDefault="008F6383" w:rsidP="008F6383">
      <w:pPr>
        <w:snapToGrid w:val="0"/>
        <w:ind w:left="426"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8F638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Кривобоков Юрий Евгеньевич;</w:t>
      </w:r>
    </w:p>
    <w:p w14:paraId="3B8CAC65" w14:textId="77777777" w:rsidR="008F6383" w:rsidRDefault="008F6383" w:rsidP="008F6383">
      <w:pPr>
        <w:snapToGrid w:val="0"/>
        <w:ind w:left="426"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8F638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тел. 8-906-408-75-87</w:t>
      </w:r>
    </w:p>
    <w:p w14:paraId="5EBB8423" w14:textId="798D939B" w:rsidR="009A28B6" w:rsidRPr="00C60472" w:rsidRDefault="004E38CA" w:rsidP="008F6383">
      <w:pPr>
        <w:snapToGrid w:val="0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4772B7">
        <w:rPr>
          <w:rFonts w:ascii="Times New Roman" w:hAnsi="Times New Roman" w:cs="Times New Roman"/>
          <w:sz w:val="28"/>
          <w:szCs w:val="28"/>
        </w:rPr>
        <w:t>Приложение №</w:t>
      </w:r>
      <w:r w:rsidR="00CA2917">
        <w:rPr>
          <w:rFonts w:ascii="Times New Roman" w:hAnsi="Times New Roman" w:cs="Times New Roman"/>
          <w:sz w:val="28"/>
          <w:szCs w:val="28"/>
        </w:rPr>
        <w:t>1</w:t>
      </w:r>
      <w:r w:rsidR="00304A27">
        <w:rPr>
          <w:rFonts w:ascii="Times New Roman" w:hAnsi="Times New Roman" w:cs="Times New Roman"/>
          <w:sz w:val="28"/>
          <w:szCs w:val="28"/>
        </w:rPr>
        <w:t xml:space="preserve">. </w:t>
      </w:r>
      <w:r w:rsidR="0098219B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8F6383">
        <w:rPr>
          <w:rFonts w:ascii="Times New Roman" w:hAnsi="Times New Roman" w:cs="Times New Roman"/>
          <w:sz w:val="28"/>
          <w:szCs w:val="28"/>
        </w:rPr>
        <w:t>.</w:t>
      </w:r>
    </w:p>
    <w:p w14:paraId="5506DC1F" w14:textId="4C91C462" w:rsidR="004E38CA" w:rsidRDefault="00C03621" w:rsidP="0009054F">
      <w:pPr>
        <w:snapToGrid w:val="0"/>
        <w:ind w:left="426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8CA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 w:rsidR="004E38CA"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 w:rsidR="004E38CA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09054F">
      <w:pPr>
        <w:pStyle w:val="a4"/>
        <w:numPr>
          <w:ilvl w:val="0"/>
          <w:numId w:val="2"/>
        </w:numPr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0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2B817BB" w14:textId="553BB260" w:rsidR="004E38CA" w:rsidRPr="000821BA" w:rsidRDefault="004E38CA" w:rsidP="0009054F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8F6383" w:rsidRPr="000303E2">
        <w:rPr>
          <w:rFonts w:ascii="Times New Roman" w:hAnsi="Times New Roman" w:cs="Times New Roman"/>
          <w:sz w:val="28"/>
          <w:szCs w:val="28"/>
          <w:lang w:eastAsia="ru-RU"/>
        </w:rPr>
        <w:t xml:space="preserve">на выполнение текущего ремонта тепловоза ТГК-2 для ООО «Руднянский </w:t>
      </w:r>
      <w:r w:rsidR="00804509" w:rsidRPr="000303E2">
        <w:rPr>
          <w:rFonts w:ascii="Times New Roman" w:hAnsi="Times New Roman" w:cs="Times New Roman"/>
          <w:sz w:val="28"/>
          <w:szCs w:val="28"/>
          <w:lang w:eastAsia="ru-RU"/>
        </w:rPr>
        <w:t>Хлеб»</w:t>
      </w:r>
      <w:r w:rsidR="00804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509" w:rsidRPr="0044704C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104FDE">
        <w:rPr>
          <w:rFonts w:ascii="Times New Roman" w:hAnsi="Times New Roman" w:cs="Times New Roman"/>
          <w:sz w:val="28"/>
          <w:szCs w:val="28"/>
          <w:lang w:eastAsia="ru-RU"/>
        </w:rPr>
        <w:t xml:space="preserve"> позднее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4704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8F63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C6047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2517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09054F">
      <w:pPr>
        <w:snapToGrid w:val="0"/>
        <w:ind w:left="426" w:firstLine="540"/>
        <w:jc w:val="both"/>
      </w:pPr>
    </w:p>
    <w:p w14:paraId="376A59C2" w14:textId="73D31625" w:rsidR="0003112D" w:rsidRDefault="004E38CA" w:rsidP="0009054F">
      <w:pPr>
        <w:pStyle w:val="a4"/>
        <w:numPr>
          <w:ilvl w:val="0"/>
          <w:numId w:val="1"/>
        </w:numPr>
        <w:snapToGrid w:val="0"/>
        <w:ind w:left="426" w:firstLine="54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</w:t>
      </w:r>
      <w:r w:rsidR="00804509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8696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3121">
    <w:abstractNumId w:val="0"/>
  </w:num>
  <w:num w:numId="3" w16cid:durableId="1356421963">
    <w:abstractNumId w:val="0"/>
  </w:num>
  <w:num w:numId="4" w16cid:durableId="10211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37B7"/>
    <w:rsid w:val="00007E54"/>
    <w:rsid w:val="0001212D"/>
    <w:rsid w:val="00014043"/>
    <w:rsid w:val="0002564C"/>
    <w:rsid w:val="000303E2"/>
    <w:rsid w:val="0003112D"/>
    <w:rsid w:val="000555BB"/>
    <w:rsid w:val="000663E6"/>
    <w:rsid w:val="00074646"/>
    <w:rsid w:val="00075AA4"/>
    <w:rsid w:val="000821BA"/>
    <w:rsid w:val="00083F5C"/>
    <w:rsid w:val="0009054F"/>
    <w:rsid w:val="000A1A53"/>
    <w:rsid w:val="000C24C9"/>
    <w:rsid w:val="000C6479"/>
    <w:rsid w:val="000D1F8F"/>
    <w:rsid w:val="000D3D9B"/>
    <w:rsid w:val="000F5673"/>
    <w:rsid w:val="000F5B21"/>
    <w:rsid w:val="00104FDE"/>
    <w:rsid w:val="001145F5"/>
    <w:rsid w:val="001209DC"/>
    <w:rsid w:val="00120BA2"/>
    <w:rsid w:val="001416B8"/>
    <w:rsid w:val="0014550C"/>
    <w:rsid w:val="00147074"/>
    <w:rsid w:val="00170559"/>
    <w:rsid w:val="001915F9"/>
    <w:rsid w:val="001D1B5F"/>
    <w:rsid w:val="001E3C15"/>
    <w:rsid w:val="001E75D4"/>
    <w:rsid w:val="001F062B"/>
    <w:rsid w:val="00203330"/>
    <w:rsid w:val="00231B0D"/>
    <w:rsid w:val="00251714"/>
    <w:rsid w:val="0026309B"/>
    <w:rsid w:val="00287A06"/>
    <w:rsid w:val="00290348"/>
    <w:rsid w:val="00297001"/>
    <w:rsid w:val="002C0442"/>
    <w:rsid w:val="002D75C2"/>
    <w:rsid w:val="002E689B"/>
    <w:rsid w:val="002E6907"/>
    <w:rsid w:val="00304A27"/>
    <w:rsid w:val="00330152"/>
    <w:rsid w:val="0034568D"/>
    <w:rsid w:val="00352B9C"/>
    <w:rsid w:val="0036515A"/>
    <w:rsid w:val="00365816"/>
    <w:rsid w:val="003767B1"/>
    <w:rsid w:val="0038090E"/>
    <w:rsid w:val="003826FF"/>
    <w:rsid w:val="0038336D"/>
    <w:rsid w:val="0039231A"/>
    <w:rsid w:val="00393723"/>
    <w:rsid w:val="00395D84"/>
    <w:rsid w:val="003B1226"/>
    <w:rsid w:val="003B49A0"/>
    <w:rsid w:val="003C0E7F"/>
    <w:rsid w:val="003C72E8"/>
    <w:rsid w:val="003D376B"/>
    <w:rsid w:val="003D7229"/>
    <w:rsid w:val="00405988"/>
    <w:rsid w:val="0042346D"/>
    <w:rsid w:val="0043765B"/>
    <w:rsid w:val="00444E25"/>
    <w:rsid w:val="0044704C"/>
    <w:rsid w:val="00456EA1"/>
    <w:rsid w:val="00463D35"/>
    <w:rsid w:val="004772B7"/>
    <w:rsid w:val="004872FE"/>
    <w:rsid w:val="00490405"/>
    <w:rsid w:val="004919B0"/>
    <w:rsid w:val="00494D6B"/>
    <w:rsid w:val="004B070D"/>
    <w:rsid w:val="004B6AC5"/>
    <w:rsid w:val="004C26F2"/>
    <w:rsid w:val="004C591A"/>
    <w:rsid w:val="004D7110"/>
    <w:rsid w:val="004E2E0D"/>
    <w:rsid w:val="004E38CA"/>
    <w:rsid w:val="004E5912"/>
    <w:rsid w:val="00505D3B"/>
    <w:rsid w:val="005123B4"/>
    <w:rsid w:val="005246C7"/>
    <w:rsid w:val="0052523E"/>
    <w:rsid w:val="0053429A"/>
    <w:rsid w:val="005430A5"/>
    <w:rsid w:val="00543109"/>
    <w:rsid w:val="005512F7"/>
    <w:rsid w:val="005673D7"/>
    <w:rsid w:val="00584E64"/>
    <w:rsid w:val="00597A6C"/>
    <w:rsid w:val="005A1168"/>
    <w:rsid w:val="005A7639"/>
    <w:rsid w:val="005D55A2"/>
    <w:rsid w:val="005D5C73"/>
    <w:rsid w:val="005D7A5E"/>
    <w:rsid w:val="005E293F"/>
    <w:rsid w:val="005E5037"/>
    <w:rsid w:val="005F7F2D"/>
    <w:rsid w:val="00641043"/>
    <w:rsid w:val="00654D16"/>
    <w:rsid w:val="00655F71"/>
    <w:rsid w:val="006904E5"/>
    <w:rsid w:val="00695F71"/>
    <w:rsid w:val="006C0A47"/>
    <w:rsid w:val="006C5230"/>
    <w:rsid w:val="006D0812"/>
    <w:rsid w:val="006F0266"/>
    <w:rsid w:val="00705DEC"/>
    <w:rsid w:val="00713218"/>
    <w:rsid w:val="00720F61"/>
    <w:rsid w:val="00722ABB"/>
    <w:rsid w:val="00733462"/>
    <w:rsid w:val="007442A6"/>
    <w:rsid w:val="00755BCD"/>
    <w:rsid w:val="0077162D"/>
    <w:rsid w:val="00790637"/>
    <w:rsid w:val="00791B43"/>
    <w:rsid w:val="00794237"/>
    <w:rsid w:val="0079518E"/>
    <w:rsid w:val="007F0E4B"/>
    <w:rsid w:val="007F1DB2"/>
    <w:rsid w:val="00804509"/>
    <w:rsid w:val="00812C69"/>
    <w:rsid w:val="00826152"/>
    <w:rsid w:val="00847027"/>
    <w:rsid w:val="00853268"/>
    <w:rsid w:val="00857187"/>
    <w:rsid w:val="00863419"/>
    <w:rsid w:val="008906C6"/>
    <w:rsid w:val="008A1A69"/>
    <w:rsid w:val="008A4A1D"/>
    <w:rsid w:val="008B2867"/>
    <w:rsid w:val="008B37E4"/>
    <w:rsid w:val="008E7389"/>
    <w:rsid w:val="008F0BEB"/>
    <w:rsid w:val="008F6383"/>
    <w:rsid w:val="00926CBE"/>
    <w:rsid w:val="009322D1"/>
    <w:rsid w:val="00955970"/>
    <w:rsid w:val="00962028"/>
    <w:rsid w:val="0097670E"/>
    <w:rsid w:val="0098219B"/>
    <w:rsid w:val="0098435C"/>
    <w:rsid w:val="009865B6"/>
    <w:rsid w:val="009A0E3F"/>
    <w:rsid w:val="009A28B6"/>
    <w:rsid w:val="009A6FAE"/>
    <w:rsid w:val="009B3E81"/>
    <w:rsid w:val="009B770F"/>
    <w:rsid w:val="009D46D2"/>
    <w:rsid w:val="009E1B61"/>
    <w:rsid w:val="009F3C2E"/>
    <w:rsid w:val="00A03ED0"/>
    <w:rsid w:val="00A11EF2"/>
    <w:rsid w:val="00A23387"/>
    <w:rsid w:val="00A4677E"/>
    <w:rsid w:val="00A54165"/>
    <w:rsid w:val="00A705E4"/>
    <w:rsid w:val="00A70807"/>
    <w:rsid w:val="00A916B5"/>
    <w:rsid w:val="00A942B8"/>
    <w:rsid w:val="00A96BC0"/>
    <w:rsid w:val="00AA36B2"/>
    <w:rsid w:val="00AB3A14"/>
    <w:rsid w:val="00AC0AF0"/>
    <w:rsid w:val="00AD3841"/>
    <w:rsid w:val="00AE0C26"/>
    <w:rsid w:val="00AF3C7B"/>
    <w:rsid w:val="00B109C9"/>
    <w:rsid w:val="00B12D79"/>
    <w:rsid w:val="00B14A6D"/>
    <w:rsid w:val="00B30273"/>
    <w:rsid w:val="00B40FEE"/>
    <w:rsid w:val="00B42B29"/>
    <w:rsid w:val="00B45D6A"/>
    <w:rsid w:val="00B50777"/>
    <w:rsid w:val="00B507E7"/>
    <w:rsid w:val="00B91CF4"/>
    <w:rsid w:val="00BA0EAE"/>
    <w:rsid w:val="00BB26F0"/>
    <w:rsid w:val="00BC60D7"/>
    <w:rsid w:val="00BC6F08"/>
    <w:rsid w:val="00BD1B03"/>
    <w:rsid w:val="00BD6BB9"/>
    <w:rsid w:val="00BE16FE"/>
    <w:rsid w:val="00BE5FEA"/>
    <w:rsid w:val="00C03621"/>
    <w:rsid w:val="00C05C9E"/>
    <w:rsid w:val="00C20034"/>
    <w:rsid w:val="00C34D19"/>
    <w:rsid w:val="00C40C94"/>
    <w:rsid w:val="00C572E4"/>
    <w:rsid w:val="00C60472"/>
    <w:rsid w:val="00CA020F"/>
    <w:rsid w:val="00CA2917"/>
    <w:rsid w:val="00CA4765"/>
    <w:rsid w:val="00CC75CB"/>
    <w:rsid w:val="00CD2321"/>
    <w:rsid w:val="00CD430C"/>
    <w:rsid w:val="00CE1D01"/>
    <w:rsid w:val="00CF6EC1"/>
    <w:rsid w:val="00D067E6"/>
    <w:rsid w:val="00D2522A"/>
    <w:rsid w:val="00D36EBD"/>
    <w:rsid w:val="00D37EF9"/>
    <w:rsid w:val="00D4075B"/>
    <w:rsid w:val="00D67530"/>
    <w:rsid w:val="00D944E4"/>
    <w:rsid w:val="00DA6599"/>
    <w:rsid w:val="00DA7490"/>
    <w:rsid w:val="00DB48F0"/>
    <w:rsid w:val="00DB58FA"/>
    <w:rsid w:val="00DC53C5"/>
    <w:rsid w:val="00DF21B6"/>
    <w:rsid w:val="00E136B6"/>
    <w:rsid w:val="00E34CFD"/>
    <w:rsid w:val="00E3691B"/>
    <w:rsid w:val="00E4611E"/>
    <w:rsid w:val="00E657BB"/>
    <w:rsid w:val="00E673E6"/>
    <w:rsid w:val="00E74730"/>
    <w:rsid w:val="00E83542"/>
    <w:rsid w:val="00E94330"/>
    <w:rsid w:val="00EB5137"/>
    <w:rsid w:val="00EC1B47"/>
    <w:rsid w:val="00ED5CEB"/>
    <w:rsid w:val="00EE11E5"/>
    <w:rsid w:val="00EE68A3"/>
    <w:rsid w:val="00F030D1"/>
    <w:rsid w:val="00F1301D"/>
    <w:rsid w:val="00F16CBA"/>
    <w:rsid w:val="00F21AF5"/>
    <w:rsid w:val="00F4109A"/>
    <w:rsid w:val="00F43DAE"/>
    <w:rsid w:val="00F455DE"/>
    <w:rsid w:val="00F75EEF"/>
    <w:rsid w:val="00F8462B"/>
    <w:rsid w:val="00F92668"/>
    <w:rsid w:val="00F93983"/>
    <w:rsid w:val="00FB3FF9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urchase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3.xml><?xml version="1.0" encoding="utf-8"?>
<ds:datastoreItem xmlns:ds="http://schemas.openxmlformats.org/officeDocument/2006/customXml" ds:itemID="{6614F5DD-9C54-465D-8F5D-33608307E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185</cp:revision>
  <cp:lastPrinted>2019-04-09T16:13:00Z</cp:lastPrinted>
  <dcterms:created xsi:type="dcterms:W3CDTF">2021-04-08T09:12:00Z</dcterms:created>
  <dcterms:modified xsi:type="dcterms:W3CDTF">2023-05-16T06:50:00Z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