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05B1" w14:textId="13D8A671" w:rsidR="00B95B5C" w:rsidRPr="001144A6" w:rsidRDefault="004E38CA" w:rsidP="00B95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1144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1144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32B3" w:rsidRPr="001144A6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Экспертиза промышленной безопасности на сооружения и ТУ элеватора №1, №2</w:t>
      </w:r>
      <w:r w:rsidR="00E432B3" w:rsidRPr="00114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A921F6" w:rsidRPr="001144A6">
        <w:rPr>
          <w:rFonts w:ascii="Times New Roman" w:eastAsia="Times New Roman" w:hAnsi="Times New Roman" w:cs="Times New Roman"/>
          <w:b/>
          <w:bCs/>
          <w:sz w:val="28"/>
          <w:szCs w:val="28"/>
        </w:rPr>
        <w:t>ОАО «Еланский элеватор»</w:t>
      </w:r>
    </w:p>
    <w:p w14:paraId="75828E45" w14:textId="7687463A" w:rsidR="006A7CCE" w:rsidRPr="009F2BBA" w:rsidRDefault="006A7CCE" w:rsidP="006A7CCE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2A8BDB80" w14:textId="77777777" w:rsidR="00F74A31" w:rsidRDefault="00F74A31" w:rsidP="00F74A31">
      <w:pPr>
        <w:pStyle w:val="a4"/>
        <w:ind w:left="426"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BF264" w14:textId="544D6650" w:rsidR="00345AA7" w:rsidRDefault="00983BE2" w:rsidP="00345AA7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ВЕСТ» 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9F2BBA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9F2BBA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004883" w:rsidRPr="009F2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A31" w:rsidRPr="001144A6">
        <w:rPr>
          <w:rFonts w:ascii="Times New Roman" w:hAnsi="Times New Roman" w:cs="Times New Roman"/>
          <w:sz w:val="28"/>
          <w:szCs w:val="28"/>
        </w:rPr>
        <w:t>на</w:t>
      </w:r>
      <w:r w:rsidR="00345AA7" w:rsidRPr="001144A6">
        <w:rPr>
          <w:rFonts w:ascii="Times New Roman" w:hAnsi="Times New Roman" w:cs="Times New Roman"/>
          <w:sz w:val="28"/>
          <w:szCs w:val="28"/>
        </w:rPr>
        <w:t xml:space="preserve"> </w:t>
      </w:r>
      <w:r w:rsidR="00594C7E" w:rsidRPr="001144A6">
        <w:rPr>
          <w:rFonts w:ascii="Times New Roman" w:eastAsia="Times New Roman" w:hAnsi="Times New Roman" w:cs="Times New Roman"/>
          <w:sz w:val="28"/>
          <w:szCs w:val="28"/>
        </w:rPr>
        <w:t>Экспертиз</w:t>
      </w:r>
      <w:r w:rsidR="009E4F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C7E" w:rsidRPr="001144A6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промышленной безопасности на сооружения и ТУ элеватора №1, №2</w:t>
      </w:r>
      <w:r w:rsidR="00114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AA7" w:rsidRPr="009F2B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45AA7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приглашает юридических лиц и индивидуальных предпринимателей подавать свои предложения.</w:t>
      </w:r>
    </w:p>
    <w:p w14:paraId="2F6F485A" w14:textId="7EDEE76D" w:rsidR="00345AA7" w:rsidRPr="00773F77" w:rsidRDefault="00345AA7" w:rsidP="00345AA7">
      <w:pPr>
        <w:jc w:val="both"/>
        <w:rPr>
          <w:rFonts w:eastAsia="Times New Roman" w:cs="Times New Roman"/>
          <w:sz w:val="24"/>
          <w:szCs w:val="24"/>
        </w:rPr>
      </w:pPr>
    </w:p>
    <w:p w14:paraId="16C373A7" w14:textId="244E96A5" w:rsidR="000D2579" w:rsidRPr="00564FB8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4FB8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454C42" w:rsidRPr="00564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564FB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564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FB8" w:rsidRPr="00564FB8">
        <w:rPr>
          <w:rFonts w:ascii="Times New Roman" w:eastAsia="Times New Roman" w:hAnsi="Times New Roman" w:cs="Times New Roman"/>
          <w:sz w:val="28"/>
          <w:szCs w:val="28"/>
        </w:rPr>
        <w:t xml:space="preserve">Волгоградская обл., </w:t>
      </w:r>
      <w:proofErr w:type="spellStart"/>
      <w:r w:rsidR="00564FB8" w:rsidRPr="00564FB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564FB8" w:rsidRPr="00564FB8">
        <w:rPr>
          <w:rFonts w:ascii="Times New Roman" w:eastAsia="Times New Roman" w:hAnsi="Times New Roman" w:cs="Times New Roman"/>
          <w:sz w:val="28"/>
          <w:szCs w:val="28"/>
        </w:rPr>
        <w:t>. Елань, ул. Варшавская, 19.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6074DC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DC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69531760" w14:textId="0DE8134A" w:rsidR="006074DC" w:rsidRDefault="006074DC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074DC">
        <w:rPr>
          <w:rFonts w:ascii="Times New Roman" w:eastAsia="Calibri" w:hAnsi="Times New Roman" w:cs="Times New Roman"/>
          <w:sz w:val="28"/>
          <w:szCs w:val="28"/>
        </w:rPr>
        <w:t xml:space="preserve">Главный инженер   Симбулетов М.А.,         </w:t>
      </w:r>
      <w:r>
        <w:rPr>
          <w:rFonts w:ascii="Times New Roman" w:eastAsia="Calibri" w:hAnsi="Times New Roman" w:cs="Times New Roman"/>
          <w:sz w:val="28"/>
          <w:szCs w:val="28"/>
        </w:rPr>
        <w:t>тел.</w:t>
      </w:r>
      <w:r w:rsidRPr="006074DC">
        <w:rPr>
          <w:rFonts w:ascii="Times New Roman" w:eastAsia="Calibri" w:hAnsi="Times New Roman" w:cs="Times New Roman"/>
          <w:sz w:val="28"/>
          <w:szCs w:val="28"/>
        </w:rPr>
        <w:t xml:space="preserve">    8 927 500 48 94</w:t>
      </w:r>
      <w:r w:rsidR="00F93983" w:rsidRPr="006074D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041042" w14:textId="70182512" w:rsidR="00714B34" w:rsidRPr="006074DC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074D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87B477" w14:textId="3231BAEA" w:rsidR="00786FF5" w:rsidRDefault="004E38CA" w:rsidP="00786FF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>1</w:t>
      </w:r>
      <w:r w:rsidR="0087403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82373">
          <w:rPr>
            <w:rFonts w:ascii="Times New Roman" w:hAnsi="Times New Roman" w:cs="Times New Roman"/>
            <w:sz w:val="28"/>
            <w:szCs w:val="28"/>
          </w:rPr>
          <w:t>Техническ</w:t>
        </w:r>
        <w:r w:rsidR="00FD3B80" w:rsidRPr="00882373">
          <w:rPr>
            <w:rFonts w:ascii="Times New Roman" w:hAnsi="Times New Roman" w:cs="Times New Roman"/>
            <w:sz w:val="28"/>
            <w:szCs w:val="28"/>
          </w:rPr>
          <w:t>ое</w:t>
        </w:r>
        <w:r w:rsidRPr="00882373">
          <w:rPr>
            <w:rFonts w:ascii="Times New Roman" w:hAnsi="Times New Roman" w:cs="Times New Roman"/>
            <w:sz w:val="28"/>
            <w:szCs w:val="28"/>
          </w:rPr>
          <w:t xml:space="preserve"> задани</w:t>
        </w:r>
        <w:r w:rsidR="00FD3B80" w:rsidRPr="00882373">
          <w:rPr>
            <w:rFonts w:ascii="Times New Roman" w:hAnsi="Times New Roman" w:cs="Times New Roman"/>
            <w:sz w:val="28"/>
            <w:szCs w:val="28"/>
          </w:rPr>
          <w:t>е</w:t>
        </w:r>
        <w:r w:rsidR="00F27FEA" w:rsidRPr="008823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82373">
          <w:rPr>
            <w:rFonts w:ascii="Times New Roman" w:hAnsi="Times New Roman" w:cs="Times New Roman"/>
            <w:sz w:val="28"/>
            <w:szCs w:val="28"/>
          </w:rPr>
          <w:t>(*.</w:t>
        </w:r>
        <w:r w:rsidR="00CC75CB" w:rsidRPr="00882373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88237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AB47A1" w:rsidRPr="00882373">
        <w:rPr>
          <w:rFonts w:ascii="Times New Roman" w:hAnsi="Times New Roman" w:cs="Times New Roman"/>
          <w:sz w:val="28"/>
          <w:szCs w:val="28"/>
        </w:rPr>
        <w:t>;</w:t>
      </w:r>
      <w:r w:rsidR="00566CDE" w:rsidRPr="00882373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072683">
        <w:rPr>
          <w:rFonts w:ascii="Times New Roman" w:hAnsi="Times New Roman" w:cs="Times New Roman"/>
          <w:sz w:val="28"/>
          <w:szCs w:val="28"/>
        </w:rPr>
        <w:t>2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6074DC">
        <w:rPr>
          <w:rFonts w:ascii="Times New Roman" w:hAnsi="Times New Roman" w:cs="Times New Roman"/>
          <w:sz w:val="28"/>
          <w:szCs w:val="28"/>
        </w:rPr>
        <w:t>.</w:t>
      </w:r>
    </w:p>
    <w:p w14:paraId="656535CE" w14:textId="77777777" w:rsidR="00711739" w:rsidRDefault="00711739" w:rsidP="00786FF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3A7932" w14:textId="77777777" w:rsidR="00711739" w:rsidRDefault="00711739" w:rsidP="00711739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предоставить способом, указанным ниже:</w:t>
      </w:r>
    </w:p>
    <w:p w14:paraId="2D25B0BB" w14:textId="4D4B1DF7" w:rsidR="004E38CA" w:rsidRPr="00247C53" w:rsidRDefault="00711739" w:rsidP="00247C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Инструкцией претенденту). </w:t>
      </w:r>
    </w:p>
    <w:p w14:paraId="1C4C1725" w14:textId="5DF6E87D" w:rsidR="004E38CA" w:rsidRDefault="00E94330" w:rsidP="00247C53">
      <w:pPr>
        <w:pStyle w:val="a4"/>
        <w:ind w:left="10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099EB" w14:textId="11122ED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38194F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247C53" w:rsidRPr="00381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C53" w:rsidRPr="009E4F62">
        <w:rPr>
          <w:rFonts w:ascii="Times New Roman" w:hAnsi="Times New Roman" w:cs="Times New Roman"/>
          <w:sz w:val="28"/>
          <w:szCs w:val="28"/>
        </w:rPr>
        <w:t>на</w:t>
      </w:r>
      <w:r w:rsidR="004342B4" w:rsidRPr="009E4F62">
        <w:rPr>
          <w:rFonts w:ascii="Times New Roman" w:hAnsi="Times New Roman" w:cs="Times New Roman"/>
          <w:sz w:val="28"/>
          <w:szCs w:val="28"/>
        </w:rPr>
        <w:t xml:space="preserve"> </w:t>
      </w:r>
      <w:r w:rsidR="00594C7E" w:rsidRPr="009E4F62">
        <w:rPr>
          <w:rFonts w:ascii="Times New Roman" w:eastAsia="Times New Roman" w:hAnsi="Times New Roman" w:cs="Times New Roman"/>
          <w:sz w:val="28"/>
          <w:szCs w:val="28"/>
        </w:rPr>
        <w:t>Экспертиз</w:t>
      </w:r>
      <w:r w:rsidR="009E4F62" w:rsidRPr="009E4F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4C7E" w:rsidRPr="009E4F62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промышленной безопасности на сооружения и ТУ элеватора №1, №2</w:t>
      </w:r>
      <w:r w:rsidR="00594C7E">
        <w:rPr>
          <w:rFonts w:eastAsia="Times New Roman" w:cs="Times New Roman"/>
          <w:sz w:val="24"/>
          <w:szCs w:val="24"/>
        </w:rPr>
        <w:t xml:space="preserve">  </w:t>
      </w:r>
      <w:r w:rsidR="003819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3819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4329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329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012218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491551">
    <w:abstractNumId w:val="0"/>
  </w:num>
  <w:num w:numId="3" w16cid:durableId="1674256782">
    <w:abstractNumId w:val="0"/>
  </w:num>
  <w:num w:numId="4" w16cid:durableId="1872843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04883"/>
    <w:rsid w:val="0001212D"/>
    <w:rsid w:val="00024105"/>
    <w:rsid w:val="0003112D"/>
    <w:rsid w:val="00036CC0"/>
    <w:rsid w:val="000660F5"/>
    <w:rsid w:val="00072683"/>
    <w:rsid w:val="000821BA"/>
    <w:rsid w:val="00090880"/>
    <w:rsid w:val="000A1A53"/>
    <w:rsid w:val="000A4366"/>
    <w:rsid w:val="000B21CD"/>
    <w:rsid w:val="000B39B8"/>
    <w:rsid w:val="000B7154"/>
    <w:rsid w:val="000D2579"/>
    <w:rsid w:val="000D3A73"/>
    <w:rsid w:val="000D3D9B"/>
    <w:rsid w:val="000F46CC"/>
    <w:rsid w:val="000F5C03"/>
    <w:rsid w:val="00102177"/>
    <w:rsid w:val="0010598A"/>
    <w:rsid w:val="00106DA1"/>
    <w:rsid w:val="001144A6"/>
    <w:rsid w:val="001209DC"/>
    <w:rsid w:val="001278E1"/>
    <w:rsid w:val="001534E9"/>
    <w:rsid w:val="0017492C"/>
    <w:rsid w:val="001A708F"/>
    <w:rsid w:val="001C6216"/>
    <w:rsid w:val="001C7D19"/>
    <w:rsid w:val="002042FB"/>
    <w:rsid w:val="00205100"/>
    <w:rsid w:val="00221BDE"/>
    <w:rsid w:val="00224FF7"/>
    <w:rsid w:val="00231B0D"/>
    <w:rsid w:val="002406D7"/>
    <w:rsid w:val="002412D0"/>
    <w:rsid w:val="00243E46"/>
    <w:rsid w:val="00247C53"/>
    <w:rsid w:val="002509F2"/>
    <w:rsid w:val="00262F75"/>
    <w:rsid w:val="002653A0"/>
    <w:rsid w:val="00265EC8"/>
    <w:rsid w:val="002811FC"/>
    <w:rsid w:val="00291921"/>
    <w:rsid w:val="002C2F93"/>
    <w:rsid w:val="002C390D"/>
    <w:rsid w:val="002D0C01"/>
    <w:rsid w:val="002D2966"/>
    <w:rsid w:val="00321C95"/>
    <w:rsid w:val="00331E09"/>
    <w:rsid w:val="0034568D"/>
    <w:rsid w:val="00345AA7"/>
    <w:rsid w:val="00355B48"/>
    <w:rsid w:val="0036264F"/>
    <w:rsid w:val="00363716"/>
    <w:rsid w:val="00363EB6"/>
    <w:rsid w:val="00365816"/>
    <w:rsid w:val="003767B1"/>
    <w:rsid w:val="00376822"/>
    <w:rsid w:val="0038194F"/>
    <w:rsid w:val="00386A7E"/>
    <w:rsid w:val="003907DB"/>
    <w:rsid w:val="0039231A"/>
    <w:rsid w:val="00393723"/>
    <w:rsid w:val="003C3589"/>
    <w:rsid w:val="003C72E8"/>
    <w:rsid w:val="003D5F69"/>
    <w:rsid w:val="003D7229"/>
    <w:rsid w:val="00412F08"/>
    <w:rsid w:val="004253BA"/>
    <w:rsid w:val="00431F23"/>
    <w:rsid w:val="00432933"/>
    <w:rsid w:val="004342B4"/>
    <w:rsid w:val="00437187"/>
    <w:rsid w:val="00454C42"/>
    <w:rsid w:val="00455606"/>
    <w:rsid w:val="00465189"/>
    <w:rsid w:val="004723B6"/>
    <w:rsid w:val="0048100A"/>
    <w:rsid w:val="004844C3"/>
    <w:rsid w:val="004848B1"/>
    <w:rsid w:val="004A0FB8"/>
    <w:rsid w:val="004B070D"/>
    <w:rsid w:val="004D6A65"/>
    <w:rsid w:val="004D7110"/>
    <w:rsid w:val="004E38CA"/>
    <w:rsid w:val="00500307"/>
    <w:rsid w:val="00500B96"/>
    <w:rsid w:val="005016C4"/>
    <w:rsid w:val="00504787"/>
    <w:rsid w:val="005123B4"/>
    <w:rsid w:val="00517CA6"/>
    <w:rsid w:val="0053129F"/>
    <w:rsid w:val="00537D64"/>
    <w:rsid w:val="00550856"/>
    <w:rsid w:val="00554037"/>
    <w:rsid w:val="00561165"/>
    <w:rsid w:val="00564FB8"/>
    <w:rsid w:val="00566CDE"/>
    <w:rsid w:val="00594C7E"/>
    <w:rsid w:val="005B3DD4"/>
    <w:rsid w:val="005B7ADC"/>
    <w:rsid w:val="005C42EE"/>
    <w:rsid w:val="005D55A2"/>
    <w:rsid w:val="005D5C73"/>
    <w:rsid w:val="005D73F5"/>
    <w:rsid w:val="005E5037"/>
    <w:rsid w:val="005E6A82"/>
    <w:rsid w:val="00600BF5"/>
    <w:rsid w:val="006074DC"/>
    <w:rsid w:val="00607A2D"/>
    <w:rsid w:val="00640608"/>
    <w:rsid w:val="00641246"/>
    <w:rsid w:val="006412A7"/>
    <w:rsid w:val="0064622E"/>
    <w:rsid w:val="00646D66"/>
    <w:rsid w:val="006657D0"/>
    <w:rsid w:val="00671165"/>
    <w:rsid w:val="00676162"/>
    <w:rsid w:val="006904E5"/>
    <w:rsid w:val="006A7CCE"/>
    <w:rsid w:val="006B0FE8"/>
    <w:rsid w:val="006C1CE6"/>
    <w:rsid w:val="006C2F0B"/>
    <w:rsid w:val="006C3700"/>
    <w:rsid w:val="006D51D1"/>
    <w:rsid w:val="006E0184"/>
    <w:rsid w:val="006E0A1F"/>
    <w:rsid w:val="006E1768"/>
    <w:rsid w:val="006F3AFF"/>
    <w:rsid w:val="00711739"/>
    <w:rsid w:val="00713218"/>
    <w:rsid w:val="00714B34"/>
    <w:rsid w:val="00730846"/>
    <w:rsid w:val="00732782"/>
    <w:rsid w:val="00752C27"/>
    <w:rsid w:val="00753F84"/>
    <w:rsid w:val="0077162D"/>
    <w:rsid w:val="00774A5B"/>
    <w:rsid w:val="00785652"/>
    <w:rsid w:val="00786FF5"/>
    <w:rsid w:val="00791030"/>
    <w:rsid w:val="007B6233"/>
    <w:rsid w:val="007B7D73"/>
    <w:rsid w:val="007C1A5D"/>
    <w:rsid w:val="007C2AE3"/>
    <w:rsid w:val="007E163B"/>
    <w:rsid w:val="007F5B8D"/>
    <w:rsid w:val="008125A4"/>
    <w:rsid w:val="00817046"/>
    <w:rsid w:val="00826152"/>
    <w:rsid w:val="00831C79"/>
    <w:rsid w:val="00843550"/>
    <w:rsid w:val="008543DA"/>
    <w:rsid w:val="00857187"/>
    <w:rsid w:val="008704E8"/>
    <w:rsid w:val="0087403B"/>
    <w:rsid w:val="008746AD"/>
    <w:rsid w:val="00877F40"/>
    <w:rsid w:val="00882373"/>
    <w:rsid w:val="00886809"/>
    <w:rsid w:val="00886FA7"/>
    <w:rsid w:val="00887E2D"/>
    <w:rsid w:val="008A6FCC"/>
    <w:rsid w:val="008C72AD"/>
    <w:rsid w:val="008D621E"/>
    <w:rsid w:val="008E10FB"/>
    <w:rsid w:val="008E1123"/>
    <w:rsid w:val="008E15D0"/>
    <w:rsid w:val="008E1C2C"/>
    <w:rsid w:val="008E7389"/>
    <w:rsid w:val="00912617"/>
    <w:rsid w:val="00917CA8"/>
    <w:rsid w:val="00926089"/>
    <w:rsid w:val="009322D1"/>
    <w:rsid w:val="009348B1"/>
    <w:rsid w:val="00934BAE"/>
    <w:rsid w:val="00962028"/>
    <w:rsid w:val="00963350"/>
    <w:rsid w:val="0097670E"/>
    <w:rsid w:val="00976E31"/>
    <w:rsid w:val="00982C02"/>
    <w:rsid w:val="00983BE2"/>
    <w:rsid w:val="00991D83"/>
    <w:rsid w:val="0099453F"/>
    <w:rsid w:val="009E4F62"/>
    <w:rsid w:val="009F2BBA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21F6"/>
    <w:rsid w:val="00A96BC0"/>
    <w:rsid w:val="00AA5C22"/>
    <w:rsid w:val="00AA63B5"/>
    <w:rsid w:val="00AB47A1"/>
    <w:rsid w:val="00AB7FCB"/>
    <w:rsid w:val="00AC245D"/>
    <w:rsid w:val="00AC5E2C"/>
    <w:rsid w:val="00AE2C60"/>
    <w:rsid w:val="00AE7300"/>
    <w:rsid w:val="00AF7EDD"/>
    <w:rsid w:val="00B1186D"/>
    <w:rsid w:val="00B125DD"/>
    <w:rsid w:val="00B15D21"/>
    <w:rsid w:val="00B1695E"/>
    <w:rsid w:val="00B218C2"/>
    <w:rsid w:val="00B375A5"/>
    <w:rsid w:val="00B50777"/>
    <w:rsid w:val="00B7572D"/>
    <w:rsid w:val="00B808D6"/>
    <w:rsid w:val="00B81B4D"/>
    <w:rsid w:val="00B85A47"/>
    <w:rsid w:val="00B95B5C"/>
    <w:rsid w:val="00BA0EAE"/>
    <w:rsid w:val="00BA2BE1"/>
    <w:rsid w:val="00BA5BEC"/>
    <w:rsid w:val="00BC60D7"/>
    <w:rsid w:val="00BD04F6"/>
    <w:rsid w:val="00BD3130"/>
    <w:rsid w:val="00BD6BB9"/>
    <w:rsid w:val="00BD7339"/>
    <w:rsid w:val="00BE5FEA"/>
    <w:rsid w:val="00C06612"/>
    <w:rsid w:val="00C126CE"/>
    <w:rsid w:val="00C20034"/>
    <w:rsid w:val="00C30F19"/>
    <w:rsid w:val="00C36B13"/>
    <w:rsid w:val="00C54D3F"/>
    <w:rsid w:val="00C574AF"/>
    <w:rsid w:val="00C6709F"/>
    <w:rsid w:val="00C702D7"/>
    <w:rsid w:val="00C76BC6"/>
    <w:rsid w:val="00C77C9F"/>
    <w:rsid w:val="00C826DC"/>
    <w:rsid w:val="00C857AF"/>
    <w:rsid w:val="00C86629"/>
    <w:rsid w:val="00C919B3"/>
    <w:rsid w:val="00CB082C"/>
    <w:rsid w:val="00CC75CB"/>
    <w:rsid w:val="00CD71C8"/>
    <w:rsid w:val="00CE091D"/>
    <w:rsid w:val="00CE5E9B"/>
    <w:rsid w:val="00CF008C"/>
    <w:rsid w:val="00CF2473"/>
    <w:rsid w:val="00CF6EC1"/>
    <w:rsid w:val="00D02C7D"/>
    <w:rsid w:val="00D05581"/>
    <w:rsid w:val="00D067E6"/>
    <w:rsid w:val="00D10958"/>
    <w:rsid w:val="00D2522A"/>
    <w:rsid w:val="00D3167C"/>
    <w:rsid w:val="00D35152"/>
    <w:rsid w:val="00D37EF9"/>
    <w:rsid w:val="00D4075B"/>
    <w:rsid w:val="00D42EDE"/>
    <w:rsid w:val="00D438E5"/>
    <w:rsid w:val="00D50FE1"/>
    <w:rsid w:val="00D55F59"/>
    <w:rsid w:val="00D61E93"/>
    <w:rsid w:val="00D64220"/>
    <w:rsid w:val="00D83C6F"/>
    <w:rsid w:val="00D87709"/>
    <w:rsid w:val="00D8783B"/>
    <w:rsid w:val="00D944E4"/>
    <w:rsid w:val="00DA5525"/>
    <w:rsid w:val="00DA7490"/>
    <w:rsid w:val="00DB7AD1"/>
    <w:rsid w:val="00DC53C5"/>
    <w:rsid w:val="00DF2993"/>
    <w:rsid w:val="00E01B2A"/>
    <w:rsid w:val="00E24EB3"/>
    <w:rsid w:val="00E36C87"/>
    <w:rsid w:val="00E432B3"/>
    <w:rsid w:val="00E43F4E"/>
    <w:rsid w:val="00E45531"/>
    <w:rsid w:val="00E54197"/>
    <w:rsid w:val="00E673E6"/>
    <w:rsid w:val="00E72F22"/>
    <w:rsid w:val="00E76E30"/>
    <w:rsid w:val="00E802A0"/>
    <w:rsid w:val="00E83542"/>
    <w:rsid w:val="00E94330"/>
    <w:rsid w:val="00EA6888"/>
    <w:rsid w:val="00EB12CD"/>
    <w:rsid w:val="00EB257E"/>
    <w:rsid w:val="00ED5CEB"/>
    <w:rsid w:val="00ED7546"/>
    <w:rsid w:val="00EE68A3"/>
    <w:rsid w:val="00EE6E50"/>
    <w:rsid w:val="00F078A7"/>
    <w:rsid w:val="00F1301D"/>
    <w:rsid w:val="00F16CBA"/>
    <w:rsid w:val="00F22A4F"/>
    <w:rsid w:val="00F27FEA"/>
    <w:rsid w:val="00F33A95"/>
    <w:rsid w:val="00F40842"/>
    <w:rsid w:val="00F505B9"/>
    <w:rsid w:val="00F50B54"/>
    <w:rsid w:val="00F547DD"/>
    <w:rsid w:val="00F551CA"/>
    <w:rsid w:val="00F62964"/>
    <w:rsid w:val="00F74A31"/>
    <w:rsid w:val="00F8462B"/>
    <w:rsid w:val="00F912D4"/>
    <w:rsid w:val="00F92673"/>
    <w:rsid w:val="00F93983"/>
    <w:rsid w:val="00FB39F2"/>
    <w:rsid w:val="00FC402A"/>
    <w:rsid w:val="00FC7599"/>
    <w:rsid w:val="00FD0942"/>
    <w:rsid w:val="00FD2C51"/>
    <w:rsid w:val="00FD3B8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aragraph">
    <w:name w:val="paragraph"/>
    <w:basedOn w:val="a"/>
    <w:rsid w:val="00AA5C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5C22"/>
  </w:style>
  <w:style w:type="character" w:customStyle="1" w:styleId="eop">
    <w:name w:val="eop"/>
    <w:basedOn w:val="a0"/>
    <w:rsid w:val="00AA5C22"/>
  </w:style>
  <w:style w:type="character" w:customStyle="1" w:styleId="contextualspellingandgrammarerror">
    <w:name w:val="contextualspellingandgrammarerror"/>
    <w:basedOn w:val="a0"/>
    <w:rsid w:val="00AA5C22"/>
  </w:style>
  <w:style w:type="character" w:customStyle="1" w:styleId="spellingerror">
    <w:name w:val="spellingerror"/>
    <w:basedOn w:val="a0"/>
    <w:rsid w:val="0060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288</cp:revision>
  <cp:lastPrinted>2019-04-09T16:13:00Z</cp:lastPrinted>
  <dcterms:created xsi:type="dcterms:W3CDTF">2020-06-08T14:46:00Z</dcterms:created>
  <dcterms:modified xsi:type="dcterms:W3CDTF">2022-12-30T07:50:00Z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