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id="0" w:name="_Hlk29496288"/>
    </w:p>
    <w:p w14:paraId="0A37501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5DAB6C7B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64564E89" w14:textId="04E32144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32"/>
          <w:lang w:val="ru-RU" w:eastAsia="ru-RU"/>
        </w:rPr>
      </w:pPr>
      <w:r w:rsidRPr="4E23BCE6">
        <w:rPr>
          <w:rFonts w:eastAsia="Times New Roman" w:cs="Times New Roman"/>
          <w:color w:val="auto"/>
          <w:sz w:val="32"/>
          <w:szCs w:val="32"/>
          <w:lang w:val="ru-RU" w:eastAsia="ru-RU"/>
        </w:rPr>
        <w:t>Техническое задание</w:t>
      </w:r>
      <w:r w:rsidR="007A0778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 </w:t>
      </w:r>
      <w:r w:rsidR="007A0778" w:rsidRPr="007A0778">
        <w:rPr>
          <w:rFonts w:eastAsia="Times New Roman" w:cs="Times New Roman"/>
          <w:color w:val="auto"/>
          <w:sz w:val="32"/>
          <w:szCs w:val="32"/>
          <w:lang w:val="ru-RU" w:eastAsia="ru-RU"/>
        </w:rPr>
        <w:t>02-01-02-01-08/ТЗ/623</w:t>
      </w:r>
    </w:p>
    <w:p w14:paraId="211228D1" w14:textId="0FB7F994" w:rsidR="6DCE82C0" w:rsidRDefault="006259D2" w:rsidP="4E23BCE6">
      <w:pPr>
        <w:spacing w:line="259" w:lineRule="auto"/>
        <w:jc w:val="center"/>
        <w:rPr>
          <w:rFonts w:eastAsia="Times New Roman" w:cs="Times New Roman"/>
          <w:color w:val="auto"/>
          <w:sz w:val="32"/>
          <w:szCs w:val="32"/>
          <w:lang w:val="ru-RU" w:eastAsia="ru-RU"/>
        </w:rPr>
      </w:pPr>
      <w:r w:rsidRPr="4E23BCE6">
        <w:rPr>
          <w:rFonts w:eastAsia="Times New Roman" w:cs="Times New Roman"/>
          <w:color w:val="auto"/>
          <w:sz w:val="32"/>
          <w:szCs w:val="32"/>
          <w:lang w:val="ru-RU" w:eastAsia="ru-RU"/>
        </w:rPr>
        <w:t>На ремонт</w:t>
      </w:r>
      <w:r w:rsidR="00A02AC1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 </w:t>
      </w:r>
      <w:r w:rsidR="00B57F7A" w:rsidRPr="4E23BCE6">
        <w:rPr>
          <w:rFonts w:eastAsia="Times New Roman" w:cs="Times New Roman"/>
          <w:color w:val="auto"/>
          <w:sz w:val="32"/>
          <w:szCs w:val="32"/>
          <w:lang w:val="ru-RU" w:eastAsia="ru-RU"/>
        </w:rPr>
        <w:t>систем наружного и внутреннего водопроводов</w:t>
      </w:r>
    </w:p>
    <w:p w14:paraId="41D4BBCB" w14:textId="52285FE7" w:rsidR="4666FFEF" w:rsidRDefault="4666FFEF" w:rsidP="4666FFEF">
      <w:pPr>
        <w:jc w:val="center"/>
        <w:rPr>
          <w:rFonts w:eastAsia="Times New Roman" w:cs="Times New Roman"/>
          <w:color w:val="auto"/>
          <w:sz w:val="32"/>
          <w:szCs w:val="32"/>
          <w:lang w:val="ru-RU" w:eastAsia="ru-RU"/>
        </w:rPr>
      </w:pPr>
    </w:p>
    <w:p w14:paraId="02EB378F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7CF3891E" w14:textId="436A704F" w:rsidR="4080356C" w:rsidRPr="00706088" w:rsidRDefault="00706088" w:rsidP="4080356C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eastAsia="Times New Roman" w:cs="Times New Roman"/>
          <w:color w:val="000000" w:themeColor="text1"/>
          <w:sz w:val="24"/>
          <w:szCs w:val="24"/>
          <w:lang w:val="ru-RU" w:eastAsia="ru-RU"/>
        </w:rPr>
        <w:t>ООО «АГРОЛИПЕЦК»</w:t>
      </w:r>
    </w:p>
    <w:p w14:paraId="6A05A80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3EC770C" w14:textId="37C5798A" w:rsidR="008A0CFA" w:rsidRPr="00DD5269" w:rsidRDefault="008A0CFA" w:rsidP="4080356C">
      <w:pPr>
        <w:jc w:val="center"/>
        <w:rPr>
          <w:color w:val="000000" w:themeColor="text1"/>
          <w:szCs w:val="28"/>
          <w:u w:val="single"/>
          <w:lang w:val="ru-RU"/>
        </w:rPr>
      </w:pPr>
      <w:r w:rsidRPr="4080356C">
        <w:rPr>
          <w:rFonts w:eastAsia="Times New Roman" w:cs="Times New Roman"/>
          <w:color w:val="000000" w:themeColor="text1"/>
          <w:sz w:val="24"/>
          <w:szCs w:val="24"/>
          <w:lang w:val="ru-RU" w:eastAsia="ru-RU"/>
        </w:rPr>
        <w:t>Структурное подразделение</w:t>
      </w:r>
      <w:r w:rsidR="00233D7E" w:rsidRPr="4080356C">
        <w:rPr>
          <w:rFonts w:eastAsia="Times New Roman" w:cs="Times New Roman"/>
          <w:color w:val="000000" w:themeColor="text1"/>
          <w:sz w:val="24"/>
          <w:szCs w:val="24"/>
          <w:lang w:val="ru-RU" w:eastAsia="ru-RU"/>
        </w:rPr>
        <w:t>:</w:t>
      </w:r>
      <w:r w:rsidR="4080356C" w:rsidRPr="00011742">
        <w:rPr>
          <w:rFonts w:eastAsia="Times New Roman" w:cs="Times New Roman"/>
          <w:color w:val="000000" w:themeColor="text1"/>
          <w:sz w:val="24"/>
          <w:szCs w:val="24"/>
          <w:lang w:val="ru-RU" w:eastAsia="ru-RU"/>
        </w:rPr>
        <w:t xml:space="preserve"> Отдел охраны труда и производственной безопасности</w:t>
      </w:r>
    </w:p>
    <w:p w14:paraId="5A39BBE3" w14:textId="77777777" w:rsidR="008A0CFA" w:rsidRPr="00DD5269" w:rsidRDefault="008A0CFA" w:rsidP="008A0CFA">
      <w:pPr>
        <w:jc w:val="center"/>
        <w:rPr>
          <w:rFonts w:eastAsia="Times New Roman" w:cs="Times New Roman"/>
          <w:color w:val="FF0000"/>
          <w:sz w:val="24"/>
          <w:szCs w:val="24"/>
          <w:lang w:val="ru-RU" w:eastAsia="ru-RU"/>
        </w:rPr>
      </w:pPr>
    </w:p>
    <w:p w14:paraId="41C8F39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2A3D3EC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D0B940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8A0CFA" w:rsidRPr="00605EED" w14:paraId="1A740448" w14:textId="77777777" w:rsidTr="4080356C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69E42345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0E27B00A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60061E4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44EAFD9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B94D5A5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6A2CC601" w14:textId="77777777" w:rsidTr="4080356C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62DD9B35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Руководитель структурного подразделения</w:t>
            </w:r>
          </w:p>
        </w:tc>
        <w:tc>
          <w:tcPr>
            <w:tcW w:w="826" w:type="dxa"/>
            <w:noWrap/>
            <w:vAlign w:val="bottom"/>
            <w:hideMark/>
          </w:tcPr>
          <w:p w14:paraId="3DEEC669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3656B9AB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5FB0818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1C1109" w14:paraId="0B950AF4" w14:textId="77777777" w:rsidTr="4080356C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003E1089" w14:textId="4C4CEBAC" w:rsidR="008A0CFA" w:rsidRPr="00605EED" w:rsidRDefault="008A0CFA" w:rsidP="00CD7D01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4080356C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/ Функциональный заказчик                               _______________      </w:t>
            </w:r>
            <w:r w:rsidR="45C0C166" w:rsidRPr="4080356C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00A118C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</w:t>
            </w:r>
            <w:r w:rsidR="001C1109">
              <w:rPr>
                <w:rFonts w:eastAsia="Times New Roman" w:cs="Times New Roman"/>
                <w:sz w:val="24"/>
                <w:szCs w:val="24"/>
                <w:lang w:val="ru-RU"/>
              </w:rPr>
              <w:t>______________</w:t>
            </w:r>
          </w:p>
        </w:tc>
      </w:tr>
      <w:tr w:rsidR="008A0CFA" w:rsidRPr="00B77585" w14:paraId="611D215A" w14:textId="77777777" w:rsidTr="4080356C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3B43267D" w14:textId="56C7ACF8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</w:t>
            </w:r>
            <w:r w:rsidRPr="00605EED">
              <w:rPr>
                <w:rFonts w:eastAsia="Times New Roman" w:cs="Times New Roman"/>
                <w:sz w:val="20"/>
                <w:lang w:val="ru-RU"/>
              </w:rPr>
              <w:t xml:space="preserve">Подпись, дата  </w:t>
            </w:r>
            <w:r w:rsidR="004832EA">
              <w:rPr>
                <w:rFonts w:eastAsia="Times New Roman" w:cs="Times New Roman"/>
                <w:sz w:val="20"/>
                <w:lang w:val="ru-RU"/>
              </w:rPr>
              <w:t xml:space="preserve">            </w:t>
            </w:r>
            <w:r w:rsidRPr="00605EED">
              <w:rPr>
                <w:rFonts w:eastAsia="Times New Roman" w:cs="Times New Roman"/>
                <w:sz w:val="20"/>
                <w:lang w:val="ru-RU"/>
              </w:rPr>
              <w:t xml:space="preserve">                    Ф.И.О.</w:t>
            </w:r>
          </w:p>
        </w:tc>
      </w:tr>
    </w:tbl>
    <w:p w14:paraId="049F31CB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53128261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8A0CFA" w:rsidRPr="00605EED" w14:paraId="70245AC7" w14:textId="77777777" w:rsidTr="008A0CFA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4F75D59D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62486C05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4101652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4B99056E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1299C43A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5F878A9A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5023DAA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64E489E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4FCB5C1" w14:textId="77777777" w:rsidR="008A0CFA" w:rsidRPr="00605EED" w:rsidRDefault="008A0CFA" w:rsidP="008A0CFA">
            <w:pPr>
              <w:spacing w:line="276" w:lineRule="auto"/>
              <w:ind w:left="282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3B74579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</w:t>
            </w:r>
          </w:p>
        </w:tc>
      </w:tr>
      <w:tr w:rsidR="008A0CFA" w:rsidRPr="00605EED" w14:paraId="2E02F403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FAD735B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0285C9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3161751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301AA93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8A0CFA" w:rsidRPr="00605EED" w14:paraId="4DDBEF00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3461D77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3CF2D8B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0FB78278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FC3994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8A0CFA" w:rsidRPr="00605EED" w14:paraId="0C23B8FB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1EE0F13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024E8A2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29B236C3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9487A42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</w:t>
            </w:r>
          </w:p>
        </w:tc>
      </w:tr>
      <w:tr w:rsidR="008A0CFA" w:rsidRPr="00605EED" w14:paraId="69333A3F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0C81C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9E5A734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35C2A89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4384F3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8A0CFA" w:rsidRPr="00605EED" w14:paraId="0562CB0E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34CE0A4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62EBF3C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6D98A12B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2946DB82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8A0CFA" w:rsidRPr="00605EED" w14:paraId="64AC14B0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B47B75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422085B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2B0F53F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67CE28A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8A0CFA" w:rsidRPr="00605EED" w14:paraId="01AA7A25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61A8FE0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225EFE7F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FB06AE5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BEE862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8A0CFA" w:rsidRPr="00605EED" w14:paraId="5997CC1D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110FFD3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6B69937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3FE9F23F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F72F64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8A0CFA" w:rsidRPr="00605EED" w14:paraId="43FD7296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636661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33A053C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2A2CA7B3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3FA150A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8A0CFA" w:rsidRPr="00605EED" w14:paraId="70349B2C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E09FE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E14A33B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526EBC90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426218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</w:tbl>
    <w:p w14:paraId="08CE6F91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61CDCEA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BB9E253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3DE523C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2E56223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547A01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043CB0F" w14:textId="20F8B141" w:rsidR="008A0CFA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FB4C0EF" w14:textId="545A851D" w:rsidR="005E0A6B" w:rsidRDefault="005E0A6B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FB17FC7" w14:textId="477FD1C1" w:rsidR="005E0A6B" w:rsidRDefault="005E0A6B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D9EB880" w14:textId="1D18C2BF" w:rsidR="005E0A6B" w:rsidRDefault="005E0A6B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9F3CE5C" w14:textId="7940895E" w:rsidR="005E0A6B" w:rsidRDefault="005E0A6B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BE2D535" w14:textId="1FEE59FD" w:rsidR="005E0A6B" w:rsidRDefault="005E0A6B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5FF13BB" w14:textId="77777777" w:rsidR="00A02AC1" w:rsidRPr="00605EED" w:rsidRDefault="00A02AC1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459315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537F28F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68364CD" w14:textId="627C0346" w:rsidR="008A0CFA" w:rsidRPr="00DD5269" w:rsidRDefault="3F734493" w:rsidP="43907965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4080356C">
        <w:rPr>
          <w:rFonts w:eastAsia="Times New Roman" w:cs="Times New Roman"/>
          <w:color w:val="auto"/>
          <w:sz w:val="24"/>
          <w:szCs w:val="24"/>
          <w:lang w:val="ru-RU" w:eastAsia="ru-RU"/>
        </w:rPr>
        <w:t>г. Воронеж</w:t>
      </w:r>
      <w:r w:rsidR="00286CC5" w:rsidRPr="4080356C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202</w:t>
      </w:r>
      <w:r w:rsidR="00011742">
        <w:rPr>
          <w:rFonts w:eastAsia="Times New Roman" w:cs="Times New Roman"/>
          <w:color w:val="auto"/>
          <w:sz w:val="24"/>
          <w:szCs w:val="24"/>
          <w:lang w:val="ru-RU" w:eastAsia="ru-RU"/>
        </w:rPr>
        <w:t>3</w:t>
      </w:r>
    </w:p>
    <w:tbl>
      <w:tblPr>
        <w:tblW w:w="106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4"/>
      </w:tblGrid>
      <w:tr w:rsidR="008A0CFA" w:rsidRPr="00B77585" w14:paraId="61FEB264" w14:textId="77777777" w:rsidTr="66703D95">
        <w:trPr>
          <w:trHeight w:val="323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8026F02" w14:textId="530925B7" w:rsidR="008A0CFA" w:rsidRPr="00605EED" w:rsidRDefault="008A0CFA" w:rsidP="00B526AB">
            <w:pPr>
              <w:numPr>
                <w:ilvl w:val="0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lastRenderedPageBreak/>
              <w:br w:type="page"/>
            </w: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Общие сведения о предмете закупки</w:t>
            </w:r>
          </w:p>
        </w:tc>
      </w:tr>
      <w:tr w:rsidR="008A0CFA" w:rsidRPr="00B77585" w14:paraId="52FC2B3F" w14:textId="77777777" w:rsidTr="66703D95">
        <w:trPr>
          <w:trHeight w:val="796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6BB67E0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BF65FF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135E91" w:rsidRPr="00F400DE" w14:paraId="7BD4A664" w14:textId="77777777" w:rsidTr="66703D95">
        <w:trPr>
          <w:trHeight w:val="283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44"/>
              <w:gridCol w:w="5628"/>
            </w:tblGrid>
            <w:tr w:rsidR="00D53867" w:rsidRPr="00B77585" w14:paraId="5E424525" w14:textId="77777777" w:rsidTr="00533F9A">
              <w:trPr>
                <w:trHeight w:val="225"/>
              </w:trPr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2E6D08" w14:textId="09E7DEDC" w:rsidR="00D53867" w:rsidRPr="00706088" w:rsidRDefault="00D53867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19C90A" w14:textId="3667F0A6" w:rsidR="00D53867" w:rsidRPr="00706088" w:rsidRDefault="00D53867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«АГРОЛИПЕЦК»</w:t>
                  </w:r>
                </w:p>
              </w:tc>
            </w:tr>
            <w:tr w:rsidR="4080356C" w14:paraId="033D03B0" w14:textId="77777777" w:rsidTr="00533F9A">
              <w:trPr>
                <w:trHeight w:val="225"/>
              </w:trPr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1C20C9" w14:textId="79FE4EC8" w:rsidR="4080356C" w:rsidRPr="00706088" w:rsidRDefault="4080356C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13DE7D" w14:textId="187F6DC1" w:rsidR="4080356C" w:rsidRPr="00706088" w:rsidRDefault="00973A5F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ООО «АГРОЛИПЕЦК»</w:t>
                  </w:r>
                </w:p>
              </w:tc>
            </w:tr>
            <w:tr w:rsidR="4080356C" w:rsidRPr="00947C6B" w14:paraId="03F82CD2" w14:textId="77777777" w:rsidTr="00533F9A"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5C7830" w14:textId="1BC0B21A" w:rsidR="4080356C" w:rsidRPr="00706088" w:rsidRDefault="4080356C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DBD90" w14:textId="297C2277" w:rsidR="4080356C" w:rsidRPr="00706088" w:rsidRDefault="00973A5F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Усманский р-н, с. Завальное, ул. Ленина, д. 115</w:t>
                  </w:r>
                </w:p>
              </w:tc>
            </w:tr>
            <w:tr w:rsidR="4080356C" w:rsidRPr="00FB51D6" w14:paraId="790500F3" w14:textId="77777777" w:rsidTr="00533F9A"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11D4E3" w14:textId="7D4502BB" w:rsidR="4080356C" w:rsidRPr="00706088" w:rsidRDefault="4080356C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02EAC9" w14:textId="1A42FFEE" w:rsidR="4080356C" w:rsidRPr="00706088" w:rsidRDefault="00947C6B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399346, </w:t>
                  </w:r>
                  <w:r w:rsidR="00973A5F"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Усманский р-н, с. Завальное, ул. Ленина, д. 115</w:t>
                  </w:r>
                </w:p>
              </w:tc>
            </w:tr>
            <w:tr w:rsidR="4080356C" w14:paraId="55DC055E" w14:textId="77777777" w:rsidTr="00533F9A"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CD3405" w14:textId="3DFE655C" w:rsidR="4080356C" w:rsidRPr="00706088" w:rsidRDefault="4080356C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BBE5C8" w14:textId="08CDF7D0" w:rsidR="4080356C" w:rsidRPr="00706088" w:rsidRDefault="4080356C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ОГРН </w:t>
                  </w:r>
                  <w:r w:rsidR="00FB51D6"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1034800091083</w:t>
                  </w:r>
                </w:p>
              </w:tc>
            </w:tr>
            <w:tr w:rsidR="4080356C" w14:paraId="6D527D83" w14:textId="77777777" w:rsidTr="00533F9A"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E4E7E0" w14:textId="08F3AB9F" w:rsidR="4080356C" w:rsidRPr="00706088" w:rsidRDefault="4080356C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9983A5" w14:textId="7CC16896" w:rsidR="4080356C" w:rsidRPr="00706088" w:rsidRDefault="00FB51D6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4816006170</w:t>
                  </w:r>
                </w:p>
              </w:tc>
            </w:tr>
            <w:tr w:rsidR="4080356C" w14:paraId="23D21137" w14:textId="77777777" w:rsidTr="00533F9A"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D6CB35" w14:textId="684A9982" w:rsidR="4080356C" w:rsidRPr="00706088" w:rsidRDefault="4080356C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C7041C" w14:textId="00B81135" w:rsidR="4080356C" w:rsidRPr="00706088" w:rsidRDefault="00FB51D6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481601001</w:t>
                  </w:r>
                </w:p>
              </w:tc>
            </w:tr>
            <w:tr w:rsidR="4080356C" w:rsidRPr="000A118C" w14:paraId="7CED8D64" w14:textId="77777777" w:rsidTr="00533F9A"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58340" w14:textId="1ED83A89" w:rsidR="4080356C" w:rsidRPr="00706088" w:rsidRDefault="4080356C" w:rsidP="4080356C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501FE7" w14:textId="36E72ECB" w:rsidR="4080356C" w:rsidRPr="00706088" w:rsidRDefault="4080356C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к/с </w:t>
                  </w:r>
                  <w:r w:rsidR="00254DCA"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30101810800000000604</w:t>
                  </w:r>
                </w:p>
                <w:p w14:paraId="1AF86D94" w14:textId="77777777" w:rsidR="00254DCA" w:rsidRPr="00706088" w:rsidRDefault="4080356C" w:rsidP="00311143">
                  <w:pPr>
                    <w:pStyle w:val="affff"/>
                    <w:spacing w:before="0" w:beforeAutospacing="0" w:after="0" w:afterAutospacing="0"/>
                    <w:rPr>
                      <w:color w:val="000000" w:themeColor="text1"/>
                      <w:lang w:eastAsia="en-US"/>
                    </w:rPr>
                  </w:pPr>
                  <w:r w:rsidRPr="00706088">
                    <w:rPr>
                      <w:color w:val="000000" w:themeColor="text1"/>
                      <w:lang w:eastAsia="en-US"/>
                    </w:rPr>
                    <w:t xml:space="preserve">р/с </w:t>
                  </w:r>
                  <w:r w:rsidR="00254DCA" w:rsidRPr="00706088">
                    <w:rPr>
                      <w:color w:val="000000" w:themeColor="text1"/>
                      <w:lang w:eastAsia="en-US"/>
                    </w:rPr>
                    <w:t>40702810535180100519</w:t>
                  </w:r>
                </w:p>
                <w:p w14:paraId="47909A29" w14:textId="77777777" w:rsidR="00254DCA" w:rsidRPr="00706088" w:rsidRDefault="00254DCA" w:rsidP="00311143">
                  <w:pPr>
                    <w:pStyle w:val="affff"/>
                    <w:spacing w:before="0" w:beforeAutospacing="0" w:after="0" w:afterAutospacing="0"/>
                    <w:rPr>
                      <w:color w:val="000000" w:themeColor="text1"/>
                      <w:lang w:eastAsia="en-US"/>
                    </w:rPr>
                  </w:pPr>
                  <w:r w:rsidRPr="00706088">
                    <w:rPr>
                      <w:color w:val="000000" w:themeColor="text1"/>
                      <w:lang w:eastAsia="en-US"/>
                    </w:rPr>
                    <w:t>ЛИПЕЦКОЕ ОТДЕЛЕНИЕ N8593 ПАО СБЕРБАНК Г. Липецк</w:t>
                  </w:r>
                </w:p>
                <w:p w14:paraId="123E9FC6" w14:textId="4663BFD5" w:rsidR="4080356C" w:rsidRPr="00706088" w:rsidRDefault="4080356C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БИК </w:t>
                  </w:r>
                  <w:r w:rsidR="00311143"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044206604</w:t>
                  </w:r>
                </w:p>
              </w:tc>
            </w:tr>
            <w:tr w:rsidR="4080356C" w14:paraId="271865F1" w14:textId="77777777" w:rsidTr="00533F9A"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34BB4A" w14:textId="6EB0F9F7" w:rsidR="4080356C" w:rsidRPr="00706088" w:rsidRDefault="4080356C" w:rsidP="4080356C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C4D087" w14:textId="0ADAEC9D" w:rsidR="4080356C" w:rsidRPr="00706088" w:rsidRDefault="00CE6BB0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(4742) 39-07-72 (32002)</w:t>
                  </w:r>
                </w:p>
              </w:tc>
            </w:tr>
            <w:tr w:rsidR="4080356C" w14:paraId="1C8D408F" w14:textId="77777777" w:rsidTr="00533F9A"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04A9B8" w14:textId="2BFF2135" w:rsidR="4080356C" w:rsidRPr="00706088" w:rsidRDefault="4080356C" w:rsidP="4080356C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AB04D7" w14:textId="31A7F663" w:rsidR="4080356C" w:rsidRPr="00706088" w:rsidRDefault="00956088" w:rsidP="4080356C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info-agl@agroinvest.ru</w:t>
                  </w:r>
                </w:p>
              </w:tc>
            </w:tr>
            <w:tr w:rsidR="4080356C" w14:paraId="6F08CFA9" w14:textId="77777777" w:rsidTr="00533F9A"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F612B5" w14:textId="7C729E59" w:rsidR="4080356C" w:rsidRPr="00706088" w:rsidRDefault="4080356C" w:rsidP="4080356C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A2BA3D" w14:textId="273876EB" w:rsidR="4080356C" w:rsidRDefault="00EF5F05" w:rsidP="4080356C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1">
                    <w:r w:rsidR="4080356C" w:rsidRPr="4080356C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4080356C" w:rsidRPr="4080356C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4080356C" w:rsidRPr="000A118C" w14:paraId="55B7024C" w14:textId="77777777" w:rsidTr="00FA7F98">
              <w:tc>
                <w:tcPr>
                  <w:tcW w:w="474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14:paraId="7DFB1D57" w14:textId="721FA4E5" w:rsidR="4080356C" w:rsidRPr="00706088" w:rsidRDefault="4080356C" w:rsidP="4080356C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62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14:paraId="046AAAD7" w14:textId="77777777" w:rsidR="4080356C" w:rsidRDefault="00956088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Обоимова Мария </w:t>
                  </w:r>
                  <w:r w:rsidR="00E92EAC"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Владимировна</w:t>
                  </w:r>
                  <w:r w:rsidR="4080356C" w:rsidRPr="4080356C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="4080356C"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Ведущий специалист </w:t>
                  </w:r>
                  <w:r w:rsidR="4080356C" w:rsidRPr="4080356C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</w:t>
                  </w:r>
                  <w:r w:rsidR="00EA7CD4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19</w:t>
                  </w:r>
                  <w:r w:rsidR="4080356C" w:rsidRPr="4080356C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) </w:t>
                  </w:r>
                  <w:r w:rsidR="00EA7CD4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161</w:t>
                  </w:r>
                  <w:r w:rsidR="4080356C" w:rsidRPr="4080356C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 w:rsidR="00EA7CD4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31</w:t>
                  </w:r>
                  <w:r w:rsidR="4080356C" w:rsidRPr="4080356C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 w:rsidR="00EA7CD4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17</w:t>
                  </w:r>
                </w:p>
                <w:p w14:paraId="41BF338F" w14:textId="12C88905" w:rsidR="00B83AD5" w:rsidRPr="000A118C" w:rsidRDefault="00B83AD5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088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m.oboimova@agroinvest.com</w:t>
                  </w:r>
                </w:p>
              </w:tc>
            </w:tr>
            <w:tr w:rsidR="00FA7F98" w:rsidRPr="000A118C" w14:paraId="199E87BF" w14:textId="77777777" w:rsidTr="00390269">
              <w:tc>
                <w:tcPr>
                  <w:tcW w:w="103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40346" w14:textId="77777777" w:rsidR="00FA7F98" w:rsidRDefault="00FA7F98" w:rsidP="4080356C">
                  <w:pPr>
                    <w:rPr>
                      <w:rFonts w:ascii="Segoe UI" w:eastAsia="Segoe UI" w:hAnsi="Segoe UI" w:cs="Segoe UI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66204FF1" w14:textId="532E6E9E" w:rsidR="00135E91" w:rsidRPr="00605EED" w:rsidRDefault="00135E91" w:rsidP="4080356C">
            <w:pPr>
              <w:jc w:val="center"/>
              <w:rPr>
                <w:b/>
                <w:bCs/>
                <w:color w:val="000000" w:themeColor="text1"/>
                <w:szCs w:val="28"/>
                <w:lang w:val="ru-RU"/>
              </w:rPr>
            </w:pPr>
          </w:p>
        </w:tc>
      </w:tr>
      <w:tr w:rsidR="00135E91" w:rsidRPr="00B77585" w14:paraId="2041ABDB" w14:textId="77777777" w:rsidTr="66703D95">
        <w:trPr>
          <w:trHeight w:val="942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34E702" w14:textId="77777777" w:rsidR="00135E91" w:rsidRPr="00605EED" w:rsidRDefault="00135E91" w:rsidP="00854782">
            <w:pPr>
              <w:numPr>
                <w:ilvl w:val="1"/>
                <w:numId w:val="15"/>
              </w:numPr>
              <w:ind w:left="0" w:firstLine="341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Общие сведения о предмете закупки</w:t>
            </w:r>
          </w:p>
          <w:p w14:paraId="44D4F70D" w14:textId="77777777" w:rsidR="00135E91" w:rsidRPr="00605EED" w:rsidRDefault="00135E91" w:rsidP="00135E91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DAD4EA" w14:textId="77777777" w:rsidR="00135E91" w:rsidRPr="00605EED" w:rsidRDefault="00135E91" w:rsidP="00135E91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D11CA70" w14:textId="77777777" w:rsidR="00135E91" w:rsidRPr="00605EED" w:rsidRDefault="00135E91" w:rsidP="00135E91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135E91" w:rsidRPr="00B77585" w14:paraId="2DBF0D7D" w14:textId="77777777" w:rsidTr="66703D95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16B51BAB" w:rsidR="00135E91" w:rsidRPr="00AD48D9" w:rsidRDefault="6DCE82C0" w:rsidP="009B45BF">
            <w:pPr>
              <w:spacing w:line="276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AD48D9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Услуги по </w:t>
            </w:r>
            <w:r w:rsidR="00026E50" w:rsidRPr="00AD48D9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ремонту</w:t>
            </w:r>
            <w:r w:rsidR="00D13EAC" w:rsidRPr="00AD48D9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57F7A" w:rsidRPr="00AD48D9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систем наружного и внутреннего водопроводов</w:t>
            </w:r>
          </w:p>
        </w:tc>
      </w:tr>
      <w:tr w:rsidR="008A0CFA" w:rsidRPr="00605EED" w14:paraId="60491088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A0CFA" w:rsidRPr="00605EED" w:rsidRDefault="008A0CFA" w:rsidP="00B526AB">
            <w:pPr>
              <w:numPr>
                <w:ilvl w:val="0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8A0CFA" w:rsidRPr="00B77585" w14:paraId="7AA12378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A0CFA" w:rsidRPr="00605EED" w:rsidRDefault="008A0CFA" w:rsidP="00854782">
            <w:pPr>
              <w:numPr>
                <w:ilvl w:val="1"/>
                <w:numId w:val="15"/>
              </w:numPr>
              <w:ind w:left="0" w:firstLine="341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A0CFA" w:rsidRPr="00605EED" w:rsidRDefault="008A0CFA" w:rsidP="008A0CFA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A0CFA" w:rsidRPr="00FA7F98" w14:paraId="1F0FAC28" w14:textId="77777777" w:rsidTr="00A77AF9">
        <w:trPr>
          <w:trHeight w:val="1550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543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tbl>
            <w:tblPr>
              <w:tblW w:w="1031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0"/>
              <w:gridCol w:w="2227"/>
              <w:gridCol w:w="1172"/>
              <w:gridCol w:w="3319"/>
              <w:gridCol w:w="1983"/>
              <w:gridCol w:w="1057"/>
            </w:tblGrid>
            <w:tr w:rsidR="00F80907" w:rsidRPr="00605EED" w14:paraId="77BEB25A" w14:textId="77777777" w:rsidTr="00FA019E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7D9C9B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6422E88F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E684A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1E333AA5" w14:textId="62C3842E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Наименование работ/услуг (конкретной цели выполн</w:t>
                  </w:r>
                  <w:r w:rsidR="005963D6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е</w:t>
                  </w:r>
                </w:p>
                <w:p w14:paraId="33D5FEDA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ния работ)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1EA2E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852CB6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Технические параметры ШхВхГ, марка, и д.т.)</w:t>
                  </w:r>
                </w:p>
                <w:p w14:paraId="5B282F10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18EDEB" w14:textId="77777777" w:rsidR="008A0CFA" w:rsidRPr="00605EED" w:rsidRDefault="008A0CFA" w:rsidP="00F8090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052C3962" w14:textId="77777777" w:rsidR="008A0CFA" w:rsidRPr="00605EED" w:rsidRDefault="008A0CFA" w:rsidP="00F8090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Количественный показатель объема  работ/услуг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1307D0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F80907" w:rsidRPr="00605EED" w14:paraId="296FEF7D" w14:textId="77777777" w:rsidTr="00FA019E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94DBDC" w14:textId="0B7162EB" w:rsidR="008A0CFA" w:rsidRPr="0058781D" w:rsidRDefault="3A897D5F" w:rsidP="00A7325B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58781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1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9D0D3C" w14:textId="0173E726" w:rsidR="008A0CFA" w:rsidRPr="0058781D" w:rsidRDefault="00D13EAC" w:rsidP="4080356C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58781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Услуги по ремонту систем наружного и внутреннего водопроводов.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CD245A" w14:textId="77777777" w:rsidR="008A0CFA" w:rsidRPr="0058781D" w:rsidRDefault="008A0CFA" w:rsidP="008A0CF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31BE67" w14:textId="10C50260" w:rsidR="00B00C08" w:rsidRPr="0058781D" w:rsidRDefault="16DA5A73" w:rsidP="4080356C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66703D9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Описание работ и технические параметры указаны в Приложении №1 к ТЗ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FEB5B0" w14:textId="2B45E8BE" w:rsidR="008A0CFA" w:rsidRPr="0058781D" w:rsidRDefault="0043781C" w:rsidP="4E23BCE6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4E23BCE6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Количество указаны в Приложении №1 к ТЗ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D7AA69" w14:textId="34C76A4A" w:rsidR="008A0CFA" w:rsidRPr="0058781D" w:rsidRDefault="3B166299" w:rsidP="33F69742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58781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услуга</w:t>
                  </w:r>
                </w:p>
              </w:tc>
            </w:tr>
            <w:tr w:rsidR="4E23BCE6" w:rsidRPr="00FA7F98" w14:paraId="39F74A39" w14:textId="77777777" w:rsidTr="00FA019E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61C912" w14:textId="362EBA28" w:rsidR="4E23BCE6" w:rsidRPr="0058781D" w:rsidRDefault="4E23BCE6" w:rsidP="00A7325B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58781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lastRenderedPageBreak/>
                    <w:t>2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2F0451" w14:textId="61160FAF" w:rsidR="4E23BCE6" w:rsidRPr="0058781D" w:rsidRDefault="4E23BCE6" w:rsidP="4E23BCE6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58781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Поставка оборудования и материалов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53542B" w14:textId="42F1F12B" w:rsidR="4E23BCE6" w:rsidRPr="0058781D" w:rsidRDefault="4E23BCE6" w:rsidP="4E23BCE6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E3D20E" w14:textId="77734690" w:rsidR="4E23BCE6" w:rsidRDefault="4E23BCE6" w:rsidP="4E23BCE6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4E23BCE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Технические параметры указаны в Приложении №1 к ТЗ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7D56A6" w14:textId="27935A06" w:rsidR="4E23BCE6" w:rsidRDefault="4E23BCE6" w:rsidP="4E23BCE6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4E23BCE6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Количество указаны в Приложении №1 к ТЗ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94DB78" w14:textId="1B884991" w:rsidR="4E23BCE6" w:rsidRPr="0058781D" w:rsidRDefault="0058781D" w:rsidP="4E23BCE6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58781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услуга</w:t>
                  </w:r>
                </w:p>
              </w:tc>
            </w:tr>
          </w:tbl>
          <w:p w14:paraId="7196D064" w14:textId="77777777" w:rsidR="008A0CFA" w:rsidRPr="00605EED" w:rsidRDefault="008A0CFA" w:rsidP="008A0CFA">
            <w:pPr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B77585" w14:paraId="08F2D8EE" w14:textId="77777777" w:rsidTr="005E0A6B">
        <w:trPr>
          <w:trHeight w:val="525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838F" w14:textId="77777777" w:rsidR="008A0CFA" w:rsidRPr="00605EED" w:rsidRDefault="008A0CFA" w:rsidP="00854782">
            <w:pPr>
              <w:numPr>
                <w:ilvl w:val="2"/>
                <w:numId w:val="15"/>
              </w:numPr>
              <w:ind w:left="0" w:firstLine="766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34FF1C98" w14:textId="4544F7D1" w:rsidR="008A0CFA" w:rsidRPr="00283D09" w:rsidRDefault="10B11375" w:rsidP="00CD6174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CA35EB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Надежность используемого оборудования и материалов обеспечивается гарантией завода изготовител</w:t>
            </w:r>
            <w:r w:rsidR="00CD6174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я, но должна быть не менее 24 месяцев</w:t>
            </w:r>
          </w:p>
        </w:tc>
      </w:tr>
      <w:tr w:rsidR="008A0CFA" w:rsidRPr="00A7325B" w14:paraId="00DF1C56" w14:textId="77777777" w:rsidTr="005E0A6B">
        <w:trPr>
          <w:trHeight w:val="795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7B46" w14:textId="7DEAEFDF" w:rsidR="008A0CFA" w:rsidRPr="00283D09" w:rsidRDefault="008A0CFA" w:rsidP="003578BA">
            <w:pPr>
              <w:numPr>
                <w:ilvl w:val="2"/>
                <w:numId w:val="15"/>
              </w:numPr>
              <w:ind w:left="0" w:firstLine="766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6D072C0D" w14:textId="5CDC6A24" w:rsidR="008A0CFA" w:rsidRPr="00CA35EB" w:rsidRDefault="00EB4C92" w:rsidP="003578BA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66703D95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B77585" w14:paraId="1D86AC3A" w14:textId="77777777" w:rsidTr="005E0A6B">
        <w:trPr>
          <w:trHeight w:val="539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83BA" w14:textId="0F171184" w:rsidR="008A0CFA" w:rsidRPr="00605EED" w:rsidRDefault="008A0CFA" w:rsidP="003578BA">
            <w:pPr>
              <w:numPr>
                <w:ilvl w:val="2"/>
                <w:numId w:val="15"/>
              </w:numPr>
              <w:ind w:left="0" w:firstLine="766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материалам и комплектующим оборудования</w:t>
            </w:r>
          </w:p>
          <w:p w14:paraId="48A21919" w14:textId="497F6D3C" w:rsidR="008A0CFA" w:rsidRPr="00CD7D01" w:rsidRDefault="5974CC5D" w:rsidP="003578BA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A67E81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Применяемое оборудование должно иметь действующий сертификат пожарной безопасности и сертификат соответствия</w:t>
            </w:r>
            <w:r w:rsidR="003578BA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. Оборудование должно быть</w:t>
            </w:r>
            <w:r w:rsidRPr="00A67E81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новым (не бывшим в употреблении), отечественного производства.</w:t>
            </w:r>
          </w:p>
        </w:tc>
      </w:tr>
      <w:tr w:rsidR="008A0CFA" w:rsidRPr="00A7325B" w14:paraId="2B1E83C7" w14:textId="77777777" w:rsidTr="005E0A6B">
        <w:trPr>
          <w:trHeight w:val="506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2CBCF" w14:textId="454C6811" w:rsidR="008A0CFA" w:rsidRPr="00605EED" w:rsidRDefault="008A0CFA" w:rsidP="003578BA">
            <w:pPr>
              <w:numPr>
                <w:ilvl w:val="2"/>
                <w:numId w:val="15"/>
              </w:numPr>
              <w:ind w:left="0" w:firstLine="199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</w:p>
          <w:p w14:paraId="653585EE" w14:textId="60F3B66B" w:rsidR="008A0CFA" w:rsidRPr="00283D09" w:rsidRDefault="00EB4C92" w:rsidP="003578BA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Не предъявляются</w:t>
            </w:r>
          </w:p>
        </w:tc>
      </w:tr>
      <w:tr w:rsidR="008A0CFA" w:rsidRPr="00A7325B" w14:paraId="32417BE9" w14:textId="77777777" w:rsidTr="005E0A6B">
        <w:trPr>
          <w:trHeight w:val="256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FD9F" w14:textId="77777777" w:rsidR="008A0CFA" w:rsidRPr="00605EED" w:rsidRDefault="008A0CFA" w:rsidP="00E50DE4">
            <w:pPr>
              <w:numPr>
                <w:ilvl w:val="2"/>
                <w:numId w:val="15"/>
              </w:numPr>
              <w:ind w:left="0" w:firstLine="57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6BD18F9B" w14:textId="17E6B564" w:rsidR="008A0CFA" w:rsidRPr="00283D09" w:rsidRDefault="00EB4C92" w:rsidP="00E50DE4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Не предъявляются</w:t>
            </w:r>
          </w:p>
        </w:tc>
      </w:tr>
      <w:tr w:rsidR="008A0CFA" w:rsidRPr="00FA7F98" w14:paraId="5C2263FA" w14:textId="77777777" w:rsidTr="005E0A6B">
        <w:trPr>
          <w:trHeight w:val="525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9759" w14:textId="77777777" w:rsidR="008A0CFA" w:rsidRPr="00605EED" w:rsidRDefault="008A0CFA" w:rsidP="00E50DE4">
            <w:pPr>
              <w:numPr>
                <w:ilvl w:val="2"/>
                <w:numId w:val="15"/>
              </w:numPr>
              <w:ind w:left="0" w:firstLine="57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66703D9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238601FE" w14:textId="0EFEDCEA" w:rsidR="008A0CFA" w:rsidRPr="00283D09" w:rsidRDefault="4A1290C6" w:rsidP="00E50DE4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6EBBB1DE" w14:textId="77777777" w:rsidTr="005E0A6B">
        <w:trPr>
          <w:trHeight w:val="474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82E7" w14:textId="77777777" w:rsidR="008A0CFA" w:rsidRPr="00605EED" w:rsidRDefault="008A0CFA" w:rsidP="00E50DE4">
            <w:pPr>
              <w:numPr>
                <w:ilvl w:val="2"/>
                <w:numId w:val="15"/>
              </w:numPr>
              <w:ind w:left="0" w:firstLine="57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0F3CABC7" w14:textId="7E6A107A" w:rsidR="008A0CFA" w:rsidRPr="00605EED" w:rsidRDefault="4A1290C6" w:rsidP="00E50DE4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0D9D7BC6" w14:textId="77777777" w:rsidTr="005E0A6B">
        <w:trPr>
          <w:trHeight w:val="485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964A" w14:textId="77777777" w:rsidR="008A0CFA" w:rsidRPr="00605EED" w:rsidRDefault="008A0CFA" w:rsidP="00E50DE4">
            <w:pPr>
              <w:numPr>
                <w:ilvl w:val="2"/>
                <w:numId w:val="15"/>
              </w:numPr>
              <w:ind w:left="0" w:firstLine="57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5B08B5D1" w14:textId="7BC1D6A6" w:rsidR="008A0CFA" w:rsidRPr="00283D09" w:rsidRDefault="393D2D26" w:rsidP="00E50DE4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Не предъявляются</w:t>
            </w:r>
          </w:p>
        </w:tc>
      </w:tr>
      <w:tr w:rsidR="008A0CFA" w:rsidRPr="0007649B" w14:paraId="2BC2B63E" w14:textId="77777777" w:rsidTr="005E0A6B">
        <w:trPr>
          <w:trHeight w:val="916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7E5" w14:textId="77777777" w:rsidR="008A0CFA" w:rsidRPr="00605EED" w:rsidRDefault="008A0CFA" w:rsidP="00854782">
            <w:pPr>
              <w:numPr>
                <w:ilvl w:val="2"/>
                <w:numId w:val="15"/>
              </w:numPr>
              <w:ind w:left="0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(в т.ч. приводятся ссылки на нормы, правила, стандарты или другие нормативные документы, касающиеся выполняемых работ/оказываемых услуг)*</w:t>
            </w:r>
          </w:p>
          <w:p w14:paraId="38973153" w14:textId="1D05490F" w:rsidR="3FD52E46" w:rsidRDefault="3FD52E46" w:rsidP="00047AE3">
            <w:pPr>
              <w:ind w:left="36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  <w:p w14:paraId="572B015B" w14:textId="09DD5CB8" w:rsidR="4510399C" w:rsidRPr="004536B2" w:rsidRDefault="00E7451F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E50DE4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Подрядчик осуществляет, ремонт монтаж и пуско-наладку оборудования систем наружного и внутреннего водопроводов</w:t>
            </w:r>
            <w:r w:rsidR="4510399C"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, в сроки, установленные по согласованию с Заказчиком</w:t>
            </w:r>
            <w:r w:rsidR="7B841D3A"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.</w:t>
            </w:r>
            <w:r w:rsidR="00FA019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(Перечень работ </w:t>
            </w:r>
            <w:r w:rsidR="0098553D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и поставляемого оборудования </w:t>
            </w:r>
            <w:r w:rsidR="00FA019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указан в Приложение №1 к ТЗ)</w:t>
            </w:r>
          </w:p>
          <w:p w14:paraId="40629475" w14:textId="499BFAD5" w:rsidR="00D77CD3" w:rsidRPr="004536B2" w:rsidRDefault="0EF83B2F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Все работы должны быть выполнены в соответствии </w:t>
            </w:r>
            <w:r w:rsidR="33A88CED"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с требованиями:</w:t>
            </w:r>
          </w:p>
          <w:p w14:paraId="2844C45D" w14:textId="0994A4BD" w:rsidR="008A0CFA" w:rsidRPr="004536B2" w:rsidRDefault="33ECF1D4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Федеральн</w:t>
            </w:r>
            <w:r w:rsidR="2450B0BF"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ого</w:t>
            </w: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закон</w:t>
            </w:r>
            <w:r w:rsidR="1222EE7E"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а</w:t>
            </w: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от 22.07.2008 № 123-ФЗ «Технический регламент о требованиях пожарной безопасности»; </w:t>
            </w:r>
          </w:p>
          <w:p w14:paraId="00F5935E" w14:textId="1937808B" w:rsidR="008A0CFA" w:rsidRPr="004536B2" w:rsidRDefault="53AB7211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Постановлени</w:t>
            </w:r>
            <w:r w:rsidR="3AD3AF89"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я</w:t>
            </w: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Правительства РФ от 16.09.2020 N 1479 (ред. от 31.12.2020) "Об утверждении Правил противопожарного режима в Российской Федерации";</w:t>
            </w:r>
          </w:p>
          <w:p w14:paraId="014B1CE2" w14:textId="65F154C9" w:rsidR="006F689D" w:rsidRPr="004536B2" w:rsidRDefault="004B5641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СП 10.13130 "Системы противопожарной защиты. Внутренний противопожарный водопровод. Нормы и правила</w:t>
            </w:r>
            <w:r w:rsidR="0007649B"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;</w:t>
            </w:r>
          </w:p>
          <w:p w14:paraId="764E90F0" w14:textId="259EDA00" w:rsidR="00606DFC" w:rsidRPr="004536B2" w:rsidRDefault="00606DFC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СП 8.13130 "Системы противопожарной защиты. Наружное противопожарное водоснабжение. Требования пожарной безопасности"</w:t>
            </w:r>
          </w:p>
          <w:p w14:paraId="16DEB4AB" w14:textId="19B03E7A" w:rsidR="008A0CFA" w:rsidRPr="00CD7D01" w:rsidRDefault="008A0CFA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8A0CFA" w:rsidRPr="00605EED" w14:paraId="157CC8C4" w14:textId="77777777" w:rsidTr="00CB734E">
        <w:trPr>
          <w:trHeight w:val="419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15A" w14:textId="408672F1" w:rsidR="008A0CFA" w:rsidRPr="00605EED" w:rsidRDefault="008A0CFA" w:rsidP="00E50DE4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выполнению сопутствующих работ, оказанию сопутствующих услуг</w:t>
            </w:r>
          </w:p>
          <w:p w14:paraId="5EFDCB38" w14:textId="77777777" w:rsidR="008A0CFA" w:rsidRPr="00605EED" w:rsidRDefault="008A0CFA" w:rsidP="00E50DE4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(поставкам необходимых товаров, в т.ч. оборудования, комплекта расходных материалов, предоставления иллюстративных материалов и др.)*</w:t>
            </w:r>
          </w:p>
          <w:p w14:paraId="0AD9C6F4" w14:textId="7855917F" w:rsidR="008A0CFA" w:rsidRPr="00283D09" w:rsidRDefault="236D35A5" w:rsidP="00E50DE4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Не предъявляются</w:t>
            </w:r>
          </w:p>
        </w:tc>
      </w:tr>
      <w:tr w:rsidR="008A0CFA" w:rsidRPr="0075271B" w14:paraId="77BEFF43" w14:textId="77777777" w:rsidTr="005E0A6B">
        <w:trPr>
          <w:trHeight w:val="562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D5AA" w14:textId="77777777" w:rsidR="008A0CFA" w:rsidRPr="00605EED" w:rsidRDefault="008A0CFA" w:rsidP="00E50DE4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применяемым материалам, машинам, механизмам, устройствам и их характеристикам.*</w:t>
            </w:r>
          </w:p>
          <w:p w14:paraId="4B1F511A" w14:textId="3A20BA9B" w:rsidR="008A0CFA" w:rsidRPr="00605EED" w:rsidRDefault="572D5F6A" w:rsidP="00E50DE4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5E5C7238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77777777" w:rsidR="008A0CFA" w:rsidRPr="00605EED" w:rsidRDefault="008A0CFA" w:rsidP="00E50DE4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Требования к правилам приемки</w:t>
            </w:r>
          </w:p>
        </w:tc>
      </w:tr>
      <w:tr w:rsidR="008A0CFA" w:rsidRPr="00B77585" w14:paraId="0DC88AAB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8A0CFA" w:rsidRPr="00605EED" w:rsidRDefault="008A0CFA" w:rsidP="00E50DE4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0FBE1E84" w14:textId="77777777" w:rsidR="008A0CFA" w:rsidRPr="00605EED" w:rsidRDefault="008A0CFA" w:rsidP="00E50DE4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65F9C3DC" w14:textId="395C0E5D" w:rsidR="008A0CFA" w:rsidRPr="00047AE3" w:rsidRDefault="15637BF2" w:rsidP="00E50DE4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Подписание акта выполненных работ осуществляется на основании </w:t>
            </w:r>
            <w:r w:rsidR="0BC7A7AF"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комплексного опробывания систем</w:t>
            </w:r>
            <w:r w:rsidR="006734A1"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.</w:t>
            </w:r>
          </w:p>
        </w:tc>
      </w:tr>
      <w:tr w:rsidR="008A0CFA" w:rsidRPr="00B77585" w14:paraId="77315A65" w14:textId="77777777" w:rsidTr="005E0A6B">
        <w:trPr>
          <w:trHeight w:val="888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34D" w14:textId="03E30170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5023141B" w14:textId="3B26E356" w:rsidR="008A0CFA" w:rsidRPr="00CD7D01" w:rsidRDefault="00356BB9" w:rsidP="4E23BCE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highlight w:val="yellow"/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Исполнитель должен передать Заказчику з</w:t>
            </w:r>
            <w:r w:rsidR="199CB732" w:rsidRPr="0088350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акрывающие документы согласно бух учета</w:t>
            </w:r>
            <w:r w:rsidR="6F260FDF" w:rsidRPr="0088350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, сертификат пожарной безопасности н</w:t>
            </w:r>
            <w:r w:rsidR="1C465789" w:rsidRPr="0088350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а материалы и оборудования, паспорта, инструкция (руководство) по эксплуатации</w:t>
            </w:r>
            <w:r w:rsidR="00BB1471" w:rsidRPr="0088350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пожарной насосной с</w:t>
            </w:r>
            <w:r w:rsidR="005B2C4B" w:rsidRPr="0088350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танции</w:t>
            </w:r>
            <w:r w:rsidR="3881C929" w:rsidRPr="0088350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, акт об окончании монтажных работ, акт об окончании пуско-наладочных работ</w:t>
            </w:r>
            <w:r w:rsidR="00131162" w:rsidRPr="0088350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,</w:t>
            </w:r>
            <w:r w:rsidR="00CE4778" w:rsidRPr="0088350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схем</w:t>
            </w:r>
            <w:r w:rsidR="004069B8" w:rsidRPr="0088350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а обвязки насосов и схема противопожарного водоснабжения</w:t>
            </w:r>
            <w:r w:rsidR="3881C929" w:rsidRPr="0088350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.</w:t>
            </w:r>
          </w:p>
        </w:tc>
      </w:tr>
      <w:tr w:rsidR="008A0CFA" w:rsidRPr="00B77585" w14:paraId="192419E5" w14:textId="77777777" w:rsidTr="005E0A6B">
        <w:trPr>
          <w:trHeight w:val="789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AB82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1F3B1409" w14:textId="3B0767C3" w:rsidR="008A0CFA" w:rsidRPr="00283D09" w:rsidRDefault="00E65987" w:rsidP="4E23BCE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highlight w:val="yellow"/>
                <w:lang w:val="ru-RU"/>
              </w:rPr>
            </w:pPr>
            <w:r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Персонал Подрядчика должен быть</w:t>
            </w:r>
            <w:r w:rsidR="00F67F91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обучен</w:t>
            </w:r>
            <w:r w:rsidR="0174E239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,</w:t>
            </w:r>
            <w:r w:rsidR="00E94309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аттестован в установленном порядке, иметь соответствующие удостоверения</w:t>
            </w:r>
            <w:r w:rsidR="00722393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, подтверждающие квалификацию</w:t>
            </w:r>
            <w:r w:rsidR="00F1714F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. Удостоверения по </w:t>
            </w:r>
            <w:r w:rsidR="0174E239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электробезопасности</w:t>
            </w:r>
            <w:r w:rsidR="00AC7826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,</w:t>
            </w:r>
            <w:r w:rsidR="0174E239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работе на высоте</w:t>
            </w:r>
            <w:r w:rsidR="003014E2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,</w:t>
            </w:r>
            <w:r w:rsidR="00AC7826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работе</w:t>
            </w:r>
            <w:r w:rsidR="003014E2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</w:t>
            </w:r>
            <w:r w:rsidR="00666EBC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в ограниченных и замкнутых пространствах</w:t>
            </w:r>
            <w:r w:rsidR="00C45F3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</w:t>
            </w:r>
            <w:r w:rsidR="00B40468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(при условии проведения таких работ)</w:t>
            </w:r>
            <w:r w:rsidR="00666EBC" w:rsidRPr="00AC7826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, охране труда.</w:t>
            </w:r>
          </w:p>
        </w:tc>
      </w:tr>
      <w:tr w:rsidR="008A0CFA" w:rsidRPr="00B77585" w14:paraId="53E0478F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A0CFA" w:rsidRPr="00B77585" w14:paraId="562C75D1" w14:textId="77777777" w:rsidTr="005E0A6B">
        <w:trPr>
          <w:trHeight w:val="611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fff6"/>
              <w:tblW w:w="0" w:type="auto"/>
              <w:tblLook w:val="06A0" w:firstRow="1" w:lastRow="0" w:firstColumn="1" w:lastColumn="0" w:noHBand="1" w:noVBand="1"/>
            </w:tblPr>
            <w:tblGrid>
              <w:gridCol w:w="810"/>
              <w:gridCol w:w="9450"/>
            </w:tblGrid>
            <w:tr w:rsidR="4080356C" w:rsidRPr="00B77585" w14:paraId="45AD986B" w14:textId="77777777" w:rsidTr="00131680">
              <w:tc>
                <w:tcPr>
                  <w:tcW w:w="810" w:type="dxa"/>
                </w:tcPr>
                <w:p w14:paraId="2234462B" w14:textId="7DCA2F14" w:rsidR="4080356C" w:rsidRPr="00E50DE4" w:rsidRDefault="4080356C" w:rsidP="4080356C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lang w:eastAsia="en-US"/>
                    </w:rPr>
                  </w:pPr>
                  <w:r w:rsidRPr="00E50DE4">
                    <w:rPr>
                      <w:rFonts w:ascii="Times New Roman" w:hAnsi="Times New Roman"/>
                      <w:color w:val="000000" w:themeColor="text1"/>
                      <w:sz w:val="24"/>
                      <w:lang w:eastAsia="en-US"/>
                    </w:rPr>
                    <w:t>1.</w:t>
                  </w:r>
                </w:p>
              </w:tc>
              <w:tc>
                <w:tcPr>
                  <w:tcW w:w="9450" w:type="dxa"/>
                  <w:shd w:val="clear" w:color="auto" w:fill="FFFFFF" w:themeFill="background1"/>
                </w:tcPr>
                <w:p w14:paraId="370DAEB2" w14:textId="632AF22B" w:rsidR="4080356C" w:rsidRPr="00E50DE4" w:rsidRDefault="00493A32" w:rsidP="4080356C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lang w:eastAsia="en-US"/>
                    </w:rPr>
                  </w:pPr>
                  <w:r w:rsidRPr="00E50DE4">
                    <w:rPr>
                      <w:rFonts w:ascii="Times New Roman" w:hAnsi="Times New Roman"/>
                      <w:color w:val="000000" w:themeColor="text1"/>
                      <w:sz w:val="24"/>
                      <w:lang w:eastAsia="en-US"/>
                    </w:rPr>
                    <w:t>ООО «АГРОЛИПЕЦК», Липецкая область</w:t>
                  </w:r>
                  <w:r w:rsidR="004704B2" w:rsidRPr="00E50DE4">
                    <w:rPr>
                      <w:rFonts w:ascii="Times New Roman" w:hAnsi="Times New Roman"/>
                      <w:color w:val="000000" w:themeColor="text1"/>
                      <w:sz w:val="24"/>
                      <w:lang w:eastAsia="en-US"/>
                    </w:rPr>
                    <w:t>, Усманский район, с. Аксай.</w:t>
                  </w:r>
                </w:p>
              </w:tc>
            </w:tr>
            <w:tr w:rsidR="4080356C" w:rsidRPr="00B77585" w14:paraId="34E15574" w14:textId="77777777" w:rsidTr="00131680">
              <w:tc>
                <w:tcPr>
                  <w:tcW w:w="810" w:type="dxa"/>
                </w:tcPr>
                <w:p w14:paraId="79A84FE1" w14:textId="0162B7BD" w:rsidR="4080356C" w:rsidRPr="00E50DE4" w:rsidRDefault="4080356C" w:rsidP="4080356C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lang w:eastAsia="en-US"/>
                    </w:rPr>
                  </w:pPr>
                  <w:r w:rsidRPr="00E50DE4">
                    <w:rPr>
                      <w:rFonts w:ascii="Times New Roman" w:hAnsi="Times New Roman"/>
                      <w:color w:val="000000" w:themeColor="text1"/>
                      <w:sz w:val="24"/>
                      <w:lang w:eastAsia="en-US"/>
                    </w:rPr>
                    <w:t>2.</w:t>
                  </w:r>
                </w:p>
              </w:tc>
              <w:tc>
                <w:tcPr>
                  <w:tcW w:w="9450" w:type="dxa"/>
                  <w:shd w:val="clear" w:color="auto" w:fill="FFFFFF" w:themeFill="background1"/>
                </w:tcPr>
                <w:p w14:paraId="1104F52F" w14:textId="2CCB0A82" w:rsidR="4080356C" w:rsidRPr="00E50DE4" w:rsidRDefault="000B1AC0" w:rsidP="4080356C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lang w:eastAsia="en-US"/>
                    </w:rPr>
                  </w:pPr>
                  <w:r w:rsidRPr="00E50DE4">
                    <w:rPr>
                      <w:rFonts w:ascii="Times New Roman" w:hAnsi="Times New Roman"/>
                      <w:color w:val="000000" w:themeColor="text1"/>
                      <w:sz w:val="24"/>
                      <w:lang w:eastAsia="en-US"/>
                    </w:rPr>
                    <w:t>ООО «АГРОЛИПЕЦК», Липецкая область, Усманский район, с. Куриловка.</w:t>
                  </w:r>
                </w:p>
              </w:tc>
            </w:tr>
          </w:tbl>
          <w:p w14:paraId="664355AD" w14:textId="3E3E5C2D" w:rsidR="008A0CFA" w:rsidRPr="000A118C" w:rsidRDefault="008A0CFA" w:rsidP="4080356C">
            <w:pPr>
              <w:spacing w:line="259" w:lineRule="auto"/>
              <w:jc w:val="both"/>
              <w:rPr>
                <w:color w:val="000000" w:themeColor="text1"/>
                <w:szCs w:val="28"/>
                <w:lang w:val="ru-RU"/>
              </w:rPr>
            </w:pPr>
          </w:p>
        </w:tc>
      </w:tr>
      <w:tr w:rsidR="008A0CFA" w:rsidRPr="00605EED" w14:paraId="59160BC0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8A0CFA" w:rsidRPr="00605EED" w:rsidRDefault="008A0CFA" w:rsidP="00AF3A4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8A0CFA" w:rsidRPr="00605EED" w14:paraId="1A965116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E37C" w14:textId="32FBC885" w:rsidR="008A0CFA" w:rsidRPr="00605EED" w:rsidRDefault="1D4F1891" w:rsidP="00AF3A47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B77585" w14:paraId="12C41C8E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8A0CFA" w:rsidRPr="00605EED" w:rsidRDefault="008A0CFA" w:rsidP="00AF3A4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A0CFA" w:rsidRPr="00B77585" w14:paraId="44FB30F8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E6DA" w14:textId="53FAAF50" w:rsidR="008A0CFA" w:rsidRPr="00237452" w:rsidRDefault="7B927DF6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Подрядчик гарантирует качественное выполнение монтажных, пусконаладочных и других видов работ, выполняемых в рамках настоящего технического задания, рабочего проекта, локально-сметного расчета, и устанавливает гарантийный срок на все выполненные по контракту работы не менее 24 месяц</w:t>
            </w:r>
            <w:r w:rsidR="00E3022D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ев</w:t>
            </w:r>
            <w:r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с момента подписания комиссией акта о приемке</w:t>
            </w:r>
            <w:r w:rsidR="00BE01E8"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пожарных</w:t>
            </w:r>
            <w:r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</w:t>
            </w:r>
            <w:r w:rsidR="00BE01E8"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насосных станций</w:t>
            </w:r>
            <w:r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в эксплуатацию.</w:t>
            </w:r>
          </w:p>
          <w:p w14:paraId="59380B78" w14:textId="4CB39CFA" w:rsidR="008A0CFA" w:rsidRPr="00237452" w:rsidRDefault="7B927DF6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Срок гарантии на активное оборудование должен быть установлен в пределах гарантийных обязательств завода-изготовителя, но не менее 12 (двенадцати) месяцев.</w:t>
            </w:r>
          </w:p>
          <w:p w14:paraId="12282684" w14:textId="54139EBC" w:rsidR="008A0CFA" w:rsidRPr="00237452" w:rsidRDefault="7B927DF6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Если в течени</w:t>
            </w:r>
            <w:r w:rsidR="00AF3A47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е</w:t>
            </w:r>
            <w:r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гарантийного срока будут выявлены дефекты работ, недоделки, скрытые дефекты, несоответствие каких-либо параметров оборудования и материалов заявленным, Подрядчик в течени</w:t>
            </w:r>
            <w:r w:rsidR="00AF3A47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е</w:t>
            </w:r>
            <w:r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срока, указанного в акте о выявленных дефектах, должен устранить замечания, недоделки, дефекты работ, произвести замену оборудования и материалов за свой счет. При этом гарантийный срок продлевается на время устранения замечаний, недоделок, дефектов работ, замены оборудования и материалов.</w:t>
            </w:r>
          </w:p>
          <w:p w14:paraId="7A97A926" w14:textId="01C84523" w:rsidR="008A0CFA" w:rsidRPr="00237452" w:rsidRDefault="7B927DF6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В течени</w:t>
            </w:r>
            <w:r w:rsidR="00AF3A47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е</w:t>
            </w:r>
            <w:r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гарантийного срока доставка неисправного оборудования для ремонта либо замены и обратно к Заказчику осуществляется за счет Подрядчика.</w:t>
            </w:r>
          </w:p>
          <w:p w14:paraId="1DA6542E" w14:textId="7B60688D" w:rsidR="008A0CFA" w:rsidRPr="0075271B" w:rsidRDefault="7B927DF6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23745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Гарантийные обязательства на выполненные работы сохраняются в случае прекращения действия договора.</w:t>
            </w:r>
          </w:p>
        </w:tc>
      </w:tr>
      <w:tr w:rsidR="008A0CFA" w:rsidRPr="00B77585" w14:paraId="46A5B207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A0CFA" w:rsidRPr="00B77585" w14:paraId="3041E394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00AE" w14:textId="6456F894" w:rsidR="008A0CFA" w:rsidRPr="00605EED" w:rsidRDefault="1472085E" w:rsidP="006E750D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BF16E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lastRenderedPageBreak/>
              <w:t>Применяемые материалы по безопасности должны соответствовать нормативным документам по обеспечению пожарной безопасности, ГОСТам, обеспечивающим безопасную для жизни и здоровья людей их эксплуатацию.</w:t>
            </w:r>
          </w:p>
        </w:tc>
      </w:tr>
      <w:tr w:rsidR="008A0CFA" w:rsidRPr="00B77585" w14:paraId="5D4084C4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795EF750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(с указанием периода/периодов, в течение которого (-ых) должны выполнят</w:t>
            </w:r>
            <w:r w:rsidR="00AF3A47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ь</w:t>
            </w: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A0CFA" w:rsidRPr="00A02AC1" w14:paraId="42C6D796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831B3" w14:textId="3BDB56B0" w:rsidR="008A0CFA" w:rsidRPr="00CD7D01" w:rsidRDefault="00C26E67" w:rsidP="00AF3A47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Окончание работ не позднее</w:t>
            </w:r>
            <w:r w:rsidR="00AF3A47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D763FA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15</w:t>
            </w:r>
            <w:r w:rsidR="00AF3A47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.0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7</w:t>
            </w:r>
            <w:r w:rsidR="00AF3A47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.2023.</w:t>
            </w:r>
            <w:r w:rsidR="007A252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</w:tc>
      </w:tr>
      <w:tr w:rsidR="008A0CFA" w:rsidRPr="00B77585" w14:paraId="797F2E4F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A0CFA" w:rsidRPr="00B77585" w14:paraId="54E11D2A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6E5D" w14:textId="53801233" w:rsidR="008A0CFA" w:rsidRPr="00CD7D01" w:rsidRDefault="04273D61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BF16E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Наличие у</w:t>
            </w:r>
            <w:r w:rsidR="7EEAC980" w:rsidRPr="00BF16E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Подрядчика Лицензии</w:t>
            </w:r>
            <w:r w:rsidR="1CA8A314" w:rsidRPr="00BF16E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на осуществление деятельности по монтажу, техническому обслуживанию и ремонту средств обеспечения пожарной безопасности</w:t>
            </w:r>
            <w:r w:rsidR="7647D568" w:rsidRPr="00BF16E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зданий и сооружений</w:t>
            </w:r>
            <w:r w:rsidR="7EEAC980" w:rsidRPr="00BF16E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, выданной Ми</w:t>
            </w:r>
            <w:r w:rsidR="10D1C0F2" w:rsidRPr="00BF16E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нистерством РФ по делам гражданской обороны, ЧС и ликвидации</w:t>
            </w:r>
            <w:r w:rsidR="1CA8A314" w:rsidRPr="00BF16E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последствий стихийных бедствий»</w:t>
            </w:r>
            <w:r w:rsidR="4069D5BD" w:rsidRPr="00BF16EE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.</w:t>
            </w:r>
          </w:p>
        </w:tc>
      </w:tr>
      <w:tr w:rsidR="008A0CFA" w:rsidRPr="00B77585" w14:paraId="675472E2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A0CFA" w:rsidRPr="00FA7F98" w14:paraId="2DE403A5" w14:textId="77777777" w:rsidTr="005E0A6B">
        <w:trPr>
          <w:trHeight w:val="282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5100" w14:textId="333B2ED0" w:rsidR="008A0CFA" w:rsidRPr="00DA2DB8" w:rsidRDefault="1E35E34F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DA2DB8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Федеральный закон от 22.07.2008 № 123-ФЗ «Технический регламент о требованиях пожарной безопасности»; </w:t>
            </w:r>
          </w:p>
          <w:p w14:paraId="6E08E44F" w14:textId="5348A926" w:rsidR="008A0CFA" w:rsidRPr="00DA2DB8" w:rsidRDefault="47FA1439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DA2DB8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Постановление Правительства РФ от 16.09.2020 N 1479 (ред. от 31.12.2020) "Об утверждении Правил противопожарного режима в Российской Федерации";</w:t>
            </w:r>
          </w:p>
          <w:p w14:paraId="50A18C3A" w14:textId="77777777" w:rsidR="008A0CFA" w:rsidRPr="00DA2DB8" w:rsidRDefault="00FF6E68" w:rsidP="4080356C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DA2DB8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СП 10.13130 "Системы противопожарной защиты. Внутренний противопожарный водопровод. Нормы и правила</w:t>
            </w:r>
            <w:r w:rsidR="00606DFC" w:rsidRPr="00DA2DB8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;</w:t>
            </w:r>
          </w:p>
          <w:p w14:paraId="62431CDC" w14:textId="71EE81AA" w:rsidR="00606DFC" w:rsidRPr="0074396F" w:rsidRDefault="00606DFC" w:rsidP="4080356C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DA2DB8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СП 8.13130 "Системы противопожарной защиты. Наружное противопожарное водоснабжение. Требования пожарной безопасности".</w:t>
            </w:r>
          </w:p>
        </w:tc>
      </w:tr>
      <w:tr w:rsidR="008A0CFA" w:rsidRPr="00605EED" w14:paraId="21A41DD2" w14:textId="77777777" w:rsidTr="005E0A6B">
        <w:trPr>
          <w:trHeight w:val="229"/>
        </w:trPr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0EF" w14:textId="77777777" w:rsidR="008A0CFA" w:rsidRPr="00605EED" w:rsidRDefault="008A0CFA" w:rsidP="00AF3A4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49E398E2" w14:textId="5270F65C" w:rsidR="008A0CFA" w:rsidRPr="00F835E1" w:rsidRDefault="1500709E" w:rsidP="00AF3A47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DA2DB8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316F556C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7A70E791" w:rsidR="008A0CFA" w:rsidRPr="00605EED" w:rsidRDefault="008A0CFA" w:rsidP="00AF3A4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Иные требования по усмотрению заказчика</w:t>
            </w:r>
          </w:p>
          <w:p w14:paraId="2CCA63B2" w14:textId="77777777" w:rsidR="008A0CFA" w:rsidRPr="00605EED" w:rsidRDefault="008A0CFA" w:rsidP="00AF3A47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(для включения в договор)*</w:t>
            </w:r>
          </w:p>
        </w:tc>
      </w:tr>
      <w:tr w:rsidR="008A0CFA" w:rsidRPr="00605EED" w14:paraId="16287F21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93A62" w14:textId="6E7265D3" w:rsidR="008A0CFA" w:rsidRPr="00F835E1" w:rsidRDefault="13D886C6" w:rsidP="00AF3A47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DA2DB8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Не предъявляются</w:t>
            </w:r>
          </w:p>
        </w:tc>
      </w:tr>
      <w:tr w:rsidR="008A0CFA" w:rsidRPr="00B77585" w14:paraId="3528CB1A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5870AA13" w:rsidR="008A0CFA" w:rsidRPr="00605EED" w:rsidRDefault="008A0CFA" w:rsidP="00AF3A4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Приложения</w:t>
            </w:r>
          </w:p>
          <w:p w14:paraId="10D6E1DE" w14:textId="77777777" w:rsidR="008A0CFA" w:rsidRPr="00605EED" w:rsidRDefault="008A0CFA" w:rsidP="00AF3A47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8A0CFA" w:rsidRPr="00B77585" w14:paraId="384BA73E" w14:textId="77777777" w:rsidTr="005E0A6B"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84861" w14:textId="77777777" w:rsidR="002E6D50" w:rsidRDefault="002E6D50" w:rsidP="00AF3A47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</w:pPr>
            <w:r w:rsidRPr="00DA2DB8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Приложение №1.</w:t>
            </w:r>
            <w:r w:rsidR="00DF6048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Перечень работ и оборудования</w:t>
            </w:r>
          </w:p>
          <w:p w14:paraId="34B3F2EB" w14:textId="7F73E042" w:rsidR="00B77585" w:rsidRPr="00F835E1" w:rsidRDefault="00B77585" w:rsidP="00AF3A47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Приложение№2 Шаблон договора Заказчика</w:t>
            </w:r>
          </w:p>
        </w:tc>
      </w:tr>
    </w:tbl>
    <w:p w14:paraId="7D34F5C7" w14:textId="77777777" w:rsidR="008A0CFA" w:rsidRPr="00605EED" w:rsidRDefault="008A0CFA" w:rsidP="00AF3A47">
      <w:pPr>
        <w:jc w:val="center"/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3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0"/>
      </w:tblGrid>
      <w:tr w:rsidR="008A0CFA" w:rsidRPr="00605EED" w14:paraId="4B084006" w14:textId="77777777" w:rsidTr="79508427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8A0CFA" w:rsidRPr="00605EED" w:rsidRDefault="008A0CFA" w:rsidP="00B526AB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Коммерческая документация</w:t>
            </w:r>
          </w:p>
        </w:tc>
      </w:tr>
      <w:tr w:rsidR="008A0CFA" w:rsidRPr="00B77585" w14:paraId="46545118" w14:textId="77777777" w:rsidTr="79508427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DED704" w14:textId="77777777" w:rsidR="008A0CFA" w:rsidRPr="00605EED" w:rsidRDefault="008A0CFA" w:rsidP="00B526AB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6BC2127E" w14:textId="77777777" w:rsidR="008A0CFA" w:rsidRPr="00605EED" w:rsidRDefault="008A0CFA" w:rsidP="008A0CFA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A0CFA" w:rsidRPr="00B77585" w14:paraId="0B4020A7" w14:textId="77777777" w:rsidTr="79508427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270A" w14:textId="04F355B9" w:rsidR="008A0CFA" w:rsidRPr="00605EED" w:rsidRDefault="386433A2" w:rsidP="00AF3A47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Оплата </w:t>
            </w:r>
            <w:r w:rsidR="00AF3A47"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выполненных работ</w:t>
            </w: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осуществляется в течение </w:t>
            </w:r>
            <w:r w:rsidR="004E14DA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20</w:t>
            </w: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</w:t>
            </w:r>
            <w:r w:rsidR="004E14DA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календ дня</w:t>
            </w: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 xml:space="preserve"> после подписания акта приемки работ.</w:t>
            </w:r>
          </w:p>
        </w:tc>
      </w:tr>
      <w:tr w:rsidR="008A0CFA" w:rsidRPr="00B77585" w14:paraId="1E8CA705" w14:textId="77777777" w:rsidTr="79508427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8A0CFA" w:rsidRPr="00605EED" w:rsidRDefault="008A0CFA" w:rsidP="00AF3A47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A0CFA" w:rsidRPr="00FA7F98" w14:paraId="4F904CB7" w14:textId="77777777" w:rsidTr="79508427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71CD3" w14:textId="2CA9E188" w:rsidR="008A0CFA" w:rsidRPr="00605EED" w:rsidRDefault="00B67669" w:rsidP="00AF3A47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0A90062E" w14:textId="77777777" w:rsidTr="79508427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8A0CFA" w:rsidRPr="00605EED" w:rsidRDefault="008A0CFA" w:rsidP="00AF3A47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Требование к валюте платежа</w:t>
            </w:r>
          </w:p>
        </w:tc>
      </w:tr>
      <w:tr w:rsidR="008A0CFA" w:rsidRPr="00605EED" w14:paraId="2A1F701D" w14:textId="77777777" w:rsidTr="79508427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FCA41" w14:textId="684EC1A0" w:rsidR="008A0CFA" w:rsidRPr="00605EED" w:rsidRDefault="7452E336" w:rsidP="00AF3A47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Российский рубль</w:t>
            </w:r>
          </w:p>
        </w:tc>
      </w:tr>
      <w:tr w:rsidR="008A0CFA" w:rsidRPr="00605EED" w14:paraId="7456EC9C" w14:textId="77777777" w:rsidTr="79508427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5E9A331E" w:rsidR="008A0CFA" w:rsidRPr="00605EED" w:rsidRDefault="008A0CFA" w:rsidP="00AF3A47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4137D2C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Прочие требования</w:t>
            </w:r>
          </w:p>
        </w:tc>
      </w:tr>
      <w:tr w:rsidR="008A0CFA" w:rsidRPr="0074396F" w14:paraId="5F96A722" w14:textId="77777777" w:rsidTr="79508427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5CD12" w14:textId="5CA7F816" w:rsidR="008A0CFA" w:rsidRPr="00CD7D01" w:rsidRDefault="565B67BD" w:rsidP="00AF3A47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536B2">
              <w:rPr>
                <w:rFonts w:eastAsia="Times New Roman" w:cs="Times New Roman"/>
                <w:color w:val="000000" w:themeColor="text1"/>
                <w:sz w:val="24"/>
                <w:szCs w:val="22"/>
                <w:lang w:val="ru-RU"/>
              </w:rPr>
              <w:t>Не предъявляются</w:t>
            </w:r>
          </w:p>
        </w:tc>
      </w:tr>
    </w:tbl>
    <w:p w14:paraId="5220BBB2" w14:textId="77777777" w:rsidR="008A0CFA" w:rsidRPr="00605EED" w:rsidRDefault="008A0CFA" w:rsidP="008A0CFA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12AF80E3" w14:textId="77777777" w:rsidR="008A0CFA" w:rsidRPr="00605EED" w:rsidRDefault="008A0CFA" w:rsidP="008A0CFA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675E05EE" w14:textId="691A7FD0" w:rsidR="008A0CFA" w:rsidRPr="00605EED" w:rsidRDefault="008A0CFA" w:rsidP="6061998B">
      <w:pPr>
        <w:spacing w:after="200" w:line="276" w:lineRule="auto"/>
        <w:ind w:left="284"/>
        <w:jc w:val="both"/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</w:pPr>
      <w:r w:rsidRPr="6061998B">
        <w:rPr>
          <w:rFonts w:eastAsia="Times New Roman" w:cs="Times New Roman"/>
          <w:b/>
          <w:bCs/>
          <w:color w:val="auto"/>
          <w:sz w:val="24"/>
          <w:szCs w:val="24"/>
          <w:lang w:val="ru-RU" w:eastAsia="ru-RU"/>
        </w:rPr>
        <w:t>Внимание:</w:t>
      </w:r>
      <w:r w:rsidRPr="6061998B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6061998B"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  <w:t xml:space="preserve">Не предъявляются» </w:t>
      </w:r>
      <w:r w:rsidRPr="6061998B">
        <w:rPr>
          <w:rFonts w:eastAsia="Times New Roman" w:cs="Times New Roman"/>
          <w:color w:val="auto"/>
          <w:sz w:val="24"/>
          <w:szCs w:val="24"/>
          <w:lang w:val="ru-RU" w:eastAsia="ru-RU"/>
        </w:rPr>
        <w:t>или</w:t>
      </w:r>
      <w:r w:rsidRPr="6061998B"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  <w:t xml:space="preserve"> «Отсутствуют»</w:t>
      </w:r>
      <w:bookmarkEnd w:id="0"/>
    </w:p>
    <w:sectPr w:rsidR="008A0CFA" w:rsidRPr="00605EED" w:rsidSect="008A0CFA">
      <w:footerReference w:type="default" r:id="rId12"/>
      <w:pgSz w:w="11909" w:h="16834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A97BE" w14:textId="77777777" w:rsidR="00EF5F05" w:rsidRDefault="00EF5F05">
      <w:pPr>
        <w:rPr>
          <w:rFonts w:cs="Times New Roman"/>
        </w:rPr>
      </w:pPr>
      <w:r>
        <w:rPr>
          <w:rFonts w:cs="Times New Roman"/>
        </w:rPr>
        <w:separator/>
      </w:r>
    </w:p>
    <w:p w14:paraId="1E8C0ACC" w14:textId="77777777" w:rsidR="00EF5F05" w:rsidRDefault="00EF5F05"/>
    <w:p w14:paraId="7D87057A" w14:textId="77777777" w:rsidR="00EF5F05" w:rsidRDefault="00EF5F05" w:rsidP="00CB3775"/>
    <w:p w14:paraId="3FEA2390" w14:textId="77777777" w:rsidR="00EF5F05" w:rsidRDefault="00EF5F05" w:rsidP="00CB3775"/>
  </w:endnote>
  <w:endnote w:type="continuationSeparator" w:id="0">
    <w:p w14:paraId="3B52D24E" w14:textId="77777777" w:rsidR="00EF5F05" w:rsidRDefault="00EF5F05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735AD047" w14:textId="77777777" w:rsidR="00EF5F05" w:rsidRDefault="00EF5F05"/>
    <w:p w14:paraId="7DF51ABE" w14:textId="77777777" w:rsidR="00EF5F05" w:rsidRDefault="00EF5F05" w:rsidP="00CB3775"/>
    <w:p w14:paraId="3F0FDB0B" w14:textId="77777777" w:rsidR="00EF5F05" w:rsidRDefault="00EF5F05" w:rsidP="00CB37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0EA1" w14:textId="6581BE16" w:rsidR="00CD7D01" w:rsidRDefault="00CD7D01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63567A" w:rsidRPr="0063567A">
      <w:rPr>
        <w:noProof/>
        <w:lang w:val="ru-RU"/>
      </w:rPr>
      <w:t>3</w:t>
    </w:r>
    <w:r>
      <w:fldChar w:fldCharType="end"/>
    </w:r>
  </w:p>
  <w:p w14:paraId="6F8BD81B" w14:textId="77777777" w:rsidR="00CD7D01" w:rsidRPr="008B332D" w:rsidRDefault="00CD7D01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9E685" w14:textId="77777777" w:rsidR="00EF5F05" w:rsidRDefault="00EF5F05">
      <w:pPr>
        <w:rPr>
          <w:rFonts w:cs="Times New Roman"/>
        </w:rPr>
      </w:pPr>
      <w:r>
        <w:rPr>
          <w:rFonts w:cs="Times New Roman"/>
        </w:rPr>
        <w:separator/>
      </w:r>
    </w:p>
    <w:p w14:paraId="3CBD3556" w14:textId="77777777" w:rsidR="00EF5F05" w:rsidRDefault="00EF5F05"/>
    <w:p w14:paraId="41B406D9" w14:textId="77777777" w:rsidR="00EF5F05" w:rsidRDefault="00EF5F05" w:rsidP="00CB3775"/>
    <w:p w14:paraId="32778E2C" w14:textId="77777777" w:rsidR="00EF5F05" w:rsidRDefault="00EF5F05" w:rsidP="00CB3775"/>
  </w:footnote>
  <w:footnote w:type="continuationSeparator" w:id="0">
    <w:p w14:paraId="266141BC" w14:textId="77777777" w:rsidR="00EF5F05" w:rsidRDefault="00EF5F05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7C239F03" w14:textId="77777777" w:rsidR="00EF5F05" w:rsidRDefault="00EF5F05"/>
    <w:p w14:paraId="7D982E7F" w14:textId="77777777" w:rsidR="00EF5F05" w:rsidRDefault="00EF5F05" w:rsidP="00CB3775"/>
    <w:p w14:paraId="523CBA71" w14:textId="77777777" w:rsidR="00EF5F05" w:rsidRDefault="00EF5F05" w:rsidP="00CB37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FAC4C4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14E3D"/>
    <w:multiLevelType w:val="multilevel"/>
    <w:tmpl w:val="3E54AF88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A91389"/>
    <w:multiLevelType w:val="hybridMultilevel"/>
    <w:tmpl w:val="47342C5C"/>
    <w:lvl w:ilvl="0" w:tplc="21F4DE4A">
      <w:start w:val="1"/>
      <w:numFmt w:val="decimal"/>
      <w:lvlText w:val="%1."/>
      <w:lvlJc w:val="left"/>
      <w:pPr>
        <w:ind w:left="720" w:hanging="360"/>
      </w:pPr>
    </w:lvl>
    <w:lvl w:ilvl="1" w:tplc="508C9380">
      <w:start w:val="1"/>
      <w:numFmt w:val="lowerLetter"/>
      <w:lvlText w:val="%2."/>
      <w:lvlJc w:val="left"/>
      <w:pPr>
        <w:ind w:left="1440" w:hanging="360"/>
      </w:pPr>
    </w:lvl>
    <w:lvl w:ilvl="2" w:tplc="3410D604">
      <w:start w:val="1"/>
      <w:numFmt w:val="lowerRoman"/>
      <w:lvlText w:val="%3."/>
      <w:lvlJc w:val="right"/>
      <w:pPr>
        <w:ind w:left="2160" w:hanging="180"/>
      </w:pPr>
    </w:lvl>
    <w:lvl w:ilvl="3" w:tplc="DB9C9222">
      <w:start w:val="1"/>
      <w:numFmt w:val="decimal"/>
      <w:lvlText w:val="%4."/>
      <w:lvlJc w:val="left"/>
      <w:pPr>
        <w:ind w:left="2880" w:hanging="360"/>
      </w:pPr>
    </w:lvl>
    <w:lvl w:ilvl="4" w:tplc="AF365BF4">
      <w:start w:val="1"/>
      <w:numFmt w:val="lowerLetter"/>
      <w:lvlText w:val="%5."/>
      <w:lvlJc w:val="left"/>
      <w:pPr>
        <w:ind w:left="3600" w:hanging="360"/>
      </w:pPr>
    </w:lvl>
    <w:lvl w:ilvl="5" w:tplc="08945E98">
      <w:start w:val="1"/>
      <w:numFmt w:val="lowerRoman"/>
      <w:lvlText w:val="%6."/>
      <w:lvlJc w:val="right"/>
      <w:pPr>
        <w:ind w:left="4320" w:hanging="180"/>
      </w:pPr>
    </w:lvl>
    <w:lvl w:ilvl="6" w:tplc="6798C788">
      <w:start w:val="1"/>
      <w:numFmt w:val="decimal"/>
      <w:lvlText w:val="%7."/>
      <w:lvlJc w:val="left"/>
      <w:pPr>
        <w:ind w:left="5040" w:hanging="360"/>
      </w:pPr>
    </w:lvl>
    <w:lvl w:ilvl="7" w:tplc="556C68B2">
      <w:start w:val="1"/>
      <w:numFmt w:val="lowerLetter"/>
      <w:lvlText w:val="%8."/>
      <w:lvlJc w:val="left"/>
      <w:pPr>
        <w:ind w:left="5760" w:hanging="360"/>
      </w:pPr>
    </w:lvl>
    <w:lvl w:ilvl="8" w:tplc="CB5AB1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52BCF"/>
    <w:multiLevelType w:val="multilevel"/>
    <w:tmpl w:val="7A4E92FE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48937539"/>
    <w:multiLevelType w:val="multilevel"/>
    <w:tmpl w:val="9DD2160E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8" w15:restartNumberingAfterBreak="0">
    <w:nsid w:val="492A22E7"/>
    <w:multiLevelType w:val="multilevel"/>
    <w:tmpl w:val="5BE6E4AC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44DEB"/>
    <w:multiLevelType w:val="multilevel"/>
    <w:tmpl w:val="16AAC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E87832"/>
    <w:multiLevelType w:val="multilevel"/>
    <w:tmpl w:val="A5623F96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3" w15:restartNumberingAfterBreak="0">
    <w:nsid w:val="73247A2C"/>
    <w:multiLevelType w:val="multilevel"/>
    <w:tmpl w:val="AD087FA4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8312A"/>
    <w:multiLevelType w:val="multilevel"/>
    <w:tmpl w:val="4D62300C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"/>
  </w:num>
  <w:num w:numId="5">
    <w:abstractNumId w:val="14"/>
  </w:num>
  <w:num w:numId="6">
    <w:abstractNumId w:val="4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13"/>
  </w:num>
  <w:num w:numId="1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15B"/>
    <w:rsid w:val="00000248"/>
    <w:rsid w:val="0000127B"/>
    <w:rsid w:val="000013DC"/>
    <w:rsid w:val="00001BF5"/>
    <w:rsid w:val="00001C07"/>
    <w:rsid w:val="00001C37"/>
    <w:rsid w:val="00002ABC"/>
    <w:rsid w:val="00002ACD"/>
    <w:rsid w:val="00003ADA"/>
    <w:rsid w:val="0000474C"/>
    <w:rsid w:val="00004A57"/>
    <w:rsid w:val="0000717B"/>
    <w:rsid w:val="00007CA4"/>
    <w:rsid w:val="00010A0C"/>
    <w:rsid w:val="00010A4B"/>
    <w:rsid w:val="0001166F"/>
    <w:rsid w:val="00011742"/>
    <w:rsid w:val="00013609"/>
    <w:rsid w:val="00013D35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D58"/>
    <w:rsid w:val="00024F04"/>
    <w:rsid w:val="000253EE"/>
    <w:rsid w:val="000258F6"/>
    <w:rsid w:val="000259FF"/>
    <w:rsid w:val="000263B0"/>
    <w:rsid w:val="000267F9"/>
    <w:rsid w:val="00026E50"/>
    <w:rsid w:val="00027225"/>
    <w:rsid w:val="00027C81"/>
    <w:rsid w:val="0003064C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D37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7852"/>
    <w:rsid w:val="000478E8"/>
    <w:rsid w:val="00047AE3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49B"/>
    <w:rsid w:val="0007675E"/>
    <w:rsid w:val="00077252"/>
    <w:rsid w:val="0007764E"/>
    <w:rsid w:val="000776C8"/>
    <w:rsid w:val="00080142"/>
    <w:rsid w:val="000808F1"/>
    <w:rsid w:val="0008271E"/>
    <w:rsid w:val="00082B47"/>
    <w:rsid w:val="00083885"/>
    <w:rsid w:val="00083DCC"/>
    <w:rsid w:val="0008444B"/>
    <w:rsid w:val="000846AF"/>
    <w:rsid w:val="000853EA"/>
    <w:rsid w:val="00085906"/>
    <w:rsid w:val="0008712A"/>
    <w:rsid w:val="00090878"/>
    <w:rsid w:val="00090A3B"/>
    <w:rsid w:val="00091574"/>
    <w:rsid w:val="0009526D"/>
    <w:rsid w:val="00095897"/>
    <w:rsid w:val="00095A39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118C"/>
    <w:rsid w:val="000A229C"/>
    <w:rsid w:val="000A2BFF"/>
    <w:rsid w:val="000A31C0"/>
    <w:rsid w:val="000A3B82"/>
    <w:rsid w:val="000A4250"/>
    <w:rsid w:val="000A4E8E"/>
    <w:rsid w:val="000A4F6D"/>
    <w:rsid w:val="000A5085"/>
    <w:rsid w:val="000A57A7"/>
    <w:rsid w:val="000A616D"/>
    <w:rsid w:val="000A6292"/>
    <w:rsid w:val="000A781F"/>
    <w:rsid w:val="000B06FA"/>
    <w:rsid w:val="000B1604"/>
    <w:rsid w:val="000B1AC0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895"/>
    <w:rsid w:val="000C53EB"/>
    <w:rsid w:val="000C6963"/>
    <w:rsid w:val="000C76A7"/>
    <w:rsid w:val="000D06A6"/>
    <w:rsid w:val="000D09BF"/>
    <w:rsid w:val="000D1685"/>
    <w:rsid w:val="000D1B46"/>
    <w:rsid w:val="000D1DAD"/>
    <w:rsid w:val="000D21DF"/>
    <w:rsid w:val="000D29C7"/>
    <w:rsid w:val="000D2EA8"/>
    <w:rsid w:val="000D30E9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51E4"/>
    <w:rsid w:val="000E6718"/>
    <w:rsid w:val="000E682C"/>
    <w:rsid w:val="000E72D5"/>
    <w:rsid w:val="000E795E"/>
    <w:rsid w:val="000F0604"/>
    <w:rsid w:val="000F0A42"/>
    <w:rsid w:val="000F119C"/>
    <w:rsid w:val="000F1CD6"/>
    <w:rsid w:val="000F2854"/>
    <w:rsid w:val="000F2993"/>
    <w:rsid w:val="000F2DF2"/>
    <w:rsid w:val="000F32BB"/>
    <w:rsid w:val="000F3360"/>
    <w:rsid w:val="000F451F"/>
    <w:rsid w:val="000F630E"/>
    <w:rsid w:val="000F656A"/>
    <w:rsid w:val="000F6ACC"/>
    <w:rsid w:val="000F76BA"/>
    <w:rsid w:val="0010069F"/>
    <w:rsid w:val="00100A20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F7A"/>
    <w:rsid w:val="00114FB0"/>
    <w:rsid w:val="00115A38"/>
    <w:rsid w:val="001160DD"/>
    <w:rsid w:val="00121D07"/>
    <w:rsid w:val="001230C4"/>
    <w:rsid w:val="001234D0"/>
    <w:rsid w:val="00123694"/>
    <w:rsid w:val="00123CBA"/>
    <w:rsid w:val="001254B6"/>
    <w:rsid w:val="00125939"/>
    <w:rsid w:val="001265A8"/>
    <w:rsid w:val="00126AE8"/>
    <w:rsid w:val="00127807"/>
    <w:rsid w:val="00127CD3"/>
    <w:rsid w:val="00127F53"/>
    <w:rsid w:val="00131162"/>
    <w:rsid w:val="001313EB"/>
    <w:rsid w:val="00131680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91"/>
    <w:rsid w:val="00135EF5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2C1"/>
    <w:rsid w:val="0015450C"/>
    <w:rsid w:val="00154D96"/>
    <w:rsid w:val="001553AA"/>
    <w:rsid w:val="00155BEB"/>
    <w:rsid w:val="001575AD"/>
    <w:rsid w:val="001579A8"/>
    <w:rsid w:val="0016008C"/>
    <w:rsid w:val="0016106E"/>
    <w:rsid w:val="0016186F"/>
    <w:rsid w:val="001620C2"/>
    <w:rsid w:val="0016238A"/>
    <w:rsid w:val="001625D7"/>
    <w:rsid w:val="00162886"/>
    <w:rsid w:val="00165E91"/>
    <w:rsid w:val="0016647B"/>
    <w:rsid w:val="0016715A"/>
    <w:rsid w:val="00167D14"/>
    <w:rsid w:val="001704B0"/>
    <w:rsid w:val="00170D17"/>
    <w:rsid w:val="00170D80"/>
    <w:rsid w:val="00171E47"/>
    <w:rsid w:val="001724A7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4C31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3A2C"/>
    <w:rsid w:val="00193F6E"/>
    <w:rsid w:val="00194656"/>
    <w:rsid w:val="00195B1E"/>
    <w:rsid w:val="0019601E"/>
    <w:rsid w:val="00197ACF"/>
    <w:rsid w:val="00197CC1"/>
    <w:rsid w:val="001A0389"/>
    <w:rsid w:val="001A062F"/>
    <w:rsid w:val="001A09C9"/>
    <w:rsid w:val="001A110E"/>
    <w:rsid w:val="001A18B9"/>
    <w:rsid w:val="001A194D"/>
    <w:rsid w:val="001A2F5D"/>
    <w:rsid w:val="001A3B38"/>
    <w:rsid w:val="001A3DBF"/>
    <w:rsid w:val="001A46A4"/>
    <w:rsid w:val="001A4AC3"/>
    <w:rsid w:val="001A587A"/>
    <w:rsid w:val="001A5CD6"/>
    <w:rsid w:val="001A5F56"/>
    <w:rsid w:val="001A6A60"/>
    <w:rsid w:val="001A7562"/>
    <w:rsid w:val="001A7619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1109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0A1"/>
    <w:rsid w:val="001C5885"/>
    <w:rsid w:val="001C5983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612E"/>
    <w:rsid w:val="001D681F"/>
    <w:rsid w:val="001D6B44"/>
    <w:rsid w:val="001DE5E8"/>
    <w:rsid w:val="001E076F"/>
    <w:rsid w:val="001E1BAB"/>
    <w:rsid w:val="001E29F9"/>
    <w:rsid w:val="001E2F6A"/>
    <w:rsid w:val="001E30E2"/>
    <w:rsid w:val="001E3700"/>
    <w:rsid w:val="001E4A32"/>
    <w:rsid w:val="001E5B24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7E4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462"/>
    <w:rsid w:val="00211608"/>
    <w:rsid w:val="0021190C"/>
    <w:rsid w:val="00211C2D"/>
    <w:rsid w:val="00212944"/>
    <w:rsid w:val="0021415C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3D7E"/>
    <w:rsid w:val="00234431"/>
    <w:rsid w:val="00234BBD"/>
    <w:rsid w:val="00235949"/>
    <w:rsid w:val="00235EF5"/>
    <w:rsid w:val="00236D17"/>
    <w:rsid w:val="00236D2D"/>
    <w:rsid w:val="00236DB3"/>
    <w:rsid w:val="00237452"/>
    <w:rsid w:val="00240434"/>
    <w:rsid w:val="002412C4"/>
    <w:rsid w:val="002419E9"/>
    <w:rsid w:val="00243680"/>
    <w:rsid w:val="00243AAB"/>
    <w:rsid w:val="00243E59"/>
    <w:rsid w:val="0024451C"/>
    <w:rsid w:val="002446F5"/>
    <w:rsid w:val="002460E1"/>
    <w:rsid w:val="002464C2"/>
    <w:rsid w:val="00246542"/>
    <w:rsid w:val="00246B62"/>
    <w:rsid w:val="00246D2D"/>
    <w:rsid w:val="00247095"/>
    <w:rsid w:val="00247F4F"/>
    <w:rsid w:val="00251579"/>
    <w:rsid w:val="00252AA5"/>
    <w:rsid w:val="00252D66"/>
    <w:rsid w:val="002545C0"/>
    <w:rsid w:val="00254B21"/>
    <w:rsid w:val="00254D7B"/>
    <w:rsid w:val="00254DCA"/>
    <w:rsid w:val="002550F0"/>
    <w:rsid w:val="002553EC"/>
    <w:rsid w:val="00255764"/>
    <w:rsid w:val="00255D0C"/>
    <w:rsid w:val="0025602D"/>
    <w:rsid w:val="00256120"/>
    <w:rsid w:val="00256968"/>
    <w:rsid w:val="00256BDA"/>
    <w:rsid w:val="002623EA"/>
    <w:rsid w:val="00262483"/>
    <w:rsid w:val="00262EBF"/>
    <w:rsid w:val="00263BCE"/>
    <w:rsid w:val="002640C0"/>
    <w:rsid w:val="00264A34"/>
    <w:rsid w:val="00265077"/>
    <w:rsid w:val="002650D8"/>
    <w:rsid w:val="00267DEB"/>
    <w:rsid w:val="00270DC8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3500"/>
    <w:rsid w:val="00283B32"/>
    <w:rsid w:val="00283D09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86CC5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4852"/>
    <w:rsid w:val="002952AA"/>
    <w:rsid w:val="002961AD"/>
    <w:rsid w:val="00296751"/>
    <w:rsid w:val="00296CF8"/>
    <w:rsid w:val="002A06C0"/>
    <w:rsid w:val="002A0C3F"/>
    <w:rsid w:val="002A27AD"/>
    <w:rsid w:val="002A313E"/>
    <w:rsid w:val="002A3F1C"/>
    <w:rsid w:val="002A58AF"/>
    <w:rsid w:val="002A60E7"/>
    <w:rsid w:val="002A689E"/>
    <w:rsid w:val="002A6BE9"/>
    <w:rsid w:val="002A6F13"/>
    <w:rsid w:val="002A6F86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E26"/>
    <w:rsid w:val="002B7A67"/>
    <w:rsid w:val="002B7D89"/>
    <w:rsid w:val="002C02FC"/>
    <w:rsid w:val="002C1298"/>
    <w:rsid w:val="002C2C50"/>
    <w:rsid w:val="002C3800"/>
    <w:rsid w:val="002C3AF7"/>
    <w:rsid w:val="002C3B39"/>
    <w:rsid w:val="002C405C"/>
    <w:rsid w:val="002C431B"/>
    <w:rsid w:val="002C4359"/>
    <w:rsid w:val="002C4712"/>
    <w:rsid w:val="002C48F9"/>
    <w:rsid w:val="002C4DB0"/>
    <w:rsid w:val="002C520F"/>
    <w:rsid w:val="002C563A"/>
    <w:rsid w:val="002C6298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6C5"/>
    <w:rsid w:val="002D7E26"/>
    <w:rsid w:val="002D7E36"/>
    <w:rsid w:val="002E0BB6"/>
    <w:rsid w:val="002E0F16"/>
    <w:rsid w:val="002E14E9"/>
    <w:rsid w:val="002E318E"/>
    <w:rsid w:val="002E3DFD"/>
    <w:rsid w:val="002E3F42"/>
    <w:rsid w:val="002E400A"/>
    <w:rsid w:val="002E466A"/>
    <w:rsid w:val="002E50C3"/>
    <w:rsid w:val="002E696A"/>
    <w:rsid w:val="002E6D50"/>
    <w:rsid w:val="002F016D"/>
    <w:rsid w:val="002F08C7"/>
    <w:rsid w:val="002F1620"/>
    <w:rsid w:val="002F1779"/>
    <w:rsid w:val="002F2A8D"/>
    <w:rsid w:val="002F2E7A"/>
    <w:rsid w:val="002F3EE7"/>
    <w:rsid w:val="002F4C11"/>
    <w:rsid w:val="002F4DF9"/>
    <w:rsid w:val="002F533C"/>
    <w:rsid w:val="002F59AE"/>
    <w:rsid w:val="00300642"/>
    <w:rsid w:val="00300D23"/>
    <w:rsid w:val="003014E2"/>
    <w:rsid w:val="00301832"/>
    <w:rsid w:val="003019FD"/>
    <w:rsid w:val="003029FC"/>
    <w:rsid w:val="0030487B"/>
    <w:rsid w:val="00304A54"/>
    <w:rsid w:val="003050A4"/>
    <w:rsid w:val="0030516E"/>
    <w:rsid w:val="00306511"/>
    <w:rsid w:val="00306C90"/>
    <w:rsid w:val="0030703D"/>
    <w:rsid w:val="003078E9"/>
    <w:rsid w:val="0031096D"/>
    <w:rsid w:val="00310AE3"/>
    <w:rsid w:val="00310E69"/>
    <w:rsid w:val="003110E7"/>
    <w:rsid w:val="00311143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0F8"/>
    <w:rsid w:val="00323148"/>
    <w:rsid w:val="00323438"/>
    <w:rsid w:val="00324976"/>
    <w:rsid w:val="00324AEB"/>
    <w:rsid w:val="00326237"/>
    <w:rsid w:val="00326AAA"/>
    <w:rsid w:val="00326B21"/>
    <w:rsid w:val="00326B3A"/>
    <w:rsid w:val="00326D3E"/>
    <w:rsid w:val="00326E07"/>
    <w:rsid w:val="00327A40"/>
    <w:rsid w:val="003311E4"/>
    <w:rsid w:val="00331D3D"/>
    <w:rsid w:val="003341D4"/>
    <w:rsid w:val="00334D95"/>
    <w:rsid w:val="00335453"/>
    <w:rsid w:val="00336C98"/>
    <w:rsid w:val="00340B18"/>
    <w:rsid w:val="00340C55"/>
    <w:rsid w:val="00340DA6"/>
    <w:rsid w:val="00340FDF"/>
    <w:rsid w:val="003410AB"/>
    <w:rsid w:val="00342B53"/>
    <w:rsid w:val="00342DC1"/>
    <w:rsid w:val="00344807"/>
    <w:rsid w:val="00344857"/>
    <w:rsid w:val="00344CB1"/>
    <w:rsid w:val="0034524A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6840"/>
    <w:rsid w:val="00356BB9"/>
    <w:rsid w:val="003578BA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7CEF"/>
    <w:rsid w:val="003701D9"/>
    <w:rsid w:val="00370379"/>
    <w:rsid w:val="00370C5F"/>
    <w:rsid w:val="00371FED"/>
    <w:rsid w:val="0037287B"/>
    <w:rsid w:val="00372F1F"/>
    <w:rsid w:val="003741A7"/>
    <w:rsid w:val="003746E5"/>
    <w:rsid w:val="0037485F"/>
    <w:rsid w:val="00375182"/>
    <w:rsid w:val="00375ADE"/>
    <w:rsid w:val="003767A1"/>
    <w:rsid w:val="00377269"/>
    <w:rsid w:val="00380A70"/>
    <w:rsid w:val="00380C5A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50D6"/>
    <w:rsid w:val="003A5765"/>
    <w:rsid w:val="003A6099"/>
    <w:rsid w:val="003A6831"/>
    <w:rsid w:val="003A7068"/>
    <w:rsid w:val="003B203D"/>
    <w:rsid w:val="003B21FB"/>
    <w:rsid w:val="003B2680"/>
    <w:rsid w:val="003B2D3D"/>
    <w:rsid w:val="003B3CA3"/>
    <w:rsid w:val="003B411A"/>
    <w:rsid w:val="003B43BB"/>
    <w:rsid w:val="003B5C49"/>
    <w:rsid w:val="003B6FE4"/>
    <w:rsid w:val="003B70C6"/>
    <w:rsid w:val="003B7565"/>
    <w:rsid w:val="003C1C3B"/>
    <w:rsid w:val="003C278D"/>
    <w:rsid w:val="003C43FF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22DF"/>
    <w:rsid w:val="003F289D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561E"/>
    <w:rsid w:val="004067B9"/>
    <w:rsid w:val="004069B8"/>
    <w:rsid w:val="00406E60"/>
    <w:rsid w:val="0040793D"/>
    <w:rsid w:val="00410ADE"/>
    <w:rsid w:val="0041154A"/>
    <w:rsid w:val="00412308"/>
    <w:rsid w:val="004128CD"/>
    <w:rsid w:val="00413CED"/>
    <w:rsid w:val="004143C8"/>
    <w:rsid w:val="0041492F"/>
    <w:rsid w:val="0041672A"/>
    <w:rsid w:val="00417314"/>
    <w:rsid w:val="00417AD3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3781C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E25"/>
    <w:rsid w:val="00445F8B"/>
    <w:rsid w:val="004477C6"/>
    <w:rsid w:val="004477CD"/>
    <w:rsid w:val="00450348"/>
    <w:rsid w:val="0045146C"/>
    <w:rsid w:val="00452246"/>
    <w:rsid w:val="004525F7"/>
    <w:rsid w:val="00452C82"/>
    <w:rsid w:val="0045330D"/>
    <w:rsid w:val="004536B2"/>
    <w:rsid w:val="0045449F"/>
    <w:rsid w:val="00454832"/>
    <w:rsid w:val="00455410"/>
    <w:rsid w:val="00456724"/>
    <w:rsid w:val="00456E3A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F53"/>
    <w:rsid w:val="004673FB"/>
    <w:rsid w:val="00467659"/>
    <w:rsid w:val="004679B0"/>
    <w:rsid w:val="004704B2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1343"/>
    <w:rsid w:val="004821F6"/>
    <w:rsid w:val="00482FF7"/>
    <w:rsid w:val="004832EA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E2C"/>
    <w:rsid w:val="00492EE9"/>
    <w:rsid w:val="00493A32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206"/>
    <w:rsid w:val="004B026D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641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4CA"/>
    <w:rsid w:val="004D30FC"/>
    <w:rsid w:val="004D31D2"/>
    <w:rsid w:val="004D4077"/>
    <w:rsid w:val="004D4DA6"/>
    <w:rsid w:val="004D4E0A"/>
    <w:rsid w:val="004D51F1"/>
    <w:rsid w:val="004D528F"/>
    <w:rsid w:val="004D5C9B"/>
    <w:rsid w:val="004D5DFD"/>
    <w:rsid w:val="004D6117"/>
    <w:rsid w:val="004D6578"/>
    <w:rsid w:val="004D6690"/>
    <w:rsid w:val="004E14DA"/>
    <w:rsid w:val="004E22B6"/>
    <w:rsid w:val="004E277D"/>
    <w:rsid w:val="004E29E9"/>
    <w:rsid w:val="004E2A39"/>
    <w:rsid w:val="004E2E9E"/>
    <w:rsid w:val="004E2F97"/>
    <w:rsid w:val="004E383D"/>
    <w:rsid w:val="004E45FC"/>
    <w:rsid w:val="004E5345"/>
    <w:rsid w:val="004E53DE"/>
    <w:rsid w:val="004E588B"/>
    <w:rsid w:val="004E73EE"/>
    <w:rsid w:val="004F0FC0"/>
    <w:rsid w:val="004F1D12"/>
    <w:rsid w:val="004F3119"/>
    <w:rsid w:val="004F3CD4"/>
    <w:rsid w:val="004F3EAD"/>
    <w:rsid w:val="004F4223"/>
    <w:rsid w:val="004F6ADA"/>
    <w:rsid w:val="004F7450"/>
    <w:rsid w:val="004F7CAC"/>
    <w:rsid w:val="00500883"/>
    <w:rsid w:val="005008B7"/>
    <w:rsid w:val="00500C1B"/>
    <w:rsid w:val="00501609"/>
    <w:rsid w:val="00502588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5F4"/>
    <w:rsid w:val="00511B06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3F9A"/>
    <w:rsid w:val="005353B6"/>
    <w:rsid w:val="0053577F"/>
    <w:rsid w:val="005359F0"/>
    <w:rsid w:val="00535E46"/>
    <w:rsid w:val="005366E8"/>
    <w:rsid w:val="00537C83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4AC0"/>
    <w:rsid w:val="005455BB"/>
    <w:rsid w:val="0054560A"/>
    <w:rsid w:val="00545820"/>
    <w:rsid w:val="00545C4A"/>
    <w:rsid w:val="005470C7"/>
    <w:rsid w:val="005470F0"/>
    <w:rsid w:val="00550577"/>
    <w:rsid w:val="00550758"/>
    <w:rsid w:val="005507C4"/>
    <w:rsid w:val="005508B3"/>
    <w:rsid w:val="00551E18"/>
    <w:rsid w:val="00553013"/>
    <w:rsid w:val="005533DF"/>
    <w:rsid w:val="005535EB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5307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701"/>
    <w:rsid w:val="00584100"/>
    <w:rsid w:val="00584AB9"/>
    <w:rsid w:val="0058517A"/>
    <w:rsid w:val="00585385"/>
    <w:rsid w:val="00585F64"/>
    <w:rsid w:val="00586655"/>
    <w:rsid w:val="0058781D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580B"/>
    <w:rsid w:val="005963D6"/>
    <w:rsid w:val="005963E5"/>
    <w:rsid w:val="0059745F"/>
    <w:rsid w:val="005A1136"/>
    <w:rsid w:val="005A148A"/>
    <w:rsid w:val="005A189E"/>
    <w:rsid w:val="005A2800"/>
    <w:rsid w:val="005A2A36"/>
    <w:rsid w:val="005A39B9"/>
    <w:rsid w:val="005A39F8"/>
    <w:rsid w:val="005A40A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C4B"/>
    <w:rsid w:val="005B2F66"/>
    <w:rsid w:val="005B466D"/>
    <w:rsid w:val="005B4774"/>
    <w:rsid w:val="005B50CC"/>
    <w:rsid w:val="005B526C"/>
    <w:rsid w:val="005B62CD"/>
    <w:rsid w:val="005B66F9"/>
    <w:rsid w:val="005B757C"/>
    <w:rsid w:val="005B7D7A"/>
    <w:rsid w:val="005C067B"/>
    <w:rsid w:val="005C0F64"/>
    <w:rsid w:val="005C2360"/>
    <w:rsid w:val="005C2A9A"/>
    <w:rsid w:val="005C2CF4"/>
    <w:rsid w:val="005C2DF4"/>
    <w:rsid w:val="005C2E20"/>
    <w:rsid w:val="005C3119"/>
    <w:rsid w:val="005C32D1"/>
    <w:rsid w:val="005C5CEB"/>
    <w:rsid w:val="005C62A0"/>
    <w:rsid w:val="005C75C0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A6B"/>
    <w:rsid w:val="005E0E06"/>
    <w:rsid w:val="005E15B6"/>
    <w:rsid w:val="005E1E73"/>
    <w:rsid w:val="005E30F1"/>
    <w:rsid w:val="005E3A96"/>
    <w:rsid w:val="005E3B60"/>
    <w:rsid w:val="005E45CD"/>
    <w:rsid w:val="005E4762"/>
    <w:rsid w:val="005E4DED"/>
    <w:rsid w:val="005E4E33"/>
    <w:rsid w:val="005E4FA4"/>
    <w:rsid w:val="005E62E2"/>
    <w:rsid w:val="005E6FAD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A55"/>
    <w:rsid w:val="0060148C"/>
    <w:rsid w:val="006014F7"/>
    <w:rsid w:val="00601AFF"/>
    <w:rsid w:val="0060265B"/>
    <w:rsid w:val="00602DD3"/>
    <w:rsid w:val="0060322F"/>
    <w:rsid w:val="0060423F"/>
    <w:rsid w:val="0060466B"/>
    <w:rsid w:val="006048AB"/>
    <w:rsid w:val="006049B2"/>
    <w:rsid w:val="006051B3"/>
    <w:rsid w:val="006052CD"/>
    <w:rsid w:val="0060551E"/>
    <w:rsid w:val="006057B2"/>
    <w:rsid w:val="00605CE0"/>
    <w:rsid w:val="00605EED"/>
    <w:rsid w:val="00606C18"/>
    <w:rsid w:val="00606DFC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C3"/>
    <w:rsid w:val="006140AB"/>
    <w:rsid w:val="00614EB9"/>
    <w:rsid w:val="00614FFF"/>
    <w:rsid w:val="00616470"/>
    <w:rsid w:val="00616C22"/>
    <w:rsid w:val="00616DDD"/>
    <w:rsid w:val="00617CCC"/>
    <w:rsid w:val="0062036D"/>
    <w:rsid w:val="0062043D"/>
    <w:rsid w:val="00621481"/>
    <w:rsid w:val="00621A40"/>
    <w:rsid w:val="00621EBE"/>
    <w:rsid w:val="006231E3"/>
    <w:rsid w:val="006238CE"/>
    <w:rsid w:val="00624A0A"/>
    <w:rsid w:val="006259D2"/>
    <w:rsid w:val="00625A02"/>
    <w:rsid w:val="00626018"/>
    <w:rsid w:val="00627110"/>
    <w:rsid w:val="006278DF"/>
    <w:rsid w:val="00627D41"/>
    <w:rsid w:val="00630CC7"/>
    <w:rsid w:val="00631036"/>
    <w:rsid w:val="00631F8F"/>
    <w:rsid w:val="00632614"/>
    <w:rsid w:val="006326E1"/>
    <w:rsid w:val="0063349E"/>
    <w:rsid w:val="00634FC7"/>
    <w:rsid w:val="006353DB"/>
    <w:rsid w:val="0063567A"/>
    <w:rsid w:val="00637393"/>
    <w:rsid w:val="006377EA"/>
    <w:rsid w:val="00637AFB"/>
    <w:rsid w:val="00637E3B"/>
    <w:rsid w:val="006405E5"/>
    <w:rsid w:val="006429A8"/>
    <w:rsid w:val="00643B16"/>
    <w:rsid w:val="0064467F"/>
    <w:rsid w:val="00645C60"/>
    <w:rsid w:val="006460E4"/>
    <w:rsid w:val="00647BD2"/>
    <w:rsid w:val="00647C21"/>
    <w:rsid w:val="00647FB3"/>
    <w:rsid w:val="006506C3"/>
    <w:rsid w:val="00651B5C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3195"/>
    <w:rsid w:val="0066320C"/>
    <w:rsid w:val="00663AD0"/>
    <w:rsid w:val="006640BA"/>
    <w:rsid w:val="00664938"/>
    <w:rsid w:val="00665357"/>
    <w:rsid w:val="006655AA"/>
    <w:rsid w:val="00665613"/>
    <w:rsid w:val="00665B16"/>
    <w:rsid w:val="00665E9D"/>
    <w:rsid w:val="00666308"/>
    <w:rsid w:val="006665CF"/>
    <w:rsid w:val="00666EBC"/>
    <w:rsid w:val="00667405"/>
    <w:rsid w:val="006674DD"/>
    <w:rsid w:val="006706C3"/>
    <w:rsid w:val="00670C53"/>
    <w:rsid w:val="00672729"/>
    <w:rsid w:val="006730C3"/>
    <w:rsid w:val="006732AD"/>
    <w:rsid w:val="00673326"/>
    <w:rsid w:val="006734A1"/>
    <w:rsid w:val="0067364A"/>
    <w:rsid w:val="00673D7D"/>
    <w:rsid w:val="00673DED"/>
    <w:rsid w:val="00675A4B"/>
    <w:rsid w:val="00675D43"/>
    <w:rsid w:val="00675E8A"/>
    <w:rsid w:val="00676270"/>
    <w:rsid w:val="006767CB"/>
    <w:rsid w:val="00681000"/>
    <w:rsid w:val="006810B6"/>
    <w:rsid w:val="00682513"/>
    <w:rsid w:val="006829F4"/>
    <w:rsid w:val="00686AFD"/>
    <w:rsid w:val="00686F87"/>
    <w:rsid w:val="006874EA"/>
    <w:rsid w:val="0069034E"/>
    <w:rsid w:val="006903A1"/>
    <w:rsid w:val="0069097D"/>
    <w:rsid w:val="0069218B"/>
    <w:rsid w:val="006922C9"/>
    <w:rsid w:val="00694643"/>
    <w:rsid w:val="006959FD"/>
    <w:rsid w:val="00695AFC"/>
    <w:rsid w:val="00695DF8"/>
    <w:rsid w:val="00696CA1"/>
    <w:rsid w:val="00696E51"/>
    <w:rsid w:val="006974A4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40D"/>
    <w:rsid w:val="006A7E58"/>
    <w:rsid w:val="006A7FDE"/>
    <w:rsid w:val="006B02F6"/>
    <w:rsid w:val="006B0D8F"/>
    <w:rsid w:val="006B16A7"/>
    <w:rsid w:val="006B1BB9"/>
    <w:rsid w:val="006B3292"/>
    <w:rsid w:val="006B60D5"/>
    <w:rsid w:val="006B7F7D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114B"/>
    <w:rsid w:val="006E1DA8"/>
    <w:rsid w:val="006E24D5"/>
    <w:rsid w:val="006E26DD"/>
    <w:rsid w:val="006E3196"/>
    <w:rsid w:val="006E350F"/>
    <w:rsid w:val="006E39E5"/>
    <w:rsid w:val="006E3E13"/>
    <w:rsid w:val="006E4A55"/>
    <w:rsid w:val="006E4CCA"/>
    <w:rsid w:val="006E5CC8"/>
    <w:rsid w:val="006E6CE7"/>
    <w:rsid w:val="006E6D05"/>
    <w:rsid w:val="006E750D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E44"/>
    <w:rsid w:val="006F5829"/>
    <w:rsid w:val="006F5FE2"/>
    <w:rsid w:val="006F640E"/>
    <w:rsid w:val="006F689D"/>
    <w:rsid w:val="006F6F6E"/>
    <w:rsid w:val="006F7CF4"/>
    <w:rsid w:val="006F7FA9"/>
    <w:rsid w:val="00700410"/>
    <w:rsid w:val="00700939"/>
    <w:rsid w:val="00701364"/>
    <w:rsid w:val="00701D49"/>
    <w:rsid w:val="0070334D"/>
    <w:rsid w:val="00704AB0"/>
    <w:rsid w:val="00704EDD"/>
    <w:rsid w:val="00705010"/>
    <w:rsid w:val="00705C10"/>
    <w:rsid w:val="00706088"/>
    <w:rsid w:val="00706294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B18"/>
    <w:rsid w:val="00722393"/>
    <w:rsid w:val="007243BC"/>
    <w:rsid w:val="007254A3"/>
    <w:rsid w:val="0072604B"/>
    <w:rsid w:val="00726058"/>
    <w:rsid w:val="00726134"/>
    <w:rsid w:val="0072615E"/>
    <w:rsid w:val="00726D9F"/>
    <w:rsid w:val="00727344"/>
    <w:rsid w:val="00727892"/>
    <w:rsid w:val="007279A3"/>
    <w:rsid w:val="00727E48"/>
    <w:rsid w:val="00727FC1"/>
    <w:rsid w:val="00730071"/>
    <w:rsid w:val="00731A43"/>
    <w:rsid w:val="007321CA"/>
    <w:rsid w:val="00732A0A"/>
    <w:rsid w:val="00732D3E"/>
    <w:rsid w:val="007348F5"/>
    <w:rsid w:val="00737DAD"/>
    <w:rsid w:val="00737E58"/>
    <w:rsid w:val="00740884"/>
    <w:rsid w:val="00740D64"/>
    <w:rsid w:val="007418D9"/>
    <w:rsid w:val="007434DC"/>
    <w:rsid w:val="0074396F"/>
    <w:rsid w:val="00743EA2"/>
    <w:rsid w:val="00744600"/>
    <w:rsid w:val="007458DA"/>
    <w:rsid w:val="00745E65"/>
    <w:rsid w:val="0074699C"/>
    <w:rsid w:val="00747060"/>
    <w:rsid w:val="0074728C"/>
    <w:rsid w:val="00747BB7"/>
    <w:rsid w:val="00747C0A"/>
    <w:rsid w:val="007513D8"/>
    <w:rsid w:val="0075256C"/>
    <w:rsid w:val="0075257F"/>
    <w:rsid w:val="0075271B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3C5F"/>
    <w:rsid w:val="00773F86"/>
    <w:rsid w:val="0077446E"/>
    <w:rsid w:val="00774965"/>
    <w:rsid w:val="0077508F"/>
    <w:rsid w:val="00775573"/>
    <w:rsid w:val="007762D9"/>
    <w:rsid w:val="00776379"/>
    <w:rsid w:val="00776767"/>
    <w:rsid w:val="00776B63"/>
    <w:rsid w:val="00777600"/>
    <w:rsid w:val="00777C28"/>
    <w:rsid w:val="00780166"/>
    <w:rsid w:val="00780A76"/>
    <w:rsid w:val="00780FB0"/>
    <w:rsid w:val="00781658"/>
    <w:rsid w:val="00782368"/>
    <w:rsid w:val="0078301C"/>
    <w:rsid w:val="007838AE"/>
    <w:rsid w:val="007841FF"/>
    <w:rsid w:val="007848BC"/>
    <w:rsid w:val="00785B79"/>
    <w:rsid w:val="00787561"/>
    <w:rsid w:val="00787B70"/>
    <w:rsid w:val="00787D83"/>
    <w:rsid w:val="00790A63"/>
    <w:rsid w:val="00790F3B"/>
    <w:rsid w:val="00791A50"/>
    <w:rsid w:val="00791B0D"/>
    <w:rsid w:val="00792405"/>
    <w:rsid w:val="0079384E"/>
    <w:rsid w:val="00794F3F"/>
    <w:rsid w:val="00795472"/>
    <w:rsid w:val="007966C7"/>
    <w:rsid w:val="007A0458"/>
    <w:rsid w:val="007A0778"/>
    <w:rsid w:val="007A096F"/>
    <w:rsid w:val="007A1B92"/>
    <w:rsid w:val="007A252D"/>
    <w:rsid w:val="007A25A6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3867"/>
    <w:rsid w:val="007B38C4"/>
    <w:rsid w:val="007B4022"/>
    <w:rsid w:val="007B44FE"/>
    <w:rsid w:val="007B57E3"/>
    <w:rsid w:val="007B5974"/>
    <w:rsid w:val="007B668D"/>
    <w:rsid w:val="007B7368"/>
    <w:rsid w:val="007B7D5B"/>
    <w:rsid w:val="007B7E6A"/>
    <w:rsid w:val="007C0943"/>
    <w:rsid w:val="007C1249"/>
    <w:rsid w:val="007C1480"/>
    <w:rsid w:val="007C19E6"/>
    <w:rsid w:val="007C2DB4"/>
    <w:rsid w:val="007C2F28"/>
    <w:rsid w:val="007C44AE"/>
    <w:rsid w:val="007C551A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428E"/>
    <w:rsid w:val="007E46C4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865"/>
    <w:rsid w:val="007F7991"/>
    <w:rsid w:val="008000C2"/>
    <w:rsid w:val="0080186A"/>
    <w:rsid w:val="008018FB"/>
    <w:rsid w:val="00801969"/>
    <w:rsid w:val="0080346C"/>
    <w:rsid w:val="00804A12"/>
    <w:rsid w:val="00805292"/>
    <w:rsid w:val="00805487"/>
    <w:rsid w:val="00807C8A"/>
    <w:rsid w:val="00810876"/>
    <w:rsid w:val="00812330"/>
    <w:rsid w:val="0081269F"/>
    <w:rsid w:val="008132C9"/>
    <w:rsid w:val="008136D4"/>
    <w:rsid w:val="0081372B"/>
    <w:rsid w:val="0081454E"/>
    <w:rsid w:val="008145DA"/>
    <w:rsid w:val="00815A4F"/>
    <w:rsid w:val="00816143"/>
    <w:rsid w:val="00816585"/>
    <w:rsid w:val="00816A18"/>
    <w:rsid w:val="00816C6F"/>
    <w:rsid w:val="00817F92"/>
    <w:rsid w:val="008216C0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B0C"/>
    <w:rsid w:val="00830887"/>
    <w:rsid w:val="00830A8D"/>
    <w:rsid w:val="00831A2B"/>
    <w:rsid w:val="00831C57"/>
    <w:rsid w:val="008330D7"/>
    <w:rsid w:val="00834CEA"/>
    <w:rsid w:val="0083540F"/>
    <w:rsid w:val="00835707"/>
    <w:rsid w:val="008368BE"/>
    <w:rsid w:val="00836B4D"/>
    <w:rsid w:val="008377B9"/>
    <w:rsid w:val="00837919"/>
    <w:rsid w:val="00837D93"/>
    <w:rsid w:val="00837F1A"/>
    <w:rsid w:val="0084102B"/>
    <w:rsid w:val="008413CA"/>
    <w:rsid w:val="00841856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4782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705E7"/>
    <w:rsid w:val="00871902"/>
    <w:rsid w:val="00871EB2"/>
    <w:rsid w:val="00872089"/>
    <w:rsid w:val="008723B6"/>
    <w:rsid w:val="00872C3D"/>
    <w:rsid w:val="00872D25"/>
    <w:rsid w:val="00872EA1"/>
    <w:rsid w:val="00873FBF"/>
    <w:rsid w:val="0087413D"/>
    <w:rsid w:val="00874F7D"/>
    <w:rsid w:val="00876215"/>
    <w:rsid w:val="0088128F"/>
    <w:rsid w:val="00881449"/>
    <w:rsid w:val="00881696"/>
    <w:rsid w:val="0088350E"/>
    <w:rsid w:val="0088486F"/>
    <w:rsid w:val="008848C0"/>
    <w:rsid w:val="00885123"/>
    <w:rsid w:val="00885C89"/>
    <w:rsid w:val="00886493"/>
    <w:rsid w:val="00886646"/>
    <w:rsid w:val="00886813"/>
    <w:rsid w:val="00886EBF"/>
    <w:rsid w:val="00886F22"/>
    <w:rsid w:val="00887087"/>
    <w:rsid w:val="00887BB9"/>
    <w:rsid w:val="008900D0"/>
    <w:rsid w:val="00890227"/>
    <w:rsid w:val="008906C3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336"/>
    <w:rsid w:val="008B2370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1485"/>
    <w:rsid w:val="008D1DEB"/>
    <w:rsid w:val="008D26F0"/>
    <w:rsid w:val="008D279F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E7B69"/>
    <w:rsid w:val="008F0B32"/>
    <w:rsid w:val="008F1633"/>
    <w:rsid w:val="008F237B"/>
    <w:rsid w:val="008F2BC6"/>
    <w:rsid w:val="008F34CA"/>
    <w:rsid w:val="008F39B2"/>
    <w:rsid w:val="008F3C2F"/>
    <w:rsid w:val="008F40D1"/>
    <w:rsid w:val="008F4675"/>
    <w:rsid w:val="008F5DC8"/>
    <w:rsid w:val="008F6B28"/>
    <w:rsid w:val="008F6DFE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B20"/>
    <w:rsid w:val="00905E20"/>
    <w:rsid w:val="00905F54"/>
    <w:rsid w:val="0090729F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CC3"/>
    <w:rsid w:val="00914EB8"/>
    <w:rsid w:val="0091570F"/>
    <w:rsid w:val="00916614"/>
    <w:rsid w:val="00917498"/>
    <w:rsid w:val="00917527"/>
    <w:rsid w:val="009212A4"/>
    <w:rsid w:val="009214FB"/>
    <w:rsid w:val="00922C5B"/>
    <w:rsid w:val="0092323D"/>
    <w:rsid w:val="00923362"/>
    <w:rsid w:val="009236F9"/>
    <w:rsid w:val="00924587"/>
    <w:rsid w:val="00924601"/>
    <w:rsid w:val="00924C2A"/>
    <w:rsid w:val="00925377"/>
    <w:rsid w:val="009253A8"/>
    <w:rsid w:val="00926309"/>
    <w:rsid w:val="00926E83"/>
    <w:rsid w:val="009276AD"/>
    <w:rsid w:val="009302C1"/>
    <w:rsid w:val="00931806"/>
    <w:rsid w:val="00931C52"/>
    <w:rsid w:val="00932104"/>
    <w:rsid w:val="0093221F"/>
    <w:rsid w:val="0093422B"/>
    <w:rsid w:val="0093474C"/>
    <w:rsid w:val="00935442"/>
    <w:rsid w:val="009355DD"/>
    <w:rsid w:val="00935789"/>
    <w:rsid w:val="00936654"/>
    <w:rsid w:val="00937082"/>
    <w:rsid w:val="00937B58"/>
    <w:rsid w:val="00941BE1"/>
    <w:rsid w:val="009425A9"/>
    <w:rsid w:val="00942A3E"/>
    <w:rsid w:val="00942B8F"/>
    <w:rsid w:val="00943FD1"/>
    <w:rsid w:val="00943FE5"/>
    <w:rsid w:val="009445A4"/>
    <w:rsid w:val="0094492E"/>
    <w:rsid w:val="00945AE6"/>
    <w:rsid w:val="009469CC"/>
    <w:rsid w:val="0094713A"/>
    <w:rsid w:val="00947C6B"/>
    <w:rsid w:val="00951EA4"/>
    <w:rsid w:val="00952700"/>
    <w:rsid w:val="0095317C"/>
    <w:rsid w:val="0095377B"/>
    <w:rsid w:val="00953897"/>
    <w:rsid w:val="009539C6"/>
    <w:rsid w:val="00953D2E"/>
    <w:rsid w:val="00954B59"/>
    <w:rsid w:val="009551DA"/>
    <w:rsid w:val="00956088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675A"/>
    <w:rsid w:val="0096787D"/>
    <w:rsid w:val="0097005A"/>
    <w:rsid w:val="00970EB9"/>
    <w:rsid w:val="00970F1F"/>
    <w:rsid w:val="00970F29"/>
    <w:rsid w:val="009727CC"/>
    <w:rsid w:val="0097387A"/>
    <w:rsid w:val="009738FC"/>
    <w:rsid w:val="00973A5F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F17"/>
    <w:rsid w:val="0098101E"/>
    <w:rsid w:val="00981122"/>
    <w:rsid w:val="0098344E"/>
    <w:rsid w:val="00983600"/>
    <w:rsid w:val="009846C9"/>
    <w:rsid w:val="009848B6"/>
    <w:rsid w:val="00985482"/>
    <w:rsid w:val="0098553D"/>
    <w:rsid w:val="00985CCF"/>
    <w:rsid w:val="00986AF5"/>
    <w:rsid w:val="00987251"/>
    <w:rsid w:val="0098762E"/>
    <w:rsid w:val="009900B7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19E7"/>
    <w:rsid w:val="009A33BB"/>
    <w:rsid w:val="009A3723"/>
    <w:rsid w:val="009A4116"/>
    <w:rsid w:val="009A4491"/>
    <w:rsid w:val="009A5AE5"/>
    <w:rsid w:val="009A74BC"/>
    <w:rsid w:val="009A760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5BF"/>
    <w:rsid w:val="009B4E32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479"/>
    <w:rsid w:val="009C75AD"/>
    <w:rsid w:val="009C7767"/>
    <w:rsid w:val="009D02E3"/>
    <w:rsid w:val="009D06D0"/>
    <w:rsid w:val="009D0949"/>
    <w:rsid w:val="009D297E"/>
    <w:rsid w:val="009D2B00"/>
    <w:rsid w:val="009D32A8"/>
    <w:rsid w:val="009D32E4"/>
    <w:rsid w:val="009D4E38"/>
    <w:rsid w:val="009D52A7"/>
    <w:rsid w:val="009D564E"/>
    <w:rsid w:val="009D6172"/>
    <w:rsid w:val="009D6279"/>
    <w:rsid w:val="009D68C1"/>
    <w:rsid w:val="009D75EE"/>
    <w:rsid w:val="009D7726"/>
    <w:rsid w:val="009E115F"/>
    <w:rsid w:val="009E121F"/>
    <w:rsid w:val="009E1463"/>
    <w:rsid w:val="009E1813"/>
    <w:rsid w:val="009E20EF"/>
    <w:rsid w:val="009E3E1F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46E7"/>
    <w:rsid w:val="009F4880"/>
    <w:rsid w:val="009F4DD9"/>
    <w:rsid w:val="009F50CC"/>
    <w:rsid w:val="009F5AC0"/>
    <w:rsid w:val="009F651B"/>
    <w:rsid w:val="009F6FF1"/>
    <w:rsid w:val="009F7ACF"/>
    <w:rsid w:val="00A004BC"/>
    <w:rsid w:val="00A00B14"/>
    <w:rsid w:val="00A00F1C"/>
    <w:rsid w:val="00A01C4A"/>
    <w:rsid w:val="00A02AC1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9A3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93A"/>
    <w:rsid w:val="00A22ECB"/>
    <w:rsid w:val="00A23F06"/>
    <w:rsid w:val="00A241A7"/>
    <w:rsid w:val="00A24A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3A22"/>
    <w:rsid w:val="00A43EBD"/>
    <w:rsid w:val="00A44542"/>
    <w:rsid w:val="00A4460B"/>
    <w:rsid w:val="00A44685"/>
    <w:rsid w:val="00A44CE2"/>
    <w:rsid w:val="00A450F7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75A2"/>
    <w:rsid w:val="00A575C0"/>
    <w:rsid w:val="00A57A30"/>
    <w:rsid w:val="00A60643"/>
    <w:rsid w:val="00A60B6A"/>
    <w:rsid w:val="00A60CBC"/>
    <w:rsid w:val="00A60EC5"/>
    <w:rsid w:val="00A60FAF"/>
    <w:rsid w:val="00A617FE"/>
    <w:rsid w:val="00A62AF7"/>
    <w:rsid w:val="00A630A4"/>
    <w:rsid w:val="00A63D54"/>
    <w:rsid w:val="00A66DBF"/>
    <w:rsid w:val="00A67788"/>
    <w:rsid w:val="00A67E81"/>
    <w:rsid w:val="00A70205"/>
    <w:rsid w:val="00A70749"/>
    <w:rsid w:val="00A71302"/>
    <w:rsid w:val="00A71793"/>
    <w:rsid w:val="00A72503"/>
    <w:rsid w:val="00A72828"/>
    <w:rsid w:val="00A7319B"/>
    <w:rsid w:val="00A7325B"/>
    <w:rsid w:val="00A73D4F"/>
    <w:rsid w:val="00A73F2C"/>
    <w:rsid w:val="00A7418F"/>
    <w:rsid w:val="00A746E0"/>
    <w:rsid w:val="00A75633"/>
    <w:rsid w:val="00A7678F"/>
    <w:rsid w:val="00A77AC8"/>
    <w:rsid w:val="00A77AF9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B82"/>
    <w:rsid w:val="00A94C2B"/>
    <w:rsid w:val="00A95968"/>
    <w:rsid w:val="00A963EA"/>
    <w:rsid w:val="00A97033"/>
    <w:rsid w:val="00A9705F"/>
    <w:rsid w:val="00AA0559"/>
    <w:rsid w:val="00AA1B25"/>
    <w:rsid w:val="00AA2D77"/>
    <w:rsid w:val="00AA2DED"/>
    <w:rsid w:val="00AA318C"/>
    <w:rsid w:val="00AA31C4"/>
    <w:rsid w:val="00AA3298"/>
    <w:rsid w:val="00AA3755"/>
    <w:rsid w:val="00AA3A54"/>
    <w:rsid w:val="00AA570F"/>
    <w:rsid w:val="00AA6C69"/>
    <w:rsid w:val="00AA724E"/>
    <w:rsid w:val="00AA7697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7C29"/>
    <w:rsid w:val="00AC0023"/>
    <w:rsid w:val="00AC1598"/>
    <w:rsid w:val="00AC1B97"/>
    <w:rsid w:val="00AC36C8"/>
    <w:rsid w:val="00AC3925"/>
    <w:rsid w:val="00AC46C3"/>
    <w:rsid w:val="00AC56EB"/>
    <w:rsid w:val="00AC636C"/>
    <w:rsid w:val="00AC69D4"/>
    <w:rsid w:val="00AC723A"/>
    <w:rsid w:val="00AC7826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48D9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1185"/>
    <w:rsid w:val="00AF15D9"/>
    <w:rsid w:val="00AF1A40"/>
    <w:rsid w:val="00AF2971"/>
    <w:rsid w:val="00AF3A47"/>
    <w:rsid w:val="00AF45A7"/>
    <w:rsid w:val="00AF6010"/>
    <w:rsid w:val="00AF60B4"/>
    <w:rsid w:val="00AF612A"/>
    <w:rsid w:val="00AF6D3C"/>
    <w:rsid w:val="00AF76B9"/>
    <w:rsid w:val="00B0005F"/>
    <w:rsid w:val="00B00C08"/>
    <w:rsid w:val="00B00D73"/>
    <w:rsid w:val="00B010EE"/>
    <w:rsid w:val="00B016AC"/>
    <w:rsid w:val="00B01F5E"/>
    <w:rsid w:val="00B0214D"/>
    <w:rsid w:val="00B029B1"/>
    <w:rsid w:val="00B03566"/>
    <w:rsid w:val="00B043F5"/>
    <w:rsid w:val="00B0511D"/>
    <w:rsid w:val="00B0544E"/>
    <w:rsid w:val="00B06551"/>
    <w:rsid w:val="00B0701F"/>
    <w:rsid w:val="00B070A0"/>
    <w:rsid w:val="00B078D6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14E3"/>
    <w:rsid w:val="00B2206D"/>
    <w:rsid w:val="00B22167"/>
    <w:rsid w:val="00B221DE"/>
    <w:rsid w:val="00B227B1"/>
    <w:rsid w:val="00B244F6"/>
    <w:rsid w:val="00B245FB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6030"/>
    <w:rsid w:val="00B372EC"/>
    <w:rsid w:val="00B37400"/>
    <w:rsid w:val="00B37D44"/>
    <w:rsid w:val="00B40468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50"/>
    <w:rsid w:val="00B521D1"/>
    <w:rsid w:val="00B525B3"/>
    <w:rsid w:val="00B526AB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7A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88"/>
    <w:rsid w:val="00B65BF5"/>
    <w:rsid w:val="00B66733"/>
    <w:rsid w:val="00B67669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5343"/>
    <w:rsid w:val="00B75DE2"/>
    <w:rsid w:val="00B7696E"/>
    <w:rsid w:val="00B76A7B"/>
    <w:rsid w:val="00B77585"/>
    <w:rsid w:val="00B80D39"/>
    <w:rsid w:val="00B8175C"/>
    <w:rsid w:val="00B817FD"/>
    <w:rsid w:val="00B8208E"/>
    <w:rsid w:val="00B83801"/>
    <w:rsid w:val="00B83AD5"/>
    <w:rsid w:val="00B83C68"/>
    <w:rsid w:val="00B845E7"/>
    <w:rsid w:val="00B848A8"/>
    <w:rsid w:val="00B84903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23BA"/>
    <w:rsid w:val="00B924D6"/>
    <w:rsid w:val="00B94B19"/>
    <w:rsid w:val="00B95867"/>
    <w:rsid w:val="00B95B7B"/>
    <w:rsid w:val="00B96122"/>
    <w:rsid w:val="00B963AF"/>
    <w:rsid w:val="00B978C1"/>
    <w:rsid w:val="00BA06F3"/>
    <w:rsid w:val="00BA06F8"/>
    <w:rsid w:val="00BA155B"/>
    <w:rsid w:val="00BA160F"/>
    <w:rsid w:val="00BA3D12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BA6"/>
    <w:rsid w:val="00BB0A04"/>
    <w:rsid w:val="00BB1471"/>
    <w:rsid w:val="00BB206C"/>
    <w:rsid w:val="00BB29D3"/>
    <w:rsid w:val="00BB2EEB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C4F44"/>
    <w:rsid w:val="00BD01C0"/>
    <w:rsid w:val="00BD1D87"/>
    <w:rsid w:val="00BD2837"/>
    <w:rsid w:val="00BD2B08"/>
    <w:rsid w:val="00BD2B10"/>
    <w:rsid w:val="00BD2F85"/>
    <w:rsid w:val="00BD4AC9"/>
    <w:rsid w:val="00BD5F64"/>
    <w:rsid w:val="00BD6728"/>
    <w:rsid w:val="00BE01E8"/>
    <w:rsid w:val="00BE0947"/>
    <w:rsid w:val="00BE1178"/>
    <w:rsid w:val="00BE135A"/>
    <w:rsid w:val="00BE13F0"/>
    <w:rsid w:val="00BE18D2"/>
    <w:rsid w:val="00BE1DD5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16EE"/>
    <w:rsid w:val="00BF2206"/>
    <w:rsid w:val="00BF2655"/>
    <w:rsid w:val="00BF2754"/>
    <w:rsid w:val="00BF27E9"/>
    <w:rsid w:val="00BF2873"/>
    <w:rsid w:val="00BF2900"/>
    <w:rsid w:val="00BF46BD"/>
    <w:rsid w:val="00BF484F"/>
    <w:rsid w:val="00BF510D"/>
    <w:rsid w:val="00BF53A0"/>
    <w:rsid w:val="00BF68FD"/>
    <w:rsid w:val="00BF6EB4"/>
    <w:rsid w:val="00BF7565"/>
    <w:rsid w:val="00C00679"/>
    <w:rsid w:val="00C006B4"/>
    <w:rsid w:val="00C008F9"/>
    <w:rsid w:val="00C01FB7"/>
    <w:rsid w:val="00C03713"/>
    <w:rsid w:val="00C03889"/>
    <w:rsid w:val="00C064AD"/>
    <w:rsid w:val="00C067A8"/>
    <w:rsid w:val="00C06941"/>
    <w:rsid w:val="00C06F5B"/>
    <w:rsid w:val="00C07936"/>
    <w:rsid w:val="00C079BF"/>
    <w:rsid w:val="00C1014F"/>
    <w:rsid w:val="00C1078B"/>
    <w:rsid w:val="00C109D1"/>
    <w:rsid w:val="00C1163F"/>
    <w:rsid w:val="00C1230E"/>
    <w:rsid w:val="00C12759"/>
    <w:rsid w:val="00C13388"/>
    <w:rsid w:val="00C136C5"/>
    <w:rsid w:val="00C1589B"/>
    <w:rsid w:val="00C15B56"/>
    <w:rsid w:val="00C162B5"/>
    <w:rsid w:val="00C168E7"/>
    <w:rsid w:val="00C16DBA"/>
    <w:rsid w:val="00C1720F"/>
    <w:rsid w:val="00C1791B"/>
    <w:rsid w:val="00C2031C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6E67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664A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5F3E"/>
    <w:rsid w:val="00C4629D"/>
    <w:rsid w:val="00C465ED"/>
    <w:rsid w:val="00C468C4"/>
    <w:rsid w:val="00C46E63"/>
    <w:rsid w:val="00C472BD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107D"/>
    <w:rsid w:val="00C6117D"/>
    <w:rsid w:val="00C6137C"/>
    <w:rsid w:val="00C6190A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245"/>
    <w:rsid w:val="00C70A67"/>
    <w:rsid w:val="00C71A80"/>
    <w:rsid w:val="00C725FA"/>
    <w:rsid w:val="00C72769"/>
    <w:rsid w:val="00C72996"/>
    <w:rsid w:val="00C747B1"/>
    <w:rsid w:val="00C74B62"/>
    <w:rsid w:val="00C750F6"/>
    <w:rsid w:val="00C758C8"/>
    <w:rsid w:val="00C76F90"/>
    <w:rsid w:val="00C8046E"/>
    <w:rsid w:val="00C81267"/>
    <w:rsid w:val="00C81996"/>
    <w:rsid w:val="00C81A45"/>
    <w:rsid w:val="00C81A75"/>
    <w:rsid w:val="00C82501"/>
    <w:rsid w:val="00C830AE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E7B"/>
    <w:rsid w:val="00CA00E1"/>
    <w:rsid w:val="00CA0D43"/>
    <w:rsid w:val="00CA0F8C"/>
    <w:rsid w:val="00CA2328"/>
    <w:rsid w:val="00CA35EB"/>
    <w:rsid w:val="00CA3F58"/>
    <w:rsid w:val="00CA57AA"/>
    <w:rsid w:val="00CA584F"/>
    <w:rsid w:val="00CA6345"/>
    <w:rsid w:val="00CA6AEF"/>
    <w:rsid w:val="00CA706B"/>
    <w:rsid w:val="00CB03D1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34E"/>
    <w:rsid w:val="00CB75E7"/>
    <w:rsid w:val="00CB7685"/>
    <w:rsid w:val="00CC02D9"/>
    <w:rsid w:val="00CC0FAD"/>
    <w:rsid w:val="00CC12F1"/>
    <w:rsid w:val="00CC1395"/>
    <w:rsid w:val="00CC15F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A12"/>
    <w:rsid w:val="00CD1A55"/>
    <w:rsid w:val="00CD275A"/>
    <w:rsid w:val="00CD2D57"/>
    <w:rsid w:val="00CD31C3"/>
    <w:rsid w:val="00CD354D"/>
    <w:rsid w:val="00CD41FD"/>
    <w:rsid w:val="00CD5240"/>
    <w:rsid w:val="00CD593F"/>
    <w:rsid w:val="00CD6174"/>
    <w:rsid w:val="00CD6412"/>
    <w:rsid w:val="00CD6C34"/>
    <w:rsid w:val="00CD743E"/>
    <w:rsid w:val="00CD74D2"/>
    <w:rsid w:val="00CD7BF4"/>
    <w:rsid w:val="00CD7D01"/>
    <w:rsid w:val="00CE1BB8"/>
    <w:rsid w:val="00CE1F7B"/>
    <w:rsid w:val="00CE29A6"/>
    <w:rsid w:val="00CE3BE6"/>
    <w:rsid w:val="00CE4778"/>
    <w:rsid w:val="00CE48A5"/>
    <w:rsid w:val="00CE4D6C"/>
    <w:rsid w:val="00CE5544"/>
    <w:rsid w:val="00CE5761"/>
    <w:rsid w:val="00CE5A00"/>
    <w:rsid w:val="00CE6041"/>
    <w:rsid w:val="00CE673C"/>
    <w:rsid w:val="00CE6BB0"/>
    <w:rsid w:val="00CE7E26"/>
    <w:rsid w:val="00CE7F46"/>
    <w:rsid w:val="00CF03F8"/>
    <w:rsid w:val="00CF0F44"/>
    <w:rsid w:val="00CF1CC8"/>
    <w:rsid w:val="00CF1DDD"/>
    <w:rsid w:val="00CF2081"/>
    <w:rsid w:val="00CF2AB0"/>
    <w:rsid w:val="00CF4036"/>
    <w:rsid w:val="00CF4F2B"/>
    <w:rsid w:val="00CF51FA"/>
    <w:rsid w:val="00CF5561"/>
    <w:rsid w:val="00CF5613"/>
    <w:rsid w:val="00CF5960"/>
    <w:rsid w:val="00CF5B4A"/>
    <w:rsid w:val="00D00929"/>
    <w:rsid w:val="00D00DEB"/>
    <w:rsid w:val="00D0157D"/>
    <w:rsid w:val="00D01798"/>
    <w:rsid w:val="00D01E97"/>
    <w:rsid w:val="00D0221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7514"/>
    <w:rsid w:val="00D07935"/>
    <w:rsid w:val="00D108F7"/>
    <w:rsid w:val="00D10AE1"/>
    <w:rsid w:val="00D10CBE"/>
    <w:rsid w:val="00D11829"/>
    <w:rsid w:val="00D11C62"/>
    <w:rsid w:val="00D123F0"/>
    <w:rsid w:val="00D13730"/>
    <w:rsid w:val="00D1373D"/>
    <w:rsid w:val="00D1382B"/>
    <w:rsid w:val="00D13EAC"/>
    <w:rsid w:val="00D1443F"/>
    <w:rsid w:val="00D1472B"/>
    <w:rsid w:val="00D147F7"/>
    <w:rsid w:val="00D14C2B"/>
    <w:rsid w:val="00D15ACE"/>
    <w:rsid w:val="00D164C1"/>
    <w:rsid w:val="00D1688A"/>
    <w:rsid w:val="00D168EA"/>
    <w:rsid w:val="00D16C6B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41A6"/>
    <w:rsid w:val="00D24362"/>
    <w:rsid w:val="00D24ADF"/>
    <w:rsid w:val="00D252E8"/>
    <w:rsid w:val="00D2674C"/>
    <w:rsid w:val="00D27218"/>
    <w:rsid w:val="00D27BA0"/>
    <w:rsid w:val="00D30002"/>
    <w:rsid w:val="00D30131"/>
    <w:rsid w:val="00D30189"/>
    <w:rsid w:val="00D301BE"/>
    <w:rsid w:val="00D30BA0"/>
    <w:rsid w:val="00D311A5"/>
    <w:rsid w:val="00D323BA"/>
    <w:rsid w:val="00D32C2D"/>
    <w:rsid w:val="00D334BA"/>
    <w:rsid w:val="00D34C4B"/>
    <w:rsid w:val="00D35BC2"/>
    <w:rsid w:val="00D371B5"/>
    <w:rsid w:val="00D37479"/>
    <w:rsid w:val="00D37D1B"/>
    <w:rsid w:val="00D40E37"/>
    <w:rsid w:val="00D4188F"/>
    <w:rsid w:val="00D41DCC"/>
    <w:rsid w:val="00D42C3C"/>
    <w:rsid w:val="00D436D5"/>
    <w:rsid w:val="00D436F8"/>
    <w:rsid w:val="00D4464A"/>
    <w:rsid w:val="00D46A96"/>
    <w:rsid w:val="00D46DB7"/>
    <w:rsid w:val="00D475CB"/>
    <w:rsid w:val="00D5039D"/>
    <w:rsid w:val="00D50644"/>
    <w:rsid w:val="00D50A16"/>
    <w:rsid w:val="00D510D9"/>
    <w:rsid w:val="00D52C3D"/>
    <w:rsid w:val="00D532B2"/>
    <w:rsid w:val="00D53329"/>
    <w:rsid w:val="00D53867"/>
    <w:rsid w:val="00D53BB1"/>
    <w:rsid w:val="00D5581F"/>
    <w:rsid w:val="00D5607B"/>
    <w:rsid w:val="00D56138"/>
    <w:rsid w:val="00D56AC6"/>
    <w:rsid w:val="00D57BAE"/>
    <w:rsid w:val="00D57F9B"/>
    <w:rsid w:val="00D618C6"/>
    <w:rsid w:val="00D61BF1"/>
    <w:rsid w:val="00D62663"/>
    <w:rsid w:val="00D64D42"/>
    <w:rsid w:val="00D65537"/>
    <w:rsid w:val="00D660CC"/>
    <w:rsid w:val="00D660DB"/>
    <w:rsid w:val="00D66F85"/>
    <w:rsid w:val="00D70DE7"/>
    <w:rsid w:val="00D7171A"/>
    <w:rsid w:val="00D726B4"/>
    <w:rsid w:val="00D7284A"/>
    <w:rsid w:val="00D7386D"/>
    <w:rsid w:val="00D74788"/>
    <w:rsid w:val="00D74EB3"/>
    <w:rsid w:val="00D7541A"/>
    <w:rsid w:val="00D75685"/>
    <w:rsid w:val="00D75B02"/>
    <w:rsid w:val="00D75D75"/>
    <w:rsid w:val="00D76354"/>
    <w:rsid w:val="00D763FA"/>
    <w:rsid w:val="00D770BE"/>
    <w:rsid w:val="00D77CD3"/>
    <w:rsid w:val="00D80D7B"/>
    <w:rsid w:val="00D81541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90D06"/>
    <w:rsid w:val="00D91BF1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2DB8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1D6B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C0B58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2A5C"/>
    <w:rsid w:val="00DD4B98"/>
    <w:rsid w:val="00DD5269"/>
    <w:rsid w:val="00DD5495"/>
    <w:rsid w:val="00DD61B1"/>
    <w:rsid w:val="00DD6CAF"/>
    <w:rsid w:val="00DD7C0E"/>
    <w:rsid w:val="00DD7EA3"/>
    <w:rsid w:val="00DE1421"/>
    <w:rsid w:val="00DE16DA"/>
    <w:rsid w:val="00DE1D56"/>
    <w:rsid w:val="00DE212D"/>
    <w:rsid w:val="00DE2329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5CFC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048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5AA3"/>
    <w:rsid w:val="00E06029"/>
    <w:rsid w:val="00E06F29"/>
    <w:rsid w:val="00E072FE"/>
    <w:rsid w:val="00E07604"/>
    <w:rsid w:val="00E07978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CE8"/>
    <w:rsid w:val="00E16C05"/>
    <w:rsid w:val="00E16CE5"/>
    <w:rsid w:val="00E17A56"/>
    <w:rsid w:val="00E20067"/>
    <w:rsid w:val="00E207A4"/>
    <w:rsid w:val="00E2105B"/>
    <w:rsid w:val="00E210B7"/>
    <w:rsid w:val="00E2188A"/>
    <w:rsid w:val="00E219C2"/>
    <w:rsid w:val="00E22B40"/>
    <w:rsid w:val="00E23188"/>
    <w:rsid w:val="00E23A81"/>
    <w:rsid w:val="00E24445"/>
    <w:rsid w:val="00E247F6"/>
    <w:rsid w:val="00E24B31"/>
    <w:rsid w:val="00E250F7"/>
    <w:rsid w:val="00E25184"/>
    <w:rsid w:val="00E252C1"/>
    <w:rsid w:val="00E259C4"/>
    <w:rsid w:val="00E2633E"/>
    <w:rsid w:val="00E27296"/>
    <w:rsid w:val="00E27803"/>
    <w:rsid w:val="00E27F03"/>
    <w:rsid w:val="00E3022D"/>
    <w:rsid w:val="00E302C0"/>
    <w:rsid w:val="00E3085F"/>
    <w:rsid w:val="00E315E4"/>
    <w:rsid w:val="00E31C02"/>
    <w:rsid w:val="00E34461"/>
    <w:rsid w:val="00E347B7"/>
    <w:rsid w:val="00E34985"/>
    <w:rsid w:val="00E34E3E"/>
    <w:rsid w:val="00E35396"/>
    <w:rsid w:val="00E35AD8"/>
    <w:rsid w:val="00E360D4"/>
    <w:rsid w:val="00E3658C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FC8"/>
    <w:rsid w:val="00E47007"/>
    <w:rsid w:val="00E475D4"/>
    <w:rsid w:val="00E50325"/>
    <w:rsid w:val="00E50DE4"/>
    <w:rsid w:val="00E518D2"/>
    <w:rsid w:val="00E519F1"/>
    <w:rsid w:val="00E52AF0"/>
    <w:rsid w:val="00E52FE6"/>
    <w:rsid w:val="00E53051"/>
    <w:rsid w:val="00E54DE5"/>
    <w:rsid w:val="00E55083"/>
    <w:rsid w:val="00E56417"/>
    <w:rsid w:val="00E56428"/>
    <w:rsid w:val="00E56829"/>
    <w:rsid w:val="00E572FF"/>
    <w:rsid w:val="00E57C9E"/>
    <w:rsid w:val="00E627D3"/>
    <w:rsid w:val="00E62C0B"/>
    <w:rsid w:val="00E6334E"/>
    <w:rsid w:val="00E65987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51F"/>
    <w:rsid w:val="00E7498C"/>
    <w:rsid w:val="00E74B69"/>
    <w:rsid w:val="00E75CA2"/>
    <w:rsid w:val="00E7600F"/>
    <w:rsid w:val="00E76EDC"/>
    <w:rsid w:val="00E770D0"/>
    <w:rsid w:val="00E77837"/>
    <w:rsid w:val="00E80F8F"/>
    <w:rsid w:val="00E81230"/>
    <w:rsid w:val="00E81643"/>
    <w:rsid w:val="00E81966"/>
    <w:rsid w:val="00E821E9"/>
    <w:rsid w:val="00E8262A"/>
    <w:rsid w:val="00E8329B"/>
    <w:rsid w:val="00E83882"/>
    <w:rsid w:val="00E84A0D"/>
    <w:rsid w:val="00E84E34"/>
    <w:rsid w:val="00E8519E"/>
    <w:rsid w:val="00E854E6"/>
    <w:rsid w:val="00E8667A"/>
    <w:rsid w:val="00E876B6"/>
    <w:rsid w:val="00E87830"/>
    <w:rsid w:val="00E90759"/>
    <w:rsid w:val="00E91974"/>
    <w:rsid w:val="00E91A09"/>
    <w:rsid w:val="00E92A89"/>
    <w:rsid w:val="00E92EAC"/>
    <w:rsid w:val="00E92FD4"/>
    <w:rsid w:val="00E93DF6"/>
    <w:rsid w:val="00E94309"/>
    <w:rsid w:val="00E944C7"/>
    <w:rsid w:val="00E94587"/>
    <w:rsid w:val="00E948F3"/>
    <w:rsid w:val="00E97DC7"/>
    <w:rsid w:val="00EA0791"/>
    <w:rsid w:val="00EA21B2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A7CD4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C92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7017"/>
    <w:rsid w:val="00EC7A79"/>
    <w:rsid w:val="00ED0780"/>
    <w:rsid w:val="00ED0DC7"/>
    <w:rsid w:val="00ED117C"/>
    <w:rsid w:val="00ED1505"/>
    <w:rsid w:val="00ED1A33"/>
    <w:rsid w:val="00ED2377"/>
    <w:rsid w:val="00ED2590"/>
    <w:rsid w:val="00ED25FF"/>
    <w:rsid w:val="00ED3730"/>
    <w:rsid w:val="00ED3C93"/>
    <w:rsid w:val="00ED40E0"/>
    <w:rsid w:val="00ED5FE0"/>
    <w:rsid w:val="00ED77B9"/>
    <w:rsid w:val="00ED7D20"/>
    <w:rsid w:val="00ED7F12"/>
    <w:rsid w:val="00EE00B4"/>
    <w:rsid w:val="00EE0C4B"/>
    <w:rsid w:val="00EE0C61"/>
    <w:rsid w:val="00EE0E49"/>
    <w:rsid w:val="00EE25CB"/>
    <w:rsid w:val="00EE28C0"/>
    <w:rsid w:val="00EE2C12"/>
    <w:rsid w:val="00EE301E"/>
    <w:rsid w:val="00EE4194"/>
    <w:rsid w:val="00EE5972"/>
    <w:rsid w:val="00EE59D3"/>
    <w:rsid w:val="00EE5CD9"/>
    <w:rsid w:val="00EE6F52"/>
    <w:rsid w:val="00EE6FD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5F05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714F"/>
    <w:rsid w:val="00F17179"/>
    <w:rsid w:val="00F216AA"/>
    <w:rsid w:val="00F222E7"/>
    <w:rsid w:val="00F237CA"/>
    <w:rsid w:val="00F25ED9"/>
    <w:rsid w:val="00F260E0"/>
    <w:rsid w:val="00F26326"/>
    <w:rsid w:val="00F2656F"/>
    <w:rsid w:val="00F26867"/>
    <w:rsid w:val="00F26AC9"/>
    <w:rsid w:val="00F26BA7"/>
    <w:rsid w:val="00F27A42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0DE"/>
    <w:rsid w:val="00F40AC4"/>
    <w:rsid w:val="00F40FA1"/>
    <w:rsid w:val="00F417E9"/>
    <w:rsid w:val="00F42CA6"/>
    <w:rsid w:val="00F43569"/>
    <w:rsid w:val="00F4440D"/>
    <w:rsid w:val="00F45CE9"/>
    <w:rsid w:val="00F465A1"/>
    <w:rsid w:val="00F50D56"/>
    <w:rsid w:val="00F50F03"/>
    <w:rsid w:val="00F5177E"/>
    <w:rsid w:val="00F519F0"/>
    <w:rsid w:val="00F52E8F"/>
    <w:rsid w:val="00F53CC3"/>
    <w:rsid w:val="00F545B2"/>
    <w:rsid w:val="00F54728"/>
    <w:rsid w:val="00F54F99"/>
    <w:rsid w:val="00F5515B"/>
    <w:rsid w:val="00F5574A"/>
    <w:rsid w:val="00F56D89"/>
    <w:rsid w:val="00F56E66"/>
    <w:rsid w:val="00F56F18"/>
    <w:rsid w:val="00F57148"/>
    <w:rsid w:val="00F57248"/>
    <w:rsid w:val="00F57CBB"/>
    <w:rsid w:val="00F61093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67F91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907"/>
    <w:rsid w:val="00F80D4A"/>
    <w:rsid w:val="00F834E9"/>
    <w:rsid w:val="00F835E1"/>
    <w:rsid w:val="00F83A17"/>
    <w:rsid w:val="00F84B26"/>
    <w:rsid w:val="00F84C73"/>
    <w:rsid w:val="00F84D27"/>
    <w:rsid w:val="00F85A26"/>
    <w:rsid w:val="00F85C6E"/>
    <w:rsid w:val="00F8682F"/>
    <w:rsid w:val="00F87F55"/>
    <w:rsid w:val="00F87F5C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019E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A7F98"/>
    <w:rsid w:val="00FB05C9"/>
    <w:rsid w:val="00FB1A17"/>
    <w:rsid w:val="00FB2192"/>
    <w:rsid w:val="00FB2347"/>
    <w:rsid w:val="00FB3368"/>
    <w:rsid w:val="00FB3EFB"/>
    <w:rsid w:val="00FB47AB"/>
    <w:rsid w:val="00FB4882"/>
    <w:rsid w:val="00FB51D6"/>
    <w:rsid w:val="00FB57CE"/>
    <w:rsid w:val="00FB5A63"/>
    <w:rsid w:val="00FB6CD3"/>
    <w:rsid w:val="00FB7DE2"/>
    <w:rsid w:val="00FC204E"/>
    <w:rsid w:val="00FC2108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7E30"/>
    <w:rsid w:val="00FE009B"/>
    <w:rsid w:val="00FE14A0"/>
    <w:rsid w:val="00FE3076"/>
    <w:rsid w:val="00FE3ED8"/>
    <w:rsid w:val="00FE449A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50B2"/>
    <w:rsid w:val="00FF5156"/>
    <w:rsid w:val="00FF588A"/>
    <w:rsid w:val="00FF5B21"/>
    <w:rsid w:val="00FF662D"/>
    <w:rsid w:val="00FF684D"/>
    <w:rsid w:val="00FF69CA"/>
    <w:rsid w:val="00FF6D5D"/>
    <w:rsid w:val="00FF6E68"/>
    <w:rsid w:val="00FF744D"/>
    <w:rsid w:val="00FF763A"/>
    <w:rsid w:val="00FF777B"/>
    <w:rsid w:val="0166E058"/>
    <w:rsid w:val="0174E239"/>
    <w:rsid w:val="017A9D7E"/>
    <w:rsid w:val="018ACD0C"/>
    <w:rsid w:val="01922D2A"/>
    <w:rsid w:val="02319F07"/>
    <w:rsid w:val="0275DD3D"/>
    <w:rsid w:val="02843B67"/>
    <w:rsid w:val="028C6359"/>
    <w:rsid w:val="02F0A9D8"/>
    <w:rsid w:val="0302B0B9"/>
    <w:rsid w:val="0317E79F"/>
    <w:rsid w:val="0330E293"/>
    <w:rsid w:val="0351E97B"/>
    <w:rsid w:val="0357E1F9"/>
    <w:rsid w:val="03583A48"/>
    <w:rsid w:val="035B4542"/>
    <w:rsid w:val="036D5F93"/>
    <w:rsid w:val="03A2F720"/>
    <w:rsid w:val="03D1BAA9"/>
    <w:rsid w:val="03D9A63A"/>
    <w:rsid w:val="04086E03"/>
    <w:rsid w:val="04273D61"/>
    <w:rsid w:val="042D59C6"/>
    <w:rsid w:val="044C5A03"/>
    <w:rsid w:val="047584FF"/>
    <w:rsid w:val="04A6E804"/>
    <w:rsid w:val="04B9B76D"/>
    <w:rsid w:val="05144546"/>
    <w:rsid w:val="0584DE04"/>
    <w:rsid w:val="05C4041B"/>
    <w:rsid w:val="05C91128"/>
    <w:rsid w:val="06075C52"/>
    <w:rsid w:val="061397AE"/>
    <w:rsid w:val="062B1197"/>
    <w:rsid w:val="063D1025"/>
    <w:rsid w:val="0679454B"/>
    <w:rsid w:val="0687A512"/>
    <w:rsid w:val="06A4FC9C"/>
    <w:rsid w:val="06E6643B"/>
    <w:rsid w:val="06F94B10"/>
    <w:rsid w:val="07095B6B"/>
    <w:rsid w:val="075FD47C"/>
    <w:rsid w:val="07697D8D"/>
    <w:rsid w:val="076DEA61"/>
    <w:rsid w:val="07852A15"/>
    <w:rsid w:val="07EF1FBA"/>
    <w:rsid w:val="0812086B"/>
    <w:rsid w:val="0838B69B"/>
    <w:rsid w:val="0850B6F6"/>
    <w:rsid w:val="08AB1E57"/>
    <w:rsid w:val="08AD1B6D"/>
    <w:rsid w:val="08C4A582"/>
    <w:rsid w:val="08EAB94B"/>
    <w:rsid w:val="091E764B"/>
    <w:rsid w:val="0961BFD2"/>
    <w:rsid w:val="096A33AB"/>
    <w:rsid w:val="09C05827"/>
    <w:rsid w:val="09D11840"/>
    <w:rsid w:val="09D1D357"/>
    <w:rsid w:val="09D486FC"/>
    <w:rsid w:val="0A2A6D5C"/>
    <w:rsid w:val="0A31CD7A"/>
    <w:rsid w:val="0A39BA05"/>
    <w:rsid w:val="0A5443AB"/>
    <w:rsid w:val="0A5FD5A0"/>
    <w:rsid w:val="0AA76B6F"/>
    <w:rsid w:val="0AAE1771"/>
    <w:rsid w:val="0ADEB590"/>
    <w:rsid w:val="0B0B4055"/>
    <w:rsid w:val="0B892C99"/>
    <w:rsid w:val="0BBDFF7E"/>
    <w:rsid w:val="0BC096ED"/>
    <w:rsid w:val="0BC42558"/>
    <w:rsid w:val="0BC7A7AF"/>
    <w:rsid w:val="0BFC5852"/>
    <w:rsid w:val="0BFECAC0"/>
    <w:rsid w:val="0C8DAFD1"/>
    <w:rsid w:val="0CB4103B"/>
    <w:rsid w:val="0CC13DDC"/>
    <w:rsid w:val="0CC29673"/>
    <w:rsid w:val="0D7E6C19"/>
    <w:rsid w:val="0D9EF044"/>
    <w:rsid w:val="0DF9568F"/>
    <w:rsid w:val="0E2C9230"/>
    <w:rsid w:val="0E46A9B2"/>
    <w:rsid w:val="0E5339A0"/>
    <w:rsid w:val="0E778BE1"/>
    <w:rsid w:val="0E9B5341"/>
    <w:rsid w:val="0EB89B17"/>
    <w:rsid w:val="0EEB7EF4"/>
    <w:rsid w:val="0EF50068"/>
    <w:rsid w:val="0EF83B2F"/>
    <w:rsid w:val="0EFBB7A5"/>
    <w:rsid w:val="0F17A30D"/>
    <w:rsid w:val="0F205176"/>
    <w:rsid w:val="0F3AC0A5"/>
    <w:rsid w:val="0F4769FC"/>
    <w:rsid w:val="0F5FE5A3"/>
    <w:rsid w:val="0F63549B"/>
    <w:rsid w:val="0F748F72"/>
    <w:rsid w:val="0FF679D9"/>
    <w:rsid w:val="101FEE62"/>
    <w:rsid w:val="104388AD"/>
    <w:rsid w:val="10864A01"/>
    <w:rsid w:val="108ABE5E"/>
    <w:rsid w:val="1099D250"/>
    <w:rsid w:val="10B11375"/>
    <w:rsid w:val="10D1C0F2"/>
    <w:rsid w:val="10DAC2A3"/>
    <w:rsid w:val="10E4ECAC"/>
    <w:rsid w:val="11004386"/>
    <w:rsid w:val="11184D59"/>
    <w:rsid w:val="11498196"/>
    <w:rsid w:val="1168B307"/>
    <w:rsid w:val="11793DD6"/>
    <w:rsid w:val="11AB9C76"/>
    <w:rsid w:val="11B582E5"/>
    <w:rsid w:val="11C102A2"/>
    <w:rsid w:val="11D5BB00"/>
    <w:rsid w:val="1222EE7E"/>
    <w:rsid w:val="12485D1A"/>
    <w:rsid w:val="12A6D786"/>
    <w:rsid w:val="12D935E0"/>
    <w:rsid w:val="132DCC6C"/>
    <w:rsid w:val="133C9584"/>
    <w:rsid w:val="13550377"/>
    <w:rsid w:val="13A2737E"/>
    <w:rsid w:val="13C7631E"/>
    <w:rsid w:val="13D886C6"/>
    <w:rsid w:val="13E695F3"/>
    <w:rsid w:val="1407B2B8"/>
    <w:rsid w:val="14120E35"/>
    <w:rsid w:val="1419E802"/>
    <w:rsid w:val="141D42E5"/>
    <w:rsid w:val="14291891"/>
    <w:rsid w:val="1446450A"/>
    <w:rsid w:val="1448CCF9"/>
    <w:rsid w:val="145FECF3"/>
    <w:rsid w:val="146AC15A"/>
    <w:rsid w:val="1472085E"/>
    <w:rsid w:val="14CEDA8A"/>
    <w:rsid w:val="1500709E"/>
    <w:rsid w:val="15637BF2"/>
    <w:rsid w:val="15700164"/>
    <w:rsid w:val="15772DB9"/>
    <w:rsid w:val="159587C6"/>
    <w:rsid w:val="15B72359"/>
    <w:rsid w:val="15D2961F"/>
    <w:rsid w:val="15E49D5A"/>
    <w:rsid w:val="161B5AF1"/>
    <w:rsid w:val="163002A5"/>
    <w:rsid w:val="164BED51"/>
    <w:rsid w:val="1652882A"/>
    <w:rsid w:val="1691F06E"/>
    <w:rsid w:val="16D93355"/>
    <w:rsid w:val="16DA5A73"/>
    <w:rsid w:val="174838A7"/>
    <w:rsid w:val="1755C941"/>
    <w:rsid w:val="176F850A"/>
    <w:rsid w:val="177B0553"/>
    <w:rsid w:val="177D7683"/>
    <w:rsid w:val="17878EDD"/>
    <w:rsid w:val="180F52CC"/>
    <w:rsid w:val="18191152"/>
    <w:rsid w:val="1872FDA6"/>
    <w:rsid w:val="18747277"/>
    <w:rsid w:val="187938DD"/>
    <w:rsid w:val="18A1B259"/>
    <w:rsid w:val="18C92FA7"/>
    <w:rsid w:val="18D9378B"/>
    <w:rsid w:val="191B71B8"/>
    <w:rsid w:val="1950DDB2"/>
    <w:rsid w:val="198153ED"/>
    <w:rsid w:val="1984ACF5"/>
    <w:rsid w:val="199CB732"/>
    <w:rsid w:val="19B5C54C"/>
    <w:rsid w:val="19C2AD59"/>
    <w:rsid w:val="1A5D6BAF"/>
    <w:rsid w:val="1A650008"/>
    <w:rsid w:val="1AAE017B"/>
    <w:rsid w:val="1B036E53"/>
    <w:rsid w:val="1B2D6E40"/>
    <w:rsid w:val="1B44E5B8"/>
    <w:rsid w:val="1B688009"/>
    <w:rsid w:val="1BD263DC"/>
    <w:rsid w:val="1C465789"/>
    <w:rsid w:val="1C49E0E8"/>
    <w:rsid w:val="1CA8A314"/>
    <w:rsid w:val="1CAF3010"/>
    <w:rsid w:val="1CC93FAD"/>
    <w:rsid w:val="1D3FC9B9"/>
    <w:rsid w:val="1D4F1891"/>
    <w:rsid w:val="1D562B74"/>
    <w:rsid w:val="1D83786D"/>
    <w:rsid w:val="1D86386D"/>
    <w:rsid w:val="1DA38A7B"/>
    <w:rsid w:val="1DA9F5BD"/>
    <w:rsid w:val="1DD686E2"/>
    <w:rsid w:val="1E35BE02"/>
    <w:rsid w:val="1E35E34F"/>
    <w:rsid w:val="1E6EAF37"/>
    <w:rsid w:val="1E9CBAA1"/>
    <w:rsid w:val="1EFEDCE9"/>
    <w:rsid w:val="1F023A0A"/>
    <w:rsid w:val="1F09EAAA"/>
    <w:rsid w:val="1F58D1F5"/>
    <w:rsid w:val="1F6E6C60"/>
    <w:rsid w:val="1F83961B"/>
    <w:rsid w:val="1FD9A73A"/>
    <w:rsid w:val="20379FF6"/>
    <w:rsid w:val="2045BD75"/>
    <w:rsid w:val="20520BB1"/>
    <w:rsid w:val="208DCC36"/>
    <w:rsid w:val="2096CBC6"/>
    <w:rsid w:val="209CEAFB"/>
    <w:rsid w:val="20B9DCF5"/>
    <w:rsid w:val="20BB192F"/>
    <w:rsid w:val="20CF3750"/>
    <w:rsid w:val="20DCC187"/>
    <w:rsid w:val="21015F4E"/>
    <w:rsid w:val="21040DEF"/>
    <w:rsid w:val="210B2CE7"/>
    <w:rsid w:val="212E7123"/>
    <w:rsid w:val="21472A60"/>
    <w:rsid w:val="21651B0F"/>
    <w:rsid w:val="217CF9B1"/>
    <w:rsid w:val="2215AA8C"/>
    <w:rsid w:val="22270617"/>
    <w:rsid w:val="22299C97"/>
    <w:rsid w:val="224F11B2"/>
    <w:rsid w:val="22558F89"/>
    <w:rsid w:val="2256E990"/>
    <w:rsid w:val="227011ED"/>
    <w:rsid w:val="22B906AD"/>
    <w:rsid w:val="232F2741"/>
    <w:rsid w:val="233A5E5E"/>
    <w:rsid w:val="235F1D36"/>
    <w:rsid w:val="236D35A5"/>
    <w:rsid w:val="23A096D4"/>
    <w:rsid w:val="23C07622"/>
    <w:rsid w:val="23EC3209"/>
    <w:rsid w:val="2405C7AF"/>
    <w:rsid w:val="2414101F"/>
    <w:rsid w:val="2450B0BF"/>
    <w:rsid w:val="2457F8CD"/>
    <w:rsid w:val="24E7BE59"/>
    <w:rsid w:val="250F350B"/>
    <w:rsid w:val="2527841E"/>
    <w:rsid w:val="25354AF3"/>
    <w:rsid w:val="25777F5B"/>
    <w:rsid w:val="25999B9B"/>
    <w:rsid w:val="259BDF45"/>
    <w:rsid w:val="25A2A873"/>
    <w:rsid w:val="25C0C148"/>
    <w:rsid w:val="25D71BD4"/>
    <w:rsid w:val="26096035"/>
    <w:rsid w:val="262F2B89"/>
    <w:rsid w:val="26A8B1C9"/>
    <w:rsid w:val="26C12515"/>
    <w:rsid w:val="26E78F55"/>
    <w:rsid w:val="27377A44"/>
    <w:rsid w:val="2737AFA6"/>
    <w:rsid w:val="27873B3F"/>
    <w:rsid w:val="2788ED1B"/>
    <w:rsid w:val="27B92B59"/>
    <w:rsid w:val="280F15F0"/>
    <w:rsid w:val="2897BE87"/>
    <w:rsid w:val="2898DE1B"/>
    <w:rsid w:val="28A98E89"/>
    <w:rsid w:val="28C377FD"/>
    <w:rsid w:val="290A8000"/>
    <w:rsid w:val="29304FEA"/>
    <w:rsid w:val="29E1185E"/>
    <w:rsid w:val="2A306142"/>
    <w:rsid w:val="2AB63320"/>
    <w:rsid w:val="2AE5734A"/>
    <w:rsid w:val="2AF7C26A"/>
    <w:rsid w:val="2B4BDC81"/>
    <w:rsid w:val="2B7B5BA2"/>
    <w:rsid w:val="2BD425A1"/>
    <w:rsid w:val="2BDDC629"/>
    <w:rsid w:val="2BF495B1"/>
    <w:rsid w:val="2C101CD4"/>
    <w:rsid w:val="2C1CB203"/>
    <w:rsid w:val="2C464BE8"/>
    <w:rsid w:val="2C4C3A96"/>
    <w:rsid w:val="2C9666CC"/>
    <w:rsid w:val="2C9BC36C"/>
    <w:rsid w:val="2CDB5067"/>
    <w:rsid w:val="2CE75338"/>
    <w:rsid w:val="2CEB9C3E"/>
    <w:rsid w:val="2D370467"/>
    <w:rsid w:val="2D543280"/>
    <w:rsid w:val="2D6B8AD4"/>
    <w:rsid w:val="2D6C68BD"/>
    <w:rsid w:val="2D71640A"/>
    <w:rsid w:val="2D743CC4"/>
    <w:rsid w:val="2D917925"/>
    <w:rsid w:val="2D9F8DD2"/>
    <w:rsid w:val="2DDFED31"/>
    <w:rsid w:val="2DFEDB13"/>
    <w:rsid w:val="2E58D712"/>
    <w:rsid w:val="2EAEC4AF"/>
    <w:rsid w:val="2EB0332E"/>
    <w:rsid w:val="2ED05069"/>
    <w:rsid w:val="2EFB751D"/>
    <w:rsid w:val="2F254B24"/>
    <w:rsid w:val="301F1A87"/>
    <w:rsid w:val="30233D00"/>
    <w:rsid w:val="303975A8"/>
    <w:rsid w:val="3042C727"/>
    <w:rsid w:val="308AC81B"/>
    <w:rsid w:val="30ABA6DB"/>
    <w:rsid w:val="30B61C5E"/>
    <w:rsid w:val="30D7827F"/>
    <w:rsid w:val="30FF460A"/>
    <w:rsid w:val="30FFB78F"/>
    <w:rsid w:val="31529830"/>
    <w:rsid w:val="315E0DA0"/>
    <w:rsid w:val="3197B2F3"/>
    <w:rsid w:val="31A52064"/>
    <w:rsid w:val="31BBD1E0"/>
    <w:rsid w:val="31BD280E"/>
    <w:rsid w:val="31F38B5F"/>
    <w:rsid w:val="31FE644D"/>
    <w:rsid w:val="3226987C"/>
    <w:rsid w:val="3250CB24"/>
    <w:rsid w:val="3267A6CB"/>
    <w:rsid w:val="32841540"/>
    <w:rsid w:val="32871C94"/>
    <w:rsid w:val="32B0B1F8"/>
    <w:rsid w:val="32B2D26F"/>
    <w:rsid w:val="32BE9659"/>
    <w:rsid w:val="32FF9833"/>
    <w:rsid w:val="330668EC"/>
    <w:rsid w:val="333D6918"/>
    <w:rsid w:val="339B84A9"/>
    <w:rsid w:val="33A88CED"/>
    <w:rsid w:val="33D2FF21"/>
    <w:rsid w:val="33ECF1D4"/>
    <w:rsid w:val="33F69742"/>
    <w:rsid w:val="340AF569"/>
    <w:rsid w:val="34546807"/>
    <w:rsid w:val="34FCA0AE"/>
    <w:rsid w:val="34FD0FED"/>
    <w:rsid w:val="35089078"/>
    <w:rsid w:val="3516384A"/>
    <w:rsid w:val="3533FE57"/>
    <w:rsid w:val="3545956E"/>
    <w:rsid w:val="3546B3F8"/>
    <w:rsid w:val="355A5C1A"/>
    <w:rsid w:val="35604260"/>
    <w:rsid w:val="359267A3"/>
    <w:rsid w:val="35C05558"/>
    <w:rsid w:val="35C50EE6"/>
    <w:rsid w:val="35C77503"/>
    <w:rsid w:val="35F3CB85"/>
    <w:rsid w:val="35F8DBAC"/>
    <w:rsid w:val="364208FE"/>
    <w:rsid w:val="3644877A"/>
    <w:rsid w:val="364AB18A"/>
    <w:rsid w:val="364DB4F7"/>
    <w:rsid w:val="366F1ADF"/>
    <w:rsid w:val="36760233"/>
    <w:rsid w:val="368EE70A"/>
    <w:rsid w:val="36B208AB"/>
    <w:rsid w:val="36FC99D8"/>
    <w:rsid w:val="370394E8"/>
    <w:rsid w:val="3711D49B"/>
    <w:rsid w:val="3778ABB7"/>
    <w:rsid w:val="3819DCD9"/>
    <w:rsid w:val="38344170"/>
    <w:rsid w:val="386433A2"/>
    <w:rsid w:val="387E54BA"/>
    <w:rsid w:val="3881C929"/>
    <w:rsid w:val="3899FEDC"/>
    <w:rsid w:val="38ADA4FC"/>
    <w:rsid w:val="38F356C4"/>
    <w:rsid w:val="38FAA164"/>
    <w:rsid w:val="392CF4DB"/>
    <w:rsid w:val="39374AD9"/>
    <w:rsid w:val="393D2D26"/>
    <w:rsid w:val="39A18B50"/>
    <w:rsid w:val="39ACABA8"/>
    <w:rsid w:val="39E9A96D"/>
    <w:rsid w:val="3A0AF714"/>
    <w:rsid w:val="3A2B34C9"/>
    <w:rsid w:val="3A3CB405"/>
    <w:rsid w:val="3A406601"/>
    <w:rsid w:val="3A7F0CF9"/>
    <w:rsid w:val="3A897D5F"/>
    <w:rsid w:val="3A8F2725"/>
    <w:rsid w:val="3AD3AF89"/>
    <w:rsid w:val="3B166299"/>
    <w:rsid w:val="3B1DA514"/>
    <w:rsid w:val="3B2E6C6C"/>
    <w:rsid w:val="3B4F4795"/>
    <w:rsid w:val="3B741003"/>
    <w:rsid w:val="3B8BF849"/>
    <w:rsid w:val="3B950A9E"/>
    <w:rsid w:val="3B9BAE95"/>
    <w:rsid w:val="3BA2B99A"/>
    <w:rsid w:val="3BBAF544"/>
    <w:rsid w:val="3BD19F9E"/>
    <w:rsid w:val="3BEE902D"/>
    <w:rsid w:val="3C3005EF"/>
    <w:rsid w:val="3C37CAEC"/>
    <w:rsid w:val="3C4DA1C7"/>
    <w:rsid w:val="3CAB725A"/>
    <w:rsid w:val="3CB76E4C"/>
    <w:rsid w:val="3CC01DA9"/>
    <w:rsid w:val="3CE279D3"/>
    <w:rsid w:val="3CF79ACC"/>
    <w:rsid w:val="3CFBDF29"/>
    <w:rsid w:val="3D07B293"/>
    <w:rsid w:val="3D34D055"/>
    <w:rsid w:val="3D441DC9"/>
    <w:rsid w:val="3D442CEF"/>
    <w:rsid w:val="3D675DC0"/>
    <w:rsid w:val="3D67E98E"/>
    <w:rsid w:val="3DB2A34B"/>
    <w:rsid w:val="3DC9FE85"/>
    <w:rsid w:val="3DCA9502"/>
    <w:rsid w:val="3DD6C5AA"/>
    <w:rsid w:val="3E020383"/>
    <w:rsid w:val="3E395DE5"/>
    <w:rsid w:val="3E4A37A1"/>
    <w:rsid w:val="3E4DB797"/>
    <w:rsid w:val="3E576E34"/>
    <w:rsid w:val="3E87DD77"/>
    <w:rsid w:val="3ED00FD5"/>
    <w:rsid w:val="3ED2A86B"/>
    <w:rsid w:val="3EE91643"/>
    <w:rsid w:val="3EEC77B4"/>
    <w:rsid w:val="3EF91687"/>
    <w:rsid w:val="3F1D4230"/>
    <w:rsid w:val="3F30A7CA"/>
    <w:rsid w:val="3F666563"/>
    <w:rsid w:val="3F734493"/>
    <w:rsid w:val="3FD52E46"/>
    <w:rsid w:val="3FF1757E"/>
    <w:rsid w:val="4009B0F0"/>
    <w:rsid w:val="4013241B"/>
    <w:rsid w:val="403F5355"/>
    <w:rsid w:val="40478126"/>
    <w:rsid w:val="405D61E2"/>
    <w:rsid w:val="4069D5BD"/>
    <w:rsid w:val="4079396D"/>
    <w:rsid w:val="407CE68D"/>
    <w:rsid w:val="407EDFBD"/>
    <w:rsid w:val="4080356C"/>
    <w:rsid w:val="40ADDC74"/>
    <w:rsid w:val="40BCC262"/>
    <w:rsid w:val="40E53ECB"/>
    <w:rsid w:val="40F8C6DB"/>
    <w:rsid w:val="41112D69"/>
    <w:rsid w:val="4120799B"/>
    <w:rsid w:val="4137D2CF"/>
    <w:rsid w:val="413B00CB"/>
    <w:rsid w:val="4162205E"/>
    <w:rsid w:val="4186DE93"/>
    <w:rsid w:val="41872671"/>
    <w:rsid w:val="41DB23B6"/>
    <w:rsid w:val="41DDE108"/>
    <w:rsid w:val="421C2AF0"/>
    <w:rsid w:val="42241876"/>
    <w:rsid w:val="426CE4DC"/>
    <w:rsid w:val="42A42665"/>
    <w:rsid w:val="42C4DE15"/>
    <w:rsid w:val="432B6EB1"/>
    <w:rsid w:val="4367F959"/>
    <w:rsid w:val="43907965"/>
    <w:rsid w:val="43A6C07A"/>
    <w:rsid w:val="43B3D7D3"/>
    <w:rsid w:val="43C10761"/>
    <w:rsid w:val="43D123AE"/>
    <w:rsid w:val="43FD7E75"/>
    <w:rsid w:val="440BCE70"/>
    <w:rsid w:val="4421E4CF"/>
    <w:rsid w:val="4430B372"/>
    <w:rsid w:val="44505273"/>
    <w:rsid w:val="4473FE90"/>
    <w:rsid w:val="447F8B56"/>
    <w:rsid w:val="44969494"/>
    <w:rsid w:val="44AF90E6"/>
    <w:rsid w:val="44CB2F8E"/>
    <w:rsid w:val="44E47ADD"/>
    <w:rsid w:val="44F50CC3"/>
    <w:rsid w:val="4506F10E"/>
    <w:rsid w:val="4510399C"/>
    <w:rsid w:val="45297734"/>
    <w:rsid w:val="4535206B"/>
    <w:rsid w:val="454D74D1"/>
    <w:rsid w:val="455BB938"/>
    <w:rsid w:val="45657460"/>
    <w:rsid w:val="458E7853"/>
    <w:rsid w:val="45C0C166"/>
    <w:rsid w:val="45E32036"/>
    <w:rsid w:val="4602C52B"/>
    <w:rsid w:val="4666FFEF"/>
    <w:rsid w:val="4672D7C0"/>
    <w:rsid w:val="46C2769D"/>
    <w:rsid w:val="46EC2811"/>
    <w:rsid w:val="46F391AB"/>
    <w:rsid w:val="46F78999"/>
    <w:rsid w:val="474A21F0"/>
    <w:rsid w:val="47698AB3"/>
    <w:rsid w:val="477EF097"/>
    <w:rsid w:val="478EDCAE"/>
    <w:rsid w:val="47FA1439"/>
    <w:rsid w:val="4814A240"/>
    <w:rsid w:val="48180FCA"/>
    <w:rsid w:val="4834C8A6"/>
    <w:rsid w:val="484FBF5D"/>
    <w:rsid w:val="489359FA"/>
    <w:rsid w:val="48CC9C40"/>
    <w:rsid w:val="48FAE2B1"/>
    <w:rsid w:val="490199A7"/>
    <w:rsid w:val="49118068"/>
    <w:rsid w:val="492513B7"/>
    <w:rsid w:val="4931BE57"/>
    <w:rsid w:val="49367561"/>
    <w:rsid w:val="4938E1D5"/>
    <w:rsid w:val="494A5D9B"/>
    <w:rsid w:val="49C01CC4"/>
    <w:rsid w:val="49D3BE8A"/>
    <w:rsid w:val="4A1290C6"/>
    <w:rsid w:val="4A149C7E"/>
    <w:rsid w:val="4A560F9A"/>
    <w:rsid w:val="4A6786AD"/>
    <w:rsid w:val="4AA91A3B"/>
    <w:rsid w:val="4AE04AC7"/>
    <w:rsid w:val="4B061D59"/>
    <w:rsid w:val="4B09D1A4"/>
    <w:rsid w:val="4B9BB6CF"/>
    <w:rsid w:val="4BA52985"/>
    <w:rsid w:val="4BDD3E78"/>
    <w:rsid w:val="4BE1CAE5"/>
    <w:rsid w:val="4C2E3405"/>
    <w:rsid w:val="4C76382E"/>
    <w:rsid w:val="4C788E58"/>
    <w:rsid w:val="4C7F1527"/>
    <w:rsid w:val="4D3F26ED"/>
    <w:rsid w:val="4DA6D045"/>
    <w:rsid w:val="4DD36F6C"/>
    <w:rsid w:val="4DEE321B"/>
    <w:rsid w:val="4DF84D92"/>
    <w:rsid w:val="4DFF5AA4"/>
    <w:rsid w:val="4E117E7A"/>
    <w:rsid w:val="4E19F624"/>
    <w:rsid w:val="4E23BCE6"/>
    <w:rsid w:val="4E2AB93B"/>
    <w:rsid w:val="4E62BBD1"/>
    <w:rsid w:val="4E94C58B"/>
    <w:rsid w:val="4F4E590B"/>
    <w:rsid w:val="4F70F844"/>
    <w:rsid w:val="4FC36CDC"/>
    <w:rsid w:val="4FC6784A"/>
    <w:rsid w:val="4FDC9B28"/>
    <w:rsid w:val="4FDCA0B7"/>
    <w:rsid w:val="5051913B"/>
    <w:rsid w:val="50650354"/>
    <w:rsid w:val="50C42994"/>
    <w:rsid w:val="50DBA1AF"/>
    <w:rsid w:val="512989CD"/>
    <w:rsid w:val="513FD935"/>
    <w:rsid w:val="51C17160"/>
    <w:rsid w:val="51E32137"/>
    <w:rsid w:val="520B589C"/>
    <w:rsid w:val="521E4F0C"/>
    <w:rsid w:val="524FF85E"/>
    <w:rsid w:val="5251E9E1"/>
    <w:rsid w:val="52A4BBB8"/>
    <w:rsid w:val="52CDA3E1"/>
    <w:rsid w:val="53271FDA"/>
    <w:rsid w:val="53319F82"/>
    <w:rsid w:val="53755522"/>
    <w:rsid w:val="5383E1CE"/>
    <w:rsid w:val="539D38AC"/>
    <w:rsid w:val="53A728FD"/>
    <w:rsid w:val="53AB7211"/>
    <w:rsid w:val="53C4D1CA"/>
    <w:rsid w:val="53D99876"/>
    <w:rsid w:val="53F2A954"/>
    <w:rsid w:val="53F3B724"/>
    <w:rsid w:val="53F54ABB"/>
    <w:rsid w:val="54450CF2"/>
    <w:rsid w:val="54529139"/>
    <w:rsid w:val="546D59FD"/>
    <w:rsid w:val="54892954"/>
    <w:rsid w:val="5491F2E5"/>
    <w:rsid w:val="54BCBAB6"/>
    <w:rsid w:val="54C1E20E"/>
    <w:rsid w:val="54C32313"/>
    <w:rsid w:val="54E926EA"/>
    <w:rsid w:val="5501F56E"/>
    <w:rsid w:val="55F73909"/>
    <w:rsid w:val="563AB1FC"/>
    <w:rsid w:val="565B67BD"/>
    <w:rsid w:val="56E3DBC7"/>
    <w:rsid w:val="56FC728C"/>
    <w:rsid w:val="57068C41"/>
    <w:rsid w:val="572D5F6A"/>
    <w:rsid w:val="573A9AC1"/>
    <w:rsid w:val="5790DFD5"/>
    <w:rsid w:val="57A9A83C"/>
    <w:rsid w:val="57B1224F"/>
    <w:rsid w:val="57D03E26"/>
    <w:rsid w:val="58093BF6"/>
    <w:rsid w:val="5811D782"/>
    <w:rsid w:val="582E2413"/>
    <w:rsid w:val="5898DE8B"/>
    <w:rsid w:val="589DFB67"/>
    <w:rsid w:val="58AFB348"/>
    <w:rsid w:val="58D89151"/>
    <w:rsid w:val="595CA8BC"/>
    <w:rsid w:val="59706157"/>
    <w:rsid w:val="5974CC5D"/>
    <w:rsid w:val="59CE74F4"/>
    <w:rsid w:val="59FF5D32"/>
    <w:rsid w:val="5A010968"/>
    <w:rsid w:val="5A686696"/>
    <w:rsid w:val="5A90D7BE"/>
    <w:rsid w:val="5B1D8591"/>
    <w:rsid w:val="5B24A36F"/>
    <w:rsid w:val="5B56F430"/>
    <w:rsid w:val="5B7411DD"/>
    <w:rsid w:val="5B9D02E7"/>
    <w:rsid w:val="5B9D6C03"/>
    <w:rsid w:val="5BB40CB1"/>
    <w:rsid w:val="5BC0D507"/>
    <w:rsid w:val="5BCDD596"/>
    <w:rsid w:val="5C0CDAFE"/>
    <w:rsid w:val="5C5DA31E"/>
    <w:rsid w:val="5C72DA04"/>
    <w:rsid w:val="5CAF2F92"/>
    <w:rsid w:val="5CC71F31"/>
    <w:rsid w:val="5CDAA333"/>
    <w:rsid w:val="5D1317E8"/>
    <w:rsid w:val="5D2904D6"/>
    <w:rsid w:val="5D36FDF4"/>
    <w:rsid w:val="5E47768E"/>
    <w:rsid w:val="5E53A1A0"/>
    <w:rsid w:val="5E61B4E4"/>
    <w:rsid w:val="5E7F9987"/>
    <w:rsid w:val="5E8119EB"/>
    <w:rsid w:val="5E8F1606"/>
    <w:rsid w:val="5EA1F514"/>
    <w:rsid w:val="5EAEEE4F"/>
    <w:rsid w:val="5EC4E1EA"/>
    <w:rsid w:val="5EC76F7F"/>
    <w:rsid w:val="5ED31A19"/>
    <w:rsid w:val="5ED99E0C"/>
    <w:rsid w:val="5EF5AC1D"/>
    <w:rsid w:val="5F4FAAFA"/>
    <w:rsid w:val="5F5D4C21"/>
    <w:rsid w:val="5F706280"/>
    <w:rsid w:val="5FCBEA40"/>
    <w:rsid w:val="5FE6D054"/>
    <w:rsid w:val="6000A7C8"/>
    <w:rsid w:val="6061998B"/>
    <w:rsid w:val="60877DD4"/>
    <w:rsid w:val="60A4735C"/>
    <w:rsid w:val="60A67691"/>
    <w:rsid w:val="60B77D66"/>
    <w:rsid w:val="60BF9EEE"/>
    <w:rsid w:val="60DBBB49"/>
    <w:rsid w:val="6101DD9B"/>
    <w:rsid w:val="6117EBE4"/>
    <w:rsid w:val="612F0ED1"/>
    <w:rsid w:val="613249A7"/>
    <w:rsid w:val="6148307A"/>
    <w:rsid w:val="616F99E2"/>
    <w:rsid w:val="618216C1"/>
    <w:rsid w:val="6183C8B7"/>
    <w:rsid w:val="620D3859"/>
    <w:rsid w:val="624043BD"/>
    <w:rsid w:val="62778BAA"/>
    <w:rsid w:val="6290E2CD"/>
    <w:rsid w:val="629A1522"/>
    <w:rsid w:val="62A37E10"/>
    <w:rsid w:val="62F5E7A4"/>
    <w:rsid w:val="631F9918"/>
    <w:rsid w:val="6331E642"/>
    <w:rsid w:val="635392F8"/>
    <w:rsid w:val="6354CB3F"/>
    <w:rsid w:val="637B6172"/>
    <w:rsid w:val="638B2975"/>
    <w:rsid w:val="63993A4D"/>
    <w:rsid w:val="639A61A3"/>
    <w:rsid w:val="63A908BA"/>
    <w:rsid w:val="63E36CFC"/>
    <w:rsid w:val="63F5B5D3"/>
    <w:rsid w:val="64EF6359"/>
    <w:rsid w:val="64EF67CD"/>
    <w:rsid w:val="65289898"/>
    <w:rsid w:val="6553F576"/>
    <w:rsid w:val="6560E27D"/>
    <w:rsid w:val="656AC3E7"/>
    <w:rsid w:val="65931011"/>
    <w:rsid w:val="65DB1ED2"/>
    <w:rsid w:val="66004B3B"/>
    <w:rsid w:val="66086BCB"/>
    <w:rsid w:val="6647597B"/>
    <w:rsid w:val="66629B62"/>
    <w:rsid w:val="666D683C"/>
    <w:rsid w:val="66703D95"/>
    <w:rsid w:val="668EDE10"/>
    <w:rsid w:val="66B6BEBF"/>
    <w:rsid w:val="66EC256D"/>
    <w:rsid w:val="66EDB950"/>
    <w:rsid w:val="66FA8C83"/>
    <w:rsid w:val="66FC7DF5"/>
    <w:rsid w:val="66FD5A93"/>
    <w:rsid w:val="674FCB6C"/>
    <w:rsid w:val="6750F808"/>
    <w:rsid w:val="6768B2ED"/>
    <w:rsid w:val="67692B48"/>
    <w:rsid w:val="67B1911F"/>
    <w:rsid w:val="683C6A15"/>
    <w:rsid w:val="685DB490"/>
    <w:rsid w:val="68666B64"/>
    <w:rsid w:val="68725591"/>
    <w:rsid w:val="68A74595"/>
    <w:rsid w:val="68D54673"/>
    <w:rsid w:val="68DECFD1"/>
    <w:rsid w:val="68ECA074"/>
    <w:rsid w:val="68EF0FDB"/>
    <w:rsid w:val="69890E00"/>
    <w:rsid w:val="698F5DD6"/>
    <w:rsid w:val="69C52771"/>
    <w:rsid w:val="69C7FE70"/>
    <w:rsid w:val="69CBECD7"/>
    <w:rsid w:val="69FF21E1"/>
    <w:rsid w:val="6A0425A2"/>
    <w:rsid w:val="6A087BD1"/>
    <w:rsid w:val="6A1AB0A0"/>
    <w:rsid w:val="6A4315F6"/>
    <w:rsid w:val="6A4850F6"/>
    <w:rsid w:val="6A861191"/>
    <w:rsid w:val="6AE97438"/>
    <w:rsid w:val="6B022CC3"/>
    <w:rsid w:val="6B24D1AE"/>
    <w:rsid w:val="6B5AC2B7"/>
    <w:rsid w:val="6BC12A73"/>
    <w:rsid w:val="6BC7AFA9"/>
    <w:rsid w:val="6BD3A966"/>
    <w:rsid w:val="6C15B510"/>
    <w:rsid w:val="6C4A6056"/>
    <w:rsid w:val="6CCFB62A"/>
    <w:rsid w:val="6CD49AF9"/>
    <w:rsid w:val="6CF61488"/>
    <w:rsid w:val="6D96868A"/>
    <w:rsid w:val="6DBEC080"/>
    <w:rsid w:val="6DCE82C0"/>
    <w:rsid w:val="6E2FECAC"/>
    <w:rsid w:val="6E375A34"/>
    <w:rsid w:val="6E426C1B"/>
    <w:rsid w:val="6E86D5A4"/>
    <w:rsid w:val="6E99AF1C"/>
    <w:rsid w:val="6EB3AF84"/>
    <w:rsid w:val="6EBB327E"/>
    <w:rsid w:val="6F12CD4D"/>
    <w:rsid w:val="6F1390F0"/>
    <w:rsid w:val="6F260FDF"/>
    <w:rsid w:val="6F28B780"/>
    <w:rsid w:val="6F3BDCD7"/>
    <w:rsid w:val="6F80C790"/>
    <w:rsid w:val="6F8A343D"/>
    <w:rsid w:val="6FA8C629"/>
    <w:rsid w:val="6FBB86F1"/>
    <w:rsid w:val="6FBF1591"/>
    <w:rsid w:val="7039C43B"/>
    <w:rsid w:val="70451506"/>
    <w:rsid w:val="70736726"/>
    <w:rsid w:val="70C4FBAB"/>
    <w:rsid w:val="712E83D5"/>
    <w:rsid w:val="713012B2"/>
    <w:rsid w:val="714F0E05"/>
    <w:rsid w:val="7164B60E"/>
    <w:rsid w:val="71892F16"/>
    <w:rsid w:val="7209BC76"/>
    <w:rsid w:val="72153A35"/>
    <w:rsid w:val="7221D2A1"/>
    <w:rsid w:val="723555B0"/>
    <w:rsid w:val="724069DA"/>
    <w:rsid w:val="725E4F7E"/>
    <w:rsid w:val="7271185B"/>
    <w:rsid w:val="7272F380"/>
    <w:rsid w:val="727D5A1E"/>
    <w:rsid w:val="72E6EED3"/>
    <w:rsid w:val="7331021D"/>
    <w:rsid w:val="73ACDFF1"/>
    <w:rsid w:val="73B1FAD4"/>
    <w:rsid w:val="73DF4CCC"/>
    <w:rsid w:val="73F43B1D"/>
    <w:rsid w:val="741FFACB"/>
    <w:rsid w:val="74292CB4"/>
    <w:rsid w:val="7452E336"/>
    <w:rsid w:val="74965A37"/>
    <w:rsid w:val="74BF2A6A"/>
    <w:rsid w:val="751AE764"/>
    <w:rsid w:val="7555C00C"/>
    <w:rsid w:val="75A28E23"/>
    <w:rsid w:val="75AC27D9"/>
    <w:rsid w:val="75C3718D"/>
    <w:rsid w:val="7602599F"/>
    <w:rsid w:val="7647D568"/>
    <w:rsid w:val="76B30317"/>
    <w:rsid w:val="76BFDCB6"/>
    <w:rsid w:val="76DDA4E9"/>
    <w:rsid w:val="76F42454"/>
    <w:rsid w:val="77276510"/>
    <w:rsid w:val="77A804E3"/>
    <w:rsid w:val="77ACA4D6"/>
    <w:rsid w:val="77BA5FF6"/>
    <w:rsid w:val="77E0CBB9"/>
    <w:rsid w:val="77E77DB8"/>
    <w:rsid w:val="77F18F1A"/>
    <w:rsid w:val="7812D402"/>
    <w:rsid w:val="78148F8D"/>
    <w:rsid w:val="781B7BF4"/>
    <w:rsid w:val="782DB7EA"/>
    <w:rsid w:val="785FBA7B"/>
    <w:rsid w:val="78664F51"/>
    <w:rsid w:val="78704C85"/>
    <w:rsid w:val="78CF99C6"/>
    <w:rsid w:val="790C850F"/>
    <w:rsid w:val="79508427"/>
    <w:rsid w:val="796A6EFB"/>
    <w:rsid w:val="799F2517"/>
    <w:rsid w:val="79AEA463"/>
    <w:rsid w:val="7A0C1CE6"/>
    <w:rsid w:val="7A268D21"/>
    <w:rsid w:val="7A421B6C"/>
    <w:rsid w:val="7A580FF8"/>
    <w:rsid w:val="7A9C355B"/>
    <w:rsid w:val="7AABA5E1"/>
    <w:rsid w:val="7AC3B71D"/>
    <w:rsid w:val="7AD1FAFD"/>
    <w:rsid w:val="7B1553BD"/>
    <w:rsid w:val="7B827207"/>
    <w:rsid w:val="7B841D3A"/>
    <w:rsid w:val="7B927DF6"/>
    <w:rsid w:val="7B95CCE1"/>
    <w:rsid w:val="7BAF8C8A"/>
    <w:rsid w:val="7BBB0A45"/>
    <w:rsid w:val="7BC25D82"/>
    <w:rsid w:val="7BF117D5"/>
    <w:rsid w:val="7C01ECE0"/>
    <w:rsid w:val="7C2A5735"/>
    <w:rsid w:val="7C3B573E"/>
    <w:rsid w:val="7C6D82E0"/>
    <w:rsid w:val="7C77ED31"/>
    <w:rsid w:val="7CB661E1"/>
    <w:rsid w:val="7CE64525"/>
    <w:rsid w:val="7CF30FF5"/>
    <w:rsid w:val="7CFDD468"/>
    <w:rsid w:val="7D153DB6"/>
    <w:rsid w:val="7D5E2DE3"/>
    <w:rsid w:val="7D88309A"/>
    <w:rsid w:val="7DC29B46"/>
    <w:rsid w:val="7E1789F6"/>
    <w:rsid w:val="7E4A0244"/>
    <w:rsid w:val="7E5C7DC3"/>
    <w:rsid w:val="7E8DACBC"/>
    <w:rsid w:val="7EE13F7B"/>
    <w:rsid w:val="7EEAC980"/>
    <w:rsid w:val="7EEDDB12"/>
    <w:rsid w:val="7F459CE7"/>
    <w:rsid w:val="7FC08822"/>
    <w:rsid w:val="7FC8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FF6268"/>
  <w15:chartTrackingRefBased/>
  <w15:docId w15:val="{6C3919F2-84B6-45DF-ADCB-ADF6C82D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2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8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3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uiPriority w:val="22"/>
    <w:qFormat/>
    <w:rsid w:val="00F64713"/>
    <w:rPr>
      <w:rFonts w:ascii="Times New Roman" w:hAnsi="Times New Roman" w:cs="Times New Roman"/>
      <w:b/>
      <w:bCs/>
    </w:rPr>
  </w:style>
  <w:style w:type="paragraph" w:customStyle="1" w:styleId="afe">
    <w:name w:val="Название"/>
    <w:aliases w:val="Title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2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4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5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1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6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eastAsia="ru-RU"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7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7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7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7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9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10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1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ffff">
    <w:name w:val="Normal (Web)"/>
    <w:basedOn w:val="a8"/>
    <w:uiPriority w:val="99"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  <w:lang w:eastAsia="ru-RU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3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4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  <w:lang w:eastAsia="ru-RU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  <w:lang w:eastAsia="ru-RU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Title"/>
    <w:basedOn w:val="a8"/>
    <w:next w:val="a9"/>
    <w:link w:val="affff2"/>
    <w:qFormat/>
    <w:rsid w:val="00135E91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affff2">
    <w:name w:val="Заголовок Знак"/>
    <w:basedOn w:val="ab"/>
    <w:link w:val="affff1"/>
    <w:rsid w:val="00135E91"/>
    <w:rPr>
      <w:rFonts w:cs="Arial"/>
      <w:b/>
      <w:bCs/>
      <w:color w:val="000000"/>
      <w:kern w:val="28"/>
      <w:sz w:val="32"/>
      <w:szCs w:val="32"/>
      <w:lang w:val="en-US" w:eastAsia="en-US"/>
    </w:rPr>
  </w:style>
  <w:style w:type="paragraph" w:customStyle="1" w:styleId="ListParagraph1">
    <w:name w:val="List Paragraph1"/>
    <w:basedOn w:val="a8"/>
    <w:rsid w:val="00135E91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affff3">
    <w:basedOn w:val="a8"/>
    <w:next w:val="affff"/>
    <w:uiPriority w:val="99"/>
    <w:unhideWhenUsed/>
    <w:rsid w:val="00135E91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styleId="affff4">
    <w:name w:val="Unresolved Mention"/>
    <w:uiPriority w:val="99"/>
    <w:semiHidden/>
    <w:unhideWhenUsed/>
    <w:rsid w:val="00135E91"/>
    <w:rPr>
      <w:color w:val="605E5C"/>
      <w:shd w:val="clear" w:color="auto" w:fill="E1DFDD"/>
    </w:rPr>
  </w:style>
  <w:style w:type="character" w:customStyle="1" w:styleId="213pt">
    <w:name w:val="Основной текст (2) + 13 pt"/>
    <w:rsid w:val="00135E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Normal">
    <w:name w:val="ConsPlusNormal"/>
    <w:basedOn w:val="a8"/>
    <w:uiPriority w:val="1"/>
    <w:qFormat/>
    <w:rsid w:val="4E23BCE6"/>
    <w:pPr>
      <w:ind w:firstLine="720"/>
    </w:pPr>
    <w:rPr>
      <w:rFonts w:ascii="Arial" w:eastAsia="Times New Roman" w:hAnsi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groinvest.com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43D7D7-F706-4774-8D55-ED6E2A7108AF}"/>
</file>

<file path=customXml/itemProps2.xml><?xml version="1.0" encoding="utf-8"?>
<ds:datastoreItem xmlns:ds="http://schemas.openxmlformats.org/officeDocument/2006/customXml" ds:itemID="{1D0EEA3D-E364-4341-B572-31CCB06B55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A67DDD-4D45-4CB0-AB08-EDBB517E82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A25312-82D1-4DEC-99ED-1086D8E64072}">
  <ds:schemaRefs>
    <ds:schemaRef ds:uri="http://schemas.microsoft.com/office/2006/metadata/properties"/>
    <ds:schemaRef ds:uri="http://schemas.microsoft.com/office/infopath/2007/PartnerControls"/>
    <ds:schemaRef ds:uri="fb6beafc-02e2-41e6-b9a3-53b67426a3ec"/>
    <ds:schemaRef ds:uri="4dc1204d-f622-403c-8cbb-4a81ee85b8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LUKOIL</Company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Иванова Ирина Александровна</cp:lastModifiedBy>
  <cp:revision>94</cp:revision>
  <cp:lastPrinted>2020-11-24T08:32:00Z</cp:lastPrinted>
  <dcterms:created xsi:type="dcterms:W3CDTF">2023-02-13T12:25:00Z</dcterms:created>
  <dcterms:modified xsi:type="dcterms:W3CDTF">2023-04-26T12:29:00Z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0x010100ECD57BF91DDB574BBD1213FC4F4189A5</vt:lpwstr>
  </property>
  <property fmtid="{D5CDD505-2E9C-101B-9397-08002B2CF9AE}" pid="7" name="_DocHome">
    <vt:i4>1474559283</vt:i4>
  </property>
  <property fmtid="{D5CDD505-2E9C-101B-9397-08002B2CF9AE}" pid="8" name="MediaServiceImageTags">
    <vt:lpwstr/>
  </property>
</Properties>
</file>