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DC1366" w:rsidRDefault="008A0CFA" w:rsidP="16283417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bookmarkStart w:id="0" w:name="_Hlk29496288"/>
    </w:p>
    <w:p w14:paraId="64564E89" w14:textId="05E7B80A" w:rsidR="008A0CFA" w:rsidRPr="00D67D7B" w:rsidRDefault="7339C428" w:rsidP="16283417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</w:pPr>
      <w:r w:rsidRPr="16283417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Техническое задание </w:t>
      </w:r>
      <w:r w:rsidR="00D67D7B" w:rsidRPr="00064CA8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ru-RU"/>
        </w:rPr>
        <w:t>02-01-02-01-08/ТЗ/590</w:t>
      </w:r>
    </w:p>
    <w:p w14:paraId="67609985" w14:textId="11A20050" w:rsidR="008A0CFA" w:rsidRDefault="00BF402F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 xml:space="preserve">Приобретение </w:t>
      </w:r>
      <w:r w:rsidR="00CF7E30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контейнеров для хранения яблок</w:t>
      </w:r>
    </w:p>
    <w:p w14:paraId="0A37501D" w14:textId="77777777" w:rsidR="008416BA" w:rsidRP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A0D8390" w14:textId="77777777" w:rsidR="008A0CFA" w:rsidRPr="00605EED" w:rsidRDefault="7339C428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Общество:</w:t>
      </w:r>
      <w:r w:rsidR="78CABFBD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619053D2" w:rsidRPr="16283417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ООО «Моршанск-АГРО-Инвест»</w:t>
      </w:r>
    </w:p>
    <w:p w14:paraId="5DAB6C7B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8BA369F" w14:textId="49991190" w:rsidR="008A0CFA" w:rsidRPr="00A7155E" w:rsidRDefault="7339C428" w:rsidP="16283417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Структурное подразделение</w:t>
      </w:r>
      <w:r w:rsidR="192648CC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:</w:t>
      </w:r>
      <w:r w:rsidR="002C75AF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002C75AF" w:rsidRPr="00A7155E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Отделение</w:t>
      </w:r>
      <w:r w:rsidR="619053D2" w:rsidRPr="00A7155E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 xml:space="preserve"> садоводства</w:t>
      </w:r>
    </w:p>
    <w:p w14:paraId="02EB378F" w14:textId="77777777" w:rsidR="008A0CFA" w:rsidRPr="00A7155E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</w:p>
    <w:p w14:paraId="6A05A809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A39BBE3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16283417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7339C428" w:rsidP="1628341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72A3D3EC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0D0B940D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0E27B00A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60061E4C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A2CC601" w14:textId="77777777" w:rsidTr="16283417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63A4D269" w14:textId="2A97D8BF" w:rsidR="409E8083" w:rsidRDefault="409E8083" w:rsidP="1628341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  <w:p w14:paraId="62DD9B35" w14:textId="77777777" w:rsidR="008A0CFA" w:rsidRPr="00605EED" w:rsidRDefault="7339C428" w:rsidP="1628341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44EAFD9C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B94D5A5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3DEEC669" w14:textId="77777777" w:rsidR="008A0CFA" w:rsidRPr="00605EED" w:rsidRDefault="008A0CFA" w:rsidP="16283417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064CA8" w14:paraId="48E1FB9E" w14:textId="77777777" w:rsidTr="1628341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40A735C7" w14:textId="522BB682" w:rsidR="008A0CFA" w:rsidRPr="00605EED" w:rsidRDefault="7339C428" w:rsidP="1628341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   </w:t>
            </w:r>
            <w:r w:rsidR="619053D2" w:rsidRPr="16283417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___________             </w:t>
            </w:r>
            <w:r w:rsidR="619053D2" w:rsidRPr="16283417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Савченков</w:t>
            </w:r>
            <w:r w:rsidR="3ED26722" w:rsidRPr="16283417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 Н.В.</w:t>
            </w:r>
            <w:r w:rsidR="619053D2" w:rsidRPr="16283417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16283417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8A0CFA" w:rsidRPr="00605EED" w14:paraId="611D215A" w14:textId="77777777" w:rsidTr="1628341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77777777" w:rsidR="008A0CFA" w:rsidRPr="00605EED" w:rsidRDefault="7339C428" w:rsidP="1628341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16283417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3656B9AB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/>
        </w:rPr>
      </w:pPr>
    </w:p>
    <w:p w14:paraId="45FB0818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FE9F23F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/>
        </w:rPr>
      </w:pPr>
    </w:p>
    <w:p w14:paraId="1F72F646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996"/>
        <w:gridCol w:w="2681"/>
        <w:gridCol w:w="2262"/>
        <w:gridCol w:w="2681"/>
      </w:tblGrid>
      <w:tr w:rsidR="409E8083" w14:paraId="290F5080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E8CCD" w14:textId="1967C653" w:rsidR="409E8083" w:rsidRDefault="18780942" w:rsidP="16283417">
            <w:pPr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СОГЛАСОВАНО: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4183E2" w14:textId="58B2ABB9" w:rsidR="409E8083" w:rsidRDefault="409E8083" w:rsidP="16283417">
            <w:pPr>
              <w:spacing w:line="256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C095C" w14:textId="28E67378" w:rsidR="409E8083" w:rsidRDefault="409E8083" w:rsidP="16283417">
            <w:pPr>
              <w:spacing w:line="256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A68C45" w14:textId="0FCD71E3" w:rsidR="409E8083" w:rsidRDefault="409E8083" w:rsidP="16283417">
            <w:pPr>
              <w:spacing w:line="256" w:lineRule="auto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409E8083" w14:paraId="7EDD7A79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580B8" w14:textId="0DB0E16F" w:rsidR="409E8083" w:rsidRDefault="18780942" w:rsidP="16283417">
            <w:pPr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ООО «Моршанск-АГРО-Инвест”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49AEB" w14:textId="3D324800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Генеральный директор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B745A" w14:textId="2F780DED" w:rsidR="409E8083" w:rsidRDefault="409E8083" w:rsidP="16283417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288E4" w14:textId="00ED7FF5" w:rsidR="409E8083" w:rsidRDefault="00FC0187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Казанбеков И.А.</w:t>
            </w:r>
          </w:p>
        </w:tc>
      </w:tr>
      <w:tr w:rsidR="409E8083" w14:paraId="313FC3CE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A58E6" w14:textId="546D170C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96D3E6" w14:textId="13A55445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6EE9C1" w14:textId="56C96884" w:rsidR="409E8083" w:rsidRDefault="18780942" w:rsidP="16283417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29EC15" w14:textId="64A95349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  <w:tr w:rsidR="409E8083" w14:paraId="208729DF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22C4E" w14:textId="3961897E" w:rsidR="409E8083" w:rsidRDefault="36F4914E" w:rsidP="16283417"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ООО “Волго-Дон АгроИнвест”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8D963" w14:textId="25270C8E" w:rsidR="409E8083" w:rsidRDefault="409E8083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FA35A" w14:textId="6277FBEA" w:rsidR="409E8083" w:rsidRDefault="409E8083" w:rsidP="16283417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7A6B2E" w14:textId="325294E6" w:rsidR="409E8083" w:rsidRDefault="409E8083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409E8083" w14:paraId="52B6E386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7B1A85" w14:textId="674BDCE6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EC4340" w14:textId="61389255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925FB3" w14:textId="3E534346" w:rsidR="409E8083" w:rsidRDefault="18780942" w:rsidP="16283417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B7708A" w14:textId="1590A53C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  <w:tr w:rsidR="409E8083" w14:paraId="1B5A2CD3" w14:textId="77777777" w:rsidTr="16283417">
        <w:trPr>
          <w:trHeight w:val="300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6A1B0B" w14:textId="67E14508" w:rsidR="409E8083" w:rsidRDefault="4577F251" w:rsidP="16283417">
            <w:pPr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ООО «Моршанск-АГРО-Инвест”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226F5" w14:textId="01E0668F" w:rsidR="409E8083" w:rsidRDefault="4577F251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 xml:space="preserve">Начальник </w:t>
            </w:r>
            <w:r w:rsidR="00A7155E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отделения</w:t>
            </w: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 xml:space="preserve"> садоводства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DBDF5" w14:textId="30395578" w:rsidR="409E8083" w:rsidRDefault="409E8083" w:rsidP="16283417">
            <w:pPr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06FDDF" w14:textId="0850D74F" w:rsidR="409E8083" w:rsidRDefault="4577F251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Савченков Н.В.</w:t>
            </w:r>
            <w:r w:rsidR="18780942"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</w:p>
        </w:tc>
      </w:tr>
      <w:tr w:rsidR="409E8083" w14:paraId="386D39E3" w14:textId="77777777" w:rsidTr="16283417">
        <w:trPr>
          <w:trHeight w:val="315"/>
        </w:trPr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83F0F" w14:textId="2A7519D9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4AD87F" w14:textId="39808EEF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2023BB" w14:textId="049B6862" w:rsidR="409E8083" w:rsidRDefault="18780942" w:rsidP="16283417">
            <w:pPr>
              <w:ind w:left="538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1CE4C2" w14:textId="42E3019D" w:rsidR="409E8083" w:rsidRDefault="18780942" w:rsidP="16283417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16283417">
              <w:rPr>
                <w:rFonts w:eastAsia="Times New Roman" w:cs="Times New Roman"/>
                <w:color w:val="000000" w:themeColor="text1"/>
                <w:sz w:val="18"/>
                <w:szCs w:val="18"/>
                <w:lang w:val="ru-RU"/>
              </w:rPr>
              <w:t>Ф.И.О.</w:t>
            </w:r>
          </w:p>
        </w:tc>
      </w:tr>
    </w:tbl>
    <w:p w14:paraId="08CE6F91" w14:textId="550F2D8F" w:rsidR="008A0CFA" w:rsidRPr="00605EED" w:rsidRDefault="008A0CFA" w:rsidP="16283417">
      <w:pPr>
        <w:jc w:val="center"/>
        <w:rPr>
          <w:rFonts w:eastAsia="Times New Roman" w:cs="Times New Roman"/>
          <w:color w:val="000000" w:themeColor="text1"/>
          <w:lang w:val="ru-RU" w:eastAsia="ru-RU"/>
        </w:rPr>
      </w:pPr>
    </w:p>
    <w:p w14:paraId="61CDCEAD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B9E253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DE523C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E56223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547A01" w14:textId="77777777" w:rsidR="008A0CFA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459315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DF9E56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44A5D23" w14:textId="77777777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8610EB" w14:textId="0792799C" w:rsidR="008416BA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94FFBAA" w14:textId="2C765FC2" w:rsidR="005835EC" w:rsidRDefault="005835EC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4445564" w14:textId="5C8CB4D8" w:rsidR="005835EC" w:rsidRDefault="005835EC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D02A24E" w14:textId="77777777" w:rsidR="005835EC" w:rsidRDefault="005835EC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7805D2" w14:textId="77777777" w:rsidR="008416BA" w:rsidRPr="00605EED" w:rsidRDefault="008416B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63F29E8" w14:textId="77777777" w:rsidR="008A0CFA" w:rsidRPr="00605EED" w:rsidRDefault="008A0CFA" w:rsidP="16283417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AC46E4E" w14:textId="447D0ECE" w:rsidR="619053D2" w:rsidRDefault="619053D2" w:rsidP="16283417">
      <w:pPr>
        <w:widowControl w:val="0"/>
        <w:spacing w:after="120" w:line="259" w:lineRule="auto"/>
        <w:jc w:val="center"/>
        <w:rPr>
          <w:rFonts w:eastAsia="Times New Roman" w:cs="Times New Roman"/>
          <w:color w:val="000000" w:themeColor="text1"/>
          <w:lang w:val="ru-RU" w:eastAsia="ru-RU"/>
        </w:rPr>
      </w:pP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1D9DC441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г. </w:t>
      </w:r>
      <w:r w:rsidR="30741348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Воронеж</w:t>
      </w:r>
      <w:r w:rsidR="1D55119E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,</w:t>
      </w:r>
      <w:r w:rsidR="1D9DC441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202</w:t>
      </w:r>
      <w:r w:rsidR="00DC1366">
        <w:rPr>
          <w:rFonts w:eastAsia="Times New Roman" w:cs="Times New Roman"/>
          <w:color w:val="auto"/>
          <w:sz w:val="24"/>
          <w:szCs w:val="24"/>
          <w:lang w:val="ru-RU" w:eastAsia="ru-RU"/>
        </w:rPr>
        <w:t>3</w:t>
      </w:r>
      <w:r w:rsidR="1AC974D0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1D9DC441"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г.</w:t>
      </w:r>
    </w:p>
    <w:p w14:paraId="3B7B4B86" w14:textId="77777777" w:rsidR="008A0CFA" w:rsidRPr="00605EED" w:rsidRDefault="008A0CFA" w:rsidP="16283417">
      <w:pPr>
        <w:rPr>
          <w:rFonts w:eastAsia="Times New Roman" w:cs="Times New Roman"/>
          <w:color w:val="auto"/>
          <w:sz w:val="24"/>
          <w:szCs w:val="24"/>
          <w:lang w:val="ru-RU"/>
        </w:rPr>
      </w:pP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br w:type="page"/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7"/>
        <w:gridCol w:w="32"/>
      </w:tblGrid>
      <w:tr w:rsidR="008A0CFA" w:rsidRPr="00064CA8" w14:paraId="61FEB264" w14:textId="77777777" w:rsidTr="005835EC">
        <w:trPr>
          <w:gridAfter w:val="1"/>
          <w:wAfter w:w="32" w:type="dxa"/>
          <w:trHeight w:val="32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7339C428" w:rsidP="00194811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lang w:val="ru-RU"/>
              </w:rPr>
              <w:lastRenderedPageBreak/>
              <w:t>Общие сведения о предмете закупки</w:t>
            </w:r>
          </w:p>
        </w:tc>
      </w:tr>
      <w:tr w:rsidR="008A0CFA" w:rsidRPr="00064CA8" w14:paraId="52FC2B3F" w14:textId="77777777" w:rsidTr="005835EC">
        <w:trPr>
          <w:gridAfter w:val="1"/>
          <w:wAfter w:w="32" w:type="dxa"/>
          <w:trHeight w:val="79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08185A" w:rsidRPr="00605EED" w14:paraId="5ACADE14" w14:textId="77777777" w:rsidTr="005835EC">
        <w:trPr>
          <w:gridAfter w:val="1"/>
          <w:wAfter w:w="32" w:type="dxa"/>
          <w:trHeight w:val="28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154"/>
              <w:gridCol w:w="5071"/>
            </w:tblGrid>
            <w:tr w:rsidR="5671CADB" w:rsidRPr="00064CA8" w14:paraId="4526F420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1C642F" w14:textId="0CC5C708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D89387" w14:textId="4BA6C935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«Моршанск-АГРО-Инвест»</w:t>
                  </w:r>
                </w:p>
              </w:tc>
            </w:tr>
            <w:tr w:rsidR="5671CADB" w14:paraId="32DC5130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F0848C" w14:textId="512430B9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8F6077" w14:textId="0CA5C24E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ООО «Моршанск-АГРО-Инвест»</w:t>
                  </w:r>
                </w:p>
              </w:tc>
            </w:tr>
            <w:tr w:rsidR="5671CADB" w:rsidRPr="00064CA8" w14:paraId="7CB33C16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D06057" w14:textId="7A1BC65B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05681B" w14:textId="302C33FB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393956, Тамбовская обл., Моршанский р-н, Устьинский п, Солнечная ул, дом № 1</w:t>
                  </w:r>
                </w:p>
              </w:tc>
            </w:tr>
            <w:tr w:rsidR="5671CADB" w:rsidRPr="00064CA8" w14:paraId="6AE31D49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EB0E4D" w14:textId="67AEAD0C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B33674" w14:textId="4811236A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393956, Тамбовская обл., Моршанский р-н, Устьинский п, Солнечная ул, дом № 1</w:t>
                  </w:r>
                </w:p>
              </w:tc>
            </w:tr>
            <w:tr w:rsidR="5671CADB" w:rsidRPr="00064CA8" w14:paraId="08A9273E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7512BF" w14:textId="458AAA2A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63A47B" w14:textId="7E14A8E4" w:rsidR="14B5EF57" w:rsidRPr="00D0258B" w:rsidRDefault="7FF007FE" w:rsidP="16283417">
                  <w:pPr>
                    <w:tabs>
                      <w:tab w:val="left" w:pos="9355"/>
                    </w:tabs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D0258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Межрайонная инспекция ФНС №4 по Тамбовской области (6820) ОГРН 1066809016405 от 23.11.2006 г.  </w:t>
                  </w:r>
                </w:p>
              </w:tc>
            </w:tr>
            <w:tr w:rsidR="5671CADB" w14:paraId="4B10E153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0EC22F" w14:textId="6AE2D801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8504FB" w14:textId="007EB26A" w:rsidR="5671CADB" w:rsidRDefault="51EBB7DC" w:rsidP="16283417">
                  <w:pPr>
                    <w:spacing w:line="317" w:lineRule="exact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6809025070</w:t>
                  </w:r>
                </w:p>
              </w:tc>
            </w:tr>
            <w:tr w:rsidR="5671CADB" w14:paraId="00FC3487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A7FCC3" w14:textId="64D734C7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0A9573" w14:textId="01F024C7" w:rsidR="5671CADB" w:rsidRDefault="51EBB7DC" w:rsidP="16283417">
                  <w:pPr>
                    <w:spacing w:line="317" w:lineRule="exact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680901001</w:t>
                  </w:r>
                </w:p>
              </w:tc>
            </w:tr>
            <w:tr w:rsidR="5671CADB" w14:paraId="4ED0A70A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7578F0" w14:textId="59ACBBBB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2A9B70" w14:textId="13AB5B20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 xml:space="preserve">р/с 40702810600490000009 </w:t>
                  </w:r>
                </w:p>
                <w:p w14:paraId="4A7CA0C0" w14:textId="09E6C035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 xml:space="preserve">Ф-Л БАНКА ГПБ (АО) "ЦЕНТРАЛЬНО-ЧЕРНОЗЕМНЫЙ" </w:t>
                  </w:r>
                </w:p>
                <w:p w14:paraId="61FA148C" w14:textId="04217056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 xml:space="preserve">к/с 30101810220070000800 </w:t>
                  </w:r>
                </w:p>
                <w:p w14:paraId="32733BDB" w14:textId="29E9579B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Style w:val="213pt"/>
                      <w:rFonts w:eastAsia="MS Mincho"/>
                      <w:color w:val="000000" w:themeColor="text1"/>
                      <w:sz w:val="24"/>
                      <w:szCs w:val="24"/>
                    </w:rPr>
                    <w:t>БИК 042007800</w:t>
                  </w:r>
                </w:p>
              </w:tc>
            </w:tr>
            <w:tr w:rsidR="5671CADB" w14:paraId="5E540621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835A94" w14:textId="40CF60BB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ED46D2" w14:textId="05C91E83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8 4712 54-27-72 доб 1279</w:t>
                  </w:r>
                </w:p>
              </w:tc>
            </w:tr>
            <w:tr w:rsidR="5671CADB" w14:paraId="64D7D3E8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65FC0E" w14:textId="08DB4B83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507B55" w14:textId="15609E31" w:rsidR="5671CADB" w:rsidRDefault="00F55030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1">
                    <w:r w:rsidR="51EBB7DC" w:rsidRPr="1628341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info@agroinvest.com</w:t>
                    </w:r>
                  </w:hyperlink>
                </w:p>
              </w:tc>
            </w:tr>
            <w:tr w:rsidR="5671CADB" w14:paraId="438E7EF2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FFC25A" w14:textId="63EDCDF3" w:rsidR="5671CAD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FA7C59" w14:textId="0BB8C3F6" w:rsidR="5671CADB" w:rsidRDefault="00F55030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2">
                    <w:r w:rsidR="51EBB7DC" w:rsidRPr="1628341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https://www.agroinvest.com/</w:t>
                    </w:r>
                  </w:hyperlink>
                  <w:r w:rsidR="51EBB7DC"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5671CADB" w14:paraId="07635E5C" w14:textId="77777777" w:rsidTr="16283417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F13F8A" w14:textId="17DB3FB3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B2C5B2" w14:textId="21B0AEE1" w:rsidR="5671CADB" w:rsidRPr="00D0258B" w:rsidRDefault="51EBB7DC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Савченков Николай Викторович</w:t>
                  </w:r>
                  <w:r w:rsidR="438E74FB"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</w:t>
                  </w:r>
                </w:p>
                <w:p w14:paraId="154E7C9D" w14:textId="4F0D4445" w:rsidR="4D713FE8" w:rsidRPr="00D0258B" w:rsidRDefault="4B0A4A69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Начальник </w:t>
                  </w:r>
                  <w:r w:rsidR="00A7155E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отделения</w:t>
                  </w: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, </w:t>
                  </w:r>
                  <w:r w:rsidR="51EBB7DC"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8 (910) 656-65-45</w:t>
                  </w:r>
                  <w:r w:rsidR="1DF8FFC3"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</w:t>
                  </w:r>
                </w:p>
                <w:p w14:paraId="0204E3DC" w14:textId="2BEEBE3A" w:rsidR="102C7C3F" w:rsidRDefault="1DF8FFC3" w:rsidP="16283417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628341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n.savchenkov@agroinvest.com  </w:t>
                  </w:r>
                </w:p>
              </w:tc>
            </w:tr>
          </w:tbl>
          <w:p w14:paraId="5630AD66" w14:textId="77777777" w:rsidR="0008185A" w:rsidRPr="00605EED" w:rsidRDefault="0008185A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  <w:tr w:rsidR="0008185A" w:rsidRPr="00064CA8" w14:paraId="2041ABDB" w14:textId="77777777" w:rsidTr="005835EC">
        <w:trPr>
          <w:gridAfter w:val="1"/>
          <w:wAfter w:w="32" w:type="dxa"/>
          <w:trHeight w:val="942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08185A" w:rsidRPr="00605EED" w:rsidRDefault="767BCDC7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08185A" w:rsidRPr="00605EED" w:rsidRDefault="767BCDC7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08185A" w:rsidRPr="00605EED" w:rsidRDefault="767BCDC7" w:rsidP="16283417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08185A" w:rsidRPr="00605EED" w:rsidRDefault="767BCDC7" w:rsidP="16283417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08185A" w:rsidRPr="00064CA8" w14:paraId="6541FE49" w14:textId="77777777" w:rsidTr="005835EC">
        <w:trPr>
          <w:gridAfter w:val="1"/>
          <w:wAfter w:w="32" w:type="dxa"/>
          <w:trHeight w:val="84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8B9B" w14:textId="044A8B70" w:rsidR="0008185A" w:rsidRPr="00605EED" w:rsidRDefault="0016425C" w:rsidP="16283417">
            <w:pPr>
              <w:spacing w:line="276" w:lineRule="auto"/>
              <w:ind w:firstLine="709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6425C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Приобретение контейнеров для хранения яблок</w:t>
            </w:r>
          </w:p>
        </w:tc>
      </w:tr>
      <w:tr w:rsidR="008A0CFA" w:rsidRPr="00605EED" w14:paraId="60491088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7339C428" w:rsidP="00194811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lang w:val="ru-RU"/>
              </w:rPr>
              <w:t>Техническая документация</w:t>
            </w:r>
          </w:p>
        </w:tc>
      </w:tr>
      <w:tr w:rsidR="008A0CFA" w:rsidRPr="00064CA8" w14:paraId="7AA12378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7339C428" w:rsidP="16283417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2008D376" w14:textId="77777777" w:rsidTr="005835EC">
        <w:trPr>
          <w:trHeight w:val="3534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23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1822"/>
              <w:gridCol w:w="1260"/>
              <w:gridCol w:w="3740"/>
              <w:gridCol w:w="2112"/>
              <w:gridCol w:w="740"/>
            </w:tblGrid>
            <w:tr w:rsidR="008A0CFA" w:rsidRPr="00605EED" w14:paraId="77BEB25A" w14:textId="77777777" w:rsidTr="31F7CE9A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33D5FEDA" w14:textId="2FC8237C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1628341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16283417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Наименование работ/услуг (конкретной цели выполн</w:t>
                  </w:r>
                  <w:r w:rsidR="1C70F7E2" w:rsidRPr="16283417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е</w:t>
                  </w:r>
                  <w:r w:rsidRPr="16283417">
                    <w:rPr>
                      <w:rFonts w:eastAsia="Times New Roman" w:cs="Times New Roman"/>
                      <w:color w:val="auto"/>
                      <w:sz w:val="20"/>
                      <w:lang w:val="ru-RU"/>
                    </w:rPr>
                    <w:t>ния работ)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1628341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1628341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7339C428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8A0CFA" w:rsidRPr="00605EED" w14:paraId="13BE51B8" w14:textId="77777777" w:rsidTr="00923896">
              <w:trPr>
                <w:trHeight w:val="6571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3E2443" w14:textId="4325A6E8" w:rsidR="008A0CFA" w:rsidRDefault="16E659D1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lastRenderedPageBreak/>
                    <w:t>1</w:t>
                  </w:r>
                  <w:r w:rsidR="00A7155E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</w:p>
                <w:p w14:paraId="3E30F5B3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E65C6D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0450C0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B12628F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D0EE9C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ECD9238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0050D36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EF07D9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1BE6587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692DF4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122B92A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2507151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49ABD1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0AA1C20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2DC4A63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AB7BBF6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D40E33B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B3D03C2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F711578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B93478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85E9E35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49841BE" w14:textId="5F18222B" w:rsidR="00A7155E" w:rsidRPr="00605EED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E204ED" w14:textId="77777777" w:rsidR="008A0CFA" w:rsidRDefault="0016425C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16425C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Приобретение контейнеров для хранения яблок</w:t>
                  </w:r>
                </w:p>
                <w:p w14:paraId="17D6E065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1EFD6F3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8E0F2AA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D93975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2D8EDC8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B6A35B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EBF91F3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A3D8355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2C5E60D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7894EF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091D0B0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6FD65A8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C362BFD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436F36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F3BF492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1378B16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0A0D29A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54D195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46ED753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4EA52CD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AC9B2F9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5C4E2AE" w14:textId="372CAE02" w:rsidR="00A7155E" w:rsidRPr="00605EED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E4B5B7" w14:textId="18AD323A" w:rsidR="008A0CFA" w:rsidRPr="00605EED" w:rsidRDefault="716EAF62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-</w:t>
                  </w:r>
                </w:p>
              </w:tc>
              <w:tc>
                <w:tcPr>
                  <w:tcW w:w="3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5C7BDA" w14:textId="77777777" w:rsid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Контейнер усиленный деревянный.</w:t>
                  </w: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3CEC0D56" w14:textId="5B90CEDB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Размер 1200х1000х800.</w:t>
                  </w:r>
                </w:p>
                <w:p w14:paraId="10B7D436" w14:textId="77777777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Внутренний объём 0, 70 м3</w:t>
                  </w:r>
                </w:p>
                <w:p w14:paraId="0F68118D" w14:textId="54F560EB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Угловые стойки короба (100х100 мм. Диагональный распил).</w:t>
                  </w:r>
                </w:p>
                <w:p w14:paraId="1B791BAE" w14:textId="77777777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Стойки поддона сборные бобышка мм.</w:t>
                  </w:r>
                </w:p>
                <w:p w14:paraId="5BFC37B5" w14:textId="32A3F91E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Обрешётка контейнера доской 1</w:t>
                  </w:r>
                  <w:r w:rsidR="003A7823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-</w:t>
                  </w: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ого сорта из сосны 23х90 мм.</w:t>
                  </w:r>
                </w:p>
                <w:p w14:paraId="61F5D236" w14:textId="77777777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Строганая доска со снятием круглых фасок.</w:t>
                  </w:r>
                </w:p>
                <w:p w14:paraId="24A5257C" w14:textId="3577E3AC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Статическая нагрузка на контейнер 4000-4200 кг.</w:t>
                  </w:r>
                </w:p>
                <w:p w14:paraId="691D44D9" w14:textId="292E2FA3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Высота штабелирования 9-10 рядов.</w:t>
                  </w:r>
                </w:p>
                <w:p w14:paraId="17790E80" w14:textId="5AB248D3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Весь крепёж оцинкован. Гвозди с кольцевой накаткой 2,5х50 мм.</w:t>
                  </w:r>
                </w:p>
                <w:p w14:paraId="745A97C7" w14:textId="490898A1" w:rsidR="00305A13" w:rsidRPr="00CB1C0D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Стальной уголок (штрипс) </w:t>
                  </w:r>
                  <w:r w:rsidR="00A11670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1,0</w:t>
                  </w: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- 1,2 мм.</w:t>
                  </w:r>
                </w:p>
                <w:p w14:paraId="66204FF1" w14:textId="060CC21E" w:rsidR="00A7155E" w:rsidRPr="00A11670" w:rsidRDefault="00305A13" w:rsidP="00305A13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CB1C0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Доски прошли антисептическую обработку.</w:t>
                  </w:r>
                </w:p>
              </w:tc>
              <w:tc>
                <w:tcPr>
                  <w:tcW w:w="2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D356E3" w14:textId="0B2E0B79" w:rsidR="00D70F96" w:rsidRDefault="00740DCD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</w:t>
                  </w:r>
                  <w:r w:rsidR="00A11670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4</w:t>
                  </w:r>
                  <w:r w:rsidR="00400FD2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00</w:t>
                  </w:r>
                </w:p>
                <w:p w14:paraId="5FCE2410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D96C45D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98F4954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8B43462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327DE53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BE7FD6C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9644C19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2FCDD71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510D250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699CB31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14EFF16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84E5B91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144F81C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A8A55A9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19BCC87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8D2C589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0A9049F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41FE7DA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8C00D94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8EB4235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7DD481F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C118349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92FFD49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F1565EA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AF5D43C" w14:textId="77777777" w:rsidR="00A7155E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8E3A961" w14:textId="0F902A31" w:rsidR="00A7155E" w:rsidRPr="00605EED" w:rsidRDefault="00A7155E" w:rsidP="16283417">
                  <w:pPr>
                    <w:jc w:val="center"/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804286" w14:textId="77777777" w:rsidR="008A0CFA" w:rsidRDefault="2751BB40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6283417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шт</w:t>
                  </w:r>
                  <w:r w:rsidR="346E1558" w:rsidRPr="16283417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.</w:t>
                  </w:r>
                </w:p>
                <w:p w14:paraId="7AD2F14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DCA3BEE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F0A8ED1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6359CA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02CCF65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7250A0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6A96541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6678C9B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4499FE1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8BF9D3F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9A177D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DCB1ED7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8C4D8E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DFC7870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C0F0BEC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C6ECF30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A9640D6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187F606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770818A4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2824BBB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0961BCC0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6C572036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4F1B45A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AD09A92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4716408D" w14:textId="77777777" w:rsidR="00A7155E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AF6C500" w14:textId="3279BAB4" w:rsidR="00A7155E" w:rsidRPr="00605EED" w:rsidRDefault="00A7155E" w:rsidP="16283417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6B62F1B3" w14:textId="77777777" w:rsidR="008A0CFA" w:rsidRPr="00605EED" w:rsidRDefault="008A0CFA" w:rsidP="16283417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37C95D52" w14:textId="77777777" w:rsidTr="005835EC">
        <w:trPr>
          <w:trHeight w:val="52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0DFB2C3E" w14:textId="346F68F2" w:rsidR="008A0CFA" w:rsidRPr="00605EED" w:rsidRDefault="00247F6D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highlight w:val="yellow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Не менее 10 лет</w:t>
            </w:r>
          </w:p>
        </w:tc>
      </w:tr>
      <w:tr w:rsidR="008A0CFA" w:rsidRPr="00CF7E30" w14:paraId="3B16318B" w14:textId="77777777" w:rsidTr="005835EC">
        <w:trPr>
          <w:trHeight w:val="7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52ED50E8" w14:textId="67400FBE" w:rsidR="008A0CFA" w:rsidRPr="00605EED" w:rsidRDefault="009803E0" w:rsidP="16283417">
            <w:pPr>
              <w:spacing w:line="259" w:lineRule="auto"/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  <w:r w:rsidR="2E6312AD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8A0CFA" w:rsidRPr="00605EED" w14:paraId="61D0D0AD" w14:textId="77777777" w:rsidTr="005835EC">
        <w:trPr>
          <w:trHeight w:val="539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C3A" w14:textId="77777777" w:rsidR="008A0CFA" w:rsidRPr="00E62D9F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68BBB6B4" w14:textId="1D07482A" w:rsidR="008A0CFA" w:rsidRPr="00E62D9F" w:rsidRDefault="683268A1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5CBC33EE" w14:textId="77777777" w:rsidTr="005835EC">
        <w:trPr>
          <w:trHeight w:val="50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83C7" w14:textId="77777777" w:rsidR="008A0CFA" w:rsidRPr="00E62D9F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391576A5" w14:textId="77777777" w:rsidR="0033005A" w:rsidRPr="00E62D9F" w:rsidRDefault="11EC3FB7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2E58401D" w14:textId="77777777" w:rsidTr="005835EC">
        <w:trPr>
          <w:trHeight w:val="25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E62D9F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1E35B73C" w14:textId="77777777" w:rsidR="008A0CFA" w:rsidRPr="00E62D9F" w:rsidRDefault="11EC3FB7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74C16206" w14:textId="77777777" w:rsidTr="005835EC">
        <w:trPr>
          <w:trHeight w:val="52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Pr="00E62D9F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6A254E2F" w14:textId="77777777" w:rsidR="008A0CFA" w:rsidRPr="00E62D9F" w:rsidRDefault="0C98AB10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73674CC0" w14:textId="77777777" w:rsidTr="005835EC">
        <w:trPr>
          <w:trHeight w:val="474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Pr="00E62D9F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73539620" w14:textId="180F8CCA" w:rsidR="008A0CFA" w:rsidRPr="00E62D9F" w:rsidRDefault="46DD530B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62D9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1B71FDB1" w14:textId="77777777" w:rsidTr="005835EC">
        <w:trPr>
          <w:trHeight w:val="48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71F32A82" w14:textId="77777777" w:rsidR="008A0CFA" w:rsidRPr="00605EED" w:rsidRDefault="0C98AB10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740DCD" w14:paraId="2C11EEA9" w14:textId="77777777" w:rsidTr="005835EC">
        <w:trPr>
          <w:trHeight w:val="916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2230" w14:textId="3C1318B9" w:rsidR="00AF0FEB" w:rsidRDefault="4CDE9C99" w:rsidP="16283417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2.1.10. </w:t>
            </w:r>
            <w:r w:rsidR="7339C428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="7339C428"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т.ч. приводятся ссылки на нормы, правила, стандарты или другие нормативные документы, касающиеся выполняемых </w:t>
            </w:r>
          </w:p>
          <w:p w14:paraId="2187579C" w14:textId="0C290B6A" w:rsidR="008A0CFA" w:rsidRPr="00605EED" w:rsidRDefault="319D7A6C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2D4274F4" w14:textId="77777777" w:rsidTr="005835EC">
        <w:trPr>
          <w:trHeight w:val="943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487EDA50" w:rsidR="008A0CFA" w:rsidRPr="00605EED" w:rsidRDefault="52C100DB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2.1.11. </w:t>
            </w:r>
            <w:r w:rsidR="7339C428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14:paraId="02F2C34E" w14:textId="4D688751" w:rsidR="008A0CFA" w:rsidRDefault="7339C428" w:rsidP="16283417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(поставкам необходимых товаров, в т.ч. оборудования, комплекта расходных материалов, предоставления иллюстративных материалов и др.)*</w:t>
            </w:r>
          </w:p>
          <w:p w14:paraId="0D05B950" w14:textId="40FCB999" w:rsidR="00255C7D" w:rsidRPr="00605EED" w:rsidRDefault="5BC3F908" w:rsidP="16283417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Отсутствуют.</w:t>
            </w:r>
          </w:p>
        </w:tc>
      </w:tr>
      <w:tr w:rsidR="008A0CFA" w:rsidRPr="00064CA8" w14:paraId="59AC8E31" w14:textId="77777777" w:rsidTr="005835EC">
        <w:trPr>
          <w:trHeight w:val="562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F1AC" w14:textId="4C630AFB" w:rsidR="008A0CFA" w:rsidRPr="00605EED" w:rsidRDefault="41AECE1D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2.1.12. </w:t>
            </w:r>
            <w:r w:rsidR="7339C428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r w:rsidR="74C2A7FC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характеристикам. *</w:t>
            </w:r>
          </w:p>
          <w:p w14:paraId="354B9AC0" w14:textId="77777777" w:rsidR="003A7823" w:rsidRPr="00CB1C0D" w:rsidRDefault="003A7823" w:rsidP="003A7823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Обрешётка контейнера доской 1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-</w:t>
            </w: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ого сорта из сосны 23х90 мм.</w:t>
            </w:r>
          </w:p>
          <w:p w14:paraId="307C756B" w14:textId="77777777" w:rsidR="003A7823" w:rsidRPr="00CB1C0D" w:rsidRDefault="003A7823" w:rsidP="003A7823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Строганая доска со снятием круглых фасок.</w:t>
            </w:r>
          </w:p>
          <w:p w14:paraId="3EBE993C" w14:textId="77777777" w:rsidR="003A7823" w:rsidRPr="00CB1C0D" w:rsidRDefault="003A7823" w:rsidP="003A7823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Весь крепёж оцинкован. Гвозди с кольцевой накаткой 2,5х50 мм.</w:t>
            </w:r>
          </w:p>
          <w:p w14:paraId="31095CFA" w14:textId="0CE62977" w:rsidR="003A7823" w:rsidRPr="00CB1C0D" w:rsidRDefault="003A7823" w:rsidP="003A7823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Стальной уголок (штрипс) </w:t>
            </w:r>
            <w:r w:rsidR="00A1167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1,0</w:t>
            </w: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- 1,2 мм.</w:t>
            </w:r>
          </w:p>
          <w:p w14:paraId="2057DBE1" w14:textId="4F40B5EA" w:rsidR="002A0EB7" w:rsidRPr="00605EED" w:rsidRDefault="003A7823" w:rsidP="003A7823">
            <w:pPr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CB1C0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Доски прошли антисептическую обработку.</w:t>
            </w:r>
          </w:p>
        </w:tc>
      </w:tr>
      <w:tr w:rsidR="008A0CFA" w:rsidRPr="00605EED" w14:paraId="5E5C7238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к правилам приемки</w:t>
            </w:r>
          </w:p>
        </w:tc>
      </w:tr>
      <w:tr w:rsidR="008A0CFA" w:rsidRPr="00064CA8" w14:paraId="340306E8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A26CC19" w14:textId="376EE41D" w:rsidR="008A0CFA" w:rsidRPr="00605EED" w:rsidRDefault="7339C428" w:rsidP="16283417">
            <w:pPr>
              <w:spacing w:line="259" w:lineRule="auto"/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31F7CE9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788F304" w14:textId="4D6C12EE" w:rsidR="008A0CFA" w:rsidRPr="00605EED" w:rsidRDefault="00064CA8" w:rsidP="31F7CE9A">
            <w:pPr>
              <w:spacing w:line="259" w:lineRule="auto"/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Подписание УПД по факту приемки товара на складе Покупателя</w:t>
            </w:r>
          </w:p>
        </w:tc>
      </w:tr>
      <w:tr w:rsidR="008A0CFA" w:rsidRPr="00605EED" w14:paraId="7CDDC73F" w14:textId="77777777" w:rsidTr="005835EC">
        <w:trPr>
          <w:trHeight w:val="888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605EED" w:rsidRDefault="74C2A7FC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31F7CE9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</w:t>
            </w:r>
            <w:r w:rsidR="7339C428" w:rsidRPr="31F7CE9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передаче заказчику технической сопроводительной и первичной документации</w:t>
            </w:r>
          </w:p>
          <w:p w14:paraId="2CAE2DDC" w14:textId="572C3D9D" w:rsidR="008A0CFA" w:rsidRPr="00255C7D" w:rsidRDefault="2485F333" w:rsidP="31F7CE9A">
            <w:pPr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  <w:r w:rsidRPr="31F7CE9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CF7E30" w14:paraId="4F3618FE" w14:textId="77777777" w:rsidTr="005835EC">
        <w:trPr>
          <w:trHeight w:val="64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02BE0016" w14:textId="0F18463F" w:rsidR="008A0CFA" w:rsidRPr="00605EED" w:rsidRDefault="001A21D8" w:rsidP="16283417">
            <w:pPr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53E0478F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DC1366" w14:paraId="4FF4B50E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6BF3" w14:textId="3256C33B" w:rsidR="008A0CFA" w:rsidRPr="00605EED" w:rsidRDefault="71F9AAA6" w:rsidP="16283417">
            <w:pPr>
              <w:ind w:left="360"/>
              <w:jc w:val="center"/>
              <w:rPr>
                <w:rStyle w:val="213pt"/>
                <w:rFonts w:eastAsia="MS Mincho"/>
                <w:b/>
                <w:bCs/>
                <w:sz w:val="24"/>
                <w:szCs w:val="24"/>
              </w:rPr>
            </w:pPr>
            <w:r w:rsidRPr="16283417">
              <w:rPr>
                <w:rStyle w:val="213pt"/>
                <w:rFonts w:eastAsia="MS Mincho"/>
                <w:b/>
                <w:bCs/>
                <w:sz w:val="24"/>
                <w:szCs w:val="24"/>
              </w:rPr>
              <w:t>Тамбовская обл., Моршанский р</w:t>
            </w:r>
            <w:r w:rsidR="0E9A665E" w:rsidRPr="16283417">
              <w:rPr>
                <w:rStyle w:val="213pt"/>
                <w:rFonts w:eastAsia="MS Mincho"/>
                <w:b/>
                <w:bCs/>
                <w:sz w:val="24"/>
                <w:szCs w:val="24"/>
              </w:rPr>
              <w:t xml:space="preserve">айон, </w:t>
            </w:r>
            <w:r w:rsidR="00FC0187">
              <w:rPr>
                <w:rStyle w:val="213pt"/>
                <w:rFonts w:eastAsia="MS Mincho"/>
                <w:b/>
                <w:bCs/>
                <w:sz w:val="24"/>
                <w:szCs w:val="24"/>
              </w:rPr>
              <w:t>пос.Устьинский, ул. Солнечная д.1</w:t>
            </w:r>
          </w:p>
        </w:tc>
      </w:tr>
      <w:tr w:rsidR="008A0CFA" w:rsidRPr="00605EED" w14:paraId="59160BC0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A0CFA" w:rsidRPr="00605EED" w14:paraId="72EC26B5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DDF1" w14:textId="7821586F" w:rsidR="008A0CFA" w:rsidRPr="008847DD" w:rsidRDefault="70A30E93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12C41C8E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740DCD" w14:paraId="4FCC5FDA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6F05" w14:textId="72180D32" w:rsidR="008A0CFA" w:rsidRPr="00605EED" w:rsidRDefault="5011D3FA" w:rsidP="31F7CE9A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31F7CE9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46A5B207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605EED" w14:paraId="24C25C1B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DA7" w14:textId="77777777" w:rsidR="008A0CFA" w:rsidRPr="00605EED" w:rsidRDefault="78CABFBD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5D4084C4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0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CF7E30" w14:paraId="3FFD2C28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52360" w14:textId="26663B16" w:rsidR="008A0CFA" w:rsidRPr="00605EED" w:rsidRDefault="00C973B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П</w:t>
            </w:r>
            <w:r w:rsidR="00064CA8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оставка</w:t>
            </w:r>
            <w:r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до </w:t>
            </w:r>
            <w:r w:rsidR="00740DCD" w:rsidRPr="1628341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01.0</w:t>
            </w:r>
            <w:r w:rsidR="00FC018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7</w:t>
            </w:r>
            <w:r w:rsidR="00740DCD" w:rsidRPr="1628341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.202</w:t>
            </w:r>
            <w:r w:rsidR="00FC018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3</w:t>
            </w:r>
            <w:r w:rsidR="00740DCD" w:rsidRPr="1628341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г.</w:t>
            </w:r>
          </w:p>
        </w:tc>
      </w:tr>
      <w:tr w:rsidR="008A0CFA" w:rsidRPr="00064CA8" w14:paraId="797F2E4F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605EED" w14:paraId="444B053D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E1E0" w14:textId="77777777" w:rsidR="008A0CFA" w:rsidRPr="00605EED" w:rsidRDefault="0C98AB10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highlight w:val="yellow"/>
                <w:lang w:val="ru-RU"/>
              </w:rPr>
            </w:pPr>
            <w:r w:rsidRPr="00FF198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675472E2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605EED" w14:paraId="7AF93336" w14:textId="77777777" w:rsidTr="005835EC">
        <w:trPr>
          <w:trHeight w:val="282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8F28" w14:textId="77777777" w:rsidR="008A0CFA" w:rsidRPr="00605EED" w:rsidRDefault="0C98AB10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highlight w:val="yellow"/>
                <w:lang w:val="ru-RU"/>
              </w:rPr>
            </w:pPr>
            <w:r w:rsidRPr="00FF1989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75A36DFE" w14:textId="77777777" w:rsidTr="005835EC">
        <w:trPr>
          <w:trHeight w:val="229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A0CFA" w:rsidRPr="00605EED" w:rsidRDefault="7339C428" w:rsidP="00194811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2FC3A930" w14:textId="77777777" w:rsidR="008A0CFA" w:rsidRPr="00605EED" w:rsidRDefault="0C98AB10" w:rsidP="16283417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316F556C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A0CFA" w:rsidRPr="00605EED" w14:paraId="533C9A5F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F9001" w14:textId="77777777" w:rsidR="008A0CFA" w:rsidRPr="00605EED" w:rsidRDefault="0C98AB10" w:rsidP="16283417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064CA8" w14:paraId="3528CB1A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A0CFA" w:rsidRPr="00605EED" w:rsidRDefault="7339C428" w:rsidP="00194811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A0CFA" w:rsidRPr="00605EED" w:rsidRDefault="7339C428" w:rsidP="16283417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A0CFA" w:rsidRPr="00605EED" w14:paraId="6F367CBE" w14:textId="77777777" w:rsidTr="005835EC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2737" w14:textId="4546CFE5" w:rsidR="008A0CFA" w:rsidRPr="00605EED" w:rsidRDefault="00923896" w:rsidP="31F7CE9A">
            <w:pPr>
              <w:spacing w:line="259" w:lineRule="auto"/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Приложение №1 Шаблон договора Заказчика</w:t>
            </w:r>
          </w:p>
        </w:tc>
      </w:tr>
    </w:tbl>
    <w:p w14:paraId="680A4E5D" w14:textId="77777777" w:rsidR="008A0CFA" w:rsidRPr="00605EED" w:rsidRDefault="008A0CFA" w:rsidP="16283417">
      <w:pPr>
        <w:rPr>
          <w:rFonts w:eastAsia="Times New Roman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605EED" w14:paraId="4B084006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7339C428" w:rsidP="00194811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lang w:val="ru-RU"/>
              </w:rPr>
              <w:t>Коммерческая документация</w:t>
            </w:r>
          </w:p>
        </w:tc>
      </w:tr>
      <w:tr w:rsidR="008A0CFA" w:rsidRPr="00605EED" w14:paraId="3DDED704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DD04E51" w14:textId="77777777" w:rsidR="008A0CFA" w:rsidRPr="00605EED" w:rsidRDefault="7339C428" w:rsidP="00194811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19219836" w14:textId="77777777" w:rsidR="008A0CFA" w:rsidRPr="000031C7" w:rsidRDefault="008A0CFA" w:rsidP="16283417">
            <w:pPr>
              <w:spacing w:line="276" w:lineRule="auto"/>
              <w:ind w:left="36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064CA8" w14:paraId="66BE173C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4C0" w14:textId="396CF067" w:rsidR="008A0CFA" w:rsidRPr="000031C7" w:rsidRDefault="00923896" w:rsidP="16283417">
            <w:pPr>
              <w:spacing w:line="276" w:lineRule="auto"/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Предпочтительна 100 % оплата по факту поставки товара на склад Покупателя </w:t>
            </w:r>
          </w:p>
        </w:tc>
      </w:tr>
      <w:tr w:rsidR="008A0CFA" w:rsidRPr="00064CA8" w14:paraId="1E8CA705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7339C428" w:rsidP="00194811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605EED" w14:paraId="67626E3B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FC121" w14:textId="18CBBB1D" w:rsidR="008A0CFA" w:rsidRPr="00605EED" w:rsidRDefault="7DB0A14C" w:rsidP="16283417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 результату переговоров</w:t>
            </w:r>
          </w:p>
        </w:tc>
      </w:tr>
      <w:tr w:rsidR="008A0CFA" w:rsidRPr="00605EED" w14:paraId="0A90062E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7339C428" w:rsidP="00194811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539BF1AF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F10FE" w14:textId="77777777" w:rsidR="008A0CFA" w:rsidRPr="00605EED" w:rsidRDefault="0C98AB10" w:rsidP="1628341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A0CFA" w:rsidRPr="00605EED" w14:paraId="7456EC9C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605EED" w:rsidRDefault="008A0CFA" w:rsidP="00194811">
            <w:pPr>
              <w:numPr>
                <w:ilvl w:val="1"/>
                <w:numId w:val="14"/>
              </w:numPr>
              <w:spacing w:line="276" w:lineRule="auto"/>
              <w:ind w:left="3150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</w:r>
            <w:r w:rsidR="7339C428" w:rsidRPr="1628341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255C7D" w:rsidRPr="00064CA8" w14:paraId="4359CCB6" w14:textId="77777777" w:rsidTr="31F7CE9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82D1" w14:textId="6EB5A067" w:rsidR="00255C7D" w:rsidRPr="00605EED" w:rsidRDefault="0080406F" w:rsidP="16283417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Вместе с коммерческим предложением прислать фото контенйеров</w:t>
            </w:r>
          </w:p>
        </w:tc>
      </w:tr>
    </w:tbl>
    <w:p w14:paraId="12AF80E3" w14:textId="77777777" w:rsidR="008A0CFA" w:rsidRPr="00605EED" w:rsidRDefault="7339C428" w:rsidP="16283417">
      <w:pPr>
        <w:ind w:left="284"/>
        <w:rPr>
          <w:rFonts w:eastAsia="Times New Roman" w:cs="Times New Roman"/>
          <w:b/>
          <w:bCs/>
          <w:color w:val="auto"/>
          <w:sz w:val="24"/>
          <w:szCs w:val="24"/>
          <w:lang w:val="ru-RU"/>
        </w:rPr>
      </w:pPr>
      <w:r w:rsidRPr="16283417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605EED" w:rsidRDefault="7339C428" w:rsidP="16283417">
      <w:pPr>
        <w:ind w:left="284"/>
        <w:jc w:val="both"/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</w:pPr>
      <w:r w:rsidRPr="16283417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Внимание:</w:t>
      </w: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16283417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Не предъявляются» </w:t>
      </w:r>
      <w:r w:rsidRPr="16283417">
        <w:rPr>
          <w:rFonts w:eastAsia="Times New Roman" w:cs="Times New Roman"/>
          <w:color w:val="auto"/>
          <w:sz w:val="24"/>
          <w:szCs w:val="24"/>
          <w:lang w:val="ru-RU" w:eastAsia="ru-RU"/>
        </w:rPr>
        <w:t>или</w:t>
      </w:r>
      <w:r w:rsidRPr="16283417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296FEF7D" w14:textId="77777777" w:rsidR="008A0CFA" w:rsidRPr="00605EED" w:rsidRDefault="008A0CFA" w:rsidP="16283417">
      <w:pPr>
        <w:rPr>
          <w:rFonts w:eastAsia="Times New Roman" w:cs="Times New Roman"/>
          <w:color w:val="auto"/>
          <w:sz w:val="22"/>
          <w:szCs w:val="22"/>
          <w:lang w:val="ru-RU" w:eastAsia="ru-RU"/>
        </w:rPr>
      </w:pPr>
    </w:p>
    <w:p w14:paraId="7194DBDC" w14:textId="77777777" w:rsidR="008A0CFA" w:rsidRPr="00605EED" w:rsidRDefault="008A0CFA" w:rsidP="16283417">
      <w:pPr>
        <w:rPr>
          <w:rFonts w:eastAsia="Times New Roman" w:cs="Times New Roman"/>
          <w:color w:val="auto"/>
          <w:sz w:val="22"/>
          <w:szCs w:val="22"/>
          <w:lang w:val="ru-RU" w:eastAsia="ru-RU"/>
        </w:rPr>
      </w:pPr>
    </w:p>
    <w:bookmarkEnd w:id="0"/>
    <w:p w14:paraId="769D0D3C" w14:textId="77777777" w:rsidR="002C78A0" w:rsidRPr="00740DCD" w:rsidRDefault="002C78A0" w:rsidP="16283417">
      <w:pPr>
        <w:spacing w:after="200" w:line="276" w:lineRule="auto"/>
        <w:rPr>
          <w:rFonts w:eastAsia="Times New Roman" w:cs="Times New Roman"/>
          <w:lang w:val="ru-RU"/>
        </w:rPr>
      </w:pPr>
    </w:p>
    <w:sectPr w:rsidR="002C78A0" w:rsidRPr="00740DCD" w:rsidSect="008A0CFA">
      <w:footerReference w:type="default" r:id="rId13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9417" w14:textId="77777777" w:rsidR="00F55030" w:rsidRDefault="00F55030">
      <w:pPr>
        <w:rPr>
          <w:rFonts w:cs="Times New Roman"/>
        </w:rPr>
      </w:pPr>
      <w:r>
        <w:rPr>
          <w:rFonts w:cs="Times New Roman"/>
        </w:rPr>
        <w:separator/>
      </w:r>
    </w:p>
    <w:p w14:paraId="6845F225" w14:textId="77777777" w:rsidR="00F55030" w:rsidRDefault="00F55030"/>
    <w:p w14:paraId="5E6773B2" w14:textId="77777777" w:rsidR="00F55030" w:rsidRDefault="00F55030" w:rsidP="00CB3775"/>
    <w:p w14:paraId="41CE4FFA" w14:textId="77777777" w:rsidR="00F55030" w:rsidRDefault="00F55030" w:rsidP="00CB3775"/>
  </w:endnote>
  <w:endnote w:type="continuationSeparator" w:id="0">
    <w:p w14:paraId="5F5A4A8D" w14:textId="77777777" w:rsidR="00F55030" w:rsidRDefault="00F55030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25EADDD0" w14:textId="77777777" w:rsidR="00F55030" w:rsidRDefault="00F55030"/>
    <w:p w14:paraId="3E4C3F31" w14:textId="77777777" w:rsidR="00F55030" w:rsidRDefault="00F55030" w:rsidP="00CB3775"/>
    <w:p w14:paraId="0E211159" w14:textId="77777777" w:rsidR="00F55030" w:rsidRDefault="00F55030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6B08" w14:textId="77777777" w:rsidR="006C572B" w:rsidRDefault="006C572B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837CAC" w:rsidRPr="00837CAC">
      <w:rPr>
        <w:noProof/>
        <w:lang w:val="ru-RU"/>
      </w:rPr>
      <w:t>3</w:t>
    </w:r>
    <w:r>
      <w:fldChar w:fldCharType="end"/>
    </w:r>
  </w:p>
  <w:p w14:paraId="6BD18F9B" w14:textId="77777777" w:rsidR="006C572B" w:rsidRPr="008B332D" w:rsidRDefault="006C572B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D7B0" w14:textId="77777777" w:rsidR="00F55030" w:rsidRDefault="00F55030">
      <w:pPr>
        <w:rPr>
          <w:rFonts w:cs="Times New Roman"/>
        </w:rPr>
      </w:pPr>
      <w:r>
        <w:rPr>
          <w:rFonts w:cs="Times New Roman"/>
        </w:rPr>
        <w:separator/>
      </w:r>
    </w:p>
    <w:p w14:paraId="5EBD8002" w14:textId="77777777" w:rsidR="00F55030" w:rsidRDefault="00F55030"/>
    <w:p w14:paraId="26E4BD58" w14:textId="77777777" w:rsidR="00F55030" w:rsidRDefault="00F55030" w:rsidP="00CB3775"/>
    <w:p w14:paraId="3040B309" w14:textId="77777777" w:rsidR="00F55030" w:rsidRDefault="00F55030" w:rsidP="00CB3775"/>
  </w:footnote>
  <w:footnote w:type="continuationSeparator" w:id="0">
    <w:p w14:paraId="3AE80213" w14:textId="77777777" w:rsidR="00F55030" w:rsidRDefault="00F55030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1A46240" w14:textId="77777777" w:rsidR="00F55030" w:rsidRDefault="00F55030"/>
    <w:p w14:paraId="4A5A18CD" w14:textId="77777777" w:rsidR="00F55030" w:rsidRDefault="00F55030" w:rsidP="00CB3775"/>
    <w:p w14:paraId="7D764B82" w14:textId="77777777" w:rsidR="00F55030" w:rsidRDefault="00F55030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AC854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7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3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1C7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4CA8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779A9"/>
    <w:rsid w:val="00080142"/>
    <w:rsid w:val="000808F1"/>
    <w:rsid w:val="0008185A"/>
    <w:rsid w:val="0008271E"/>
    <w:rsid w:val="00082B47"/>
    <w:rsid w:val="00083885"/>
    <w:rsid w:val="00083DCC"/>
    <w:rsid w:val="00083E2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D8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0112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1991"/>
    <w:rsid w:val="001620C2"/>
    <w:rsid w:val="0016238A"/>
    <w:rsid w:val="001625D7"/>
    <w:rsid w:val="00162886"/>
    <w:rsid w:val="0016425C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4811"/>
    <w:rsid w:val="00195B1E"/>
    <w:rsid w:val="00195D3D"/>
    <w:rsid w:val="0019601E"/>
    <w:rsid w:val="001972C6"/>
    <w:rsid w:val="00197ACF"/>
    <w:rsid w:val="00197CC1"/>
    <w:rsid w:val="001A0389"/>
    <w:rsid w:val="001A062F"/>
    <w:rsid w:val="001A09C9"/>
    <w:rsid w:val="001A110E"/>
    <w:rsid w:val="001A18B9"/>
    <w:rsid w:val="001A194D"/>
    <w:rsid w:val="001A21D8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5D8C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390A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631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47F6D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C7D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0EB7"/>
    <w:rsid w:val="002A0F3D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57D4"/>
    <w:rsid w:val="002C6298"/>
    <w:rsid w:val="002C75AF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5A13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17B40"/>
    <w:rsid w:val="003205ED"/>
    <w:rsid w:val="00321333"/>
    <w:rsid w:val="00323148"/>
    <w:rsid w:val="00323438"/>
    <w:rsid w:val="00324976"/>
    <w:rsid w:val="00324AEB"/>
    <w:rsid w:val="0032621F"/>
    <w:rsid w:val="00326237"/>
    <w:rsid w:val="00326AAA"/>
    <w:rsid w:val="00326B21"/>
    <w:rsid w:val="00326B3A"/>
    <w:rsid w:val="00326D3E"/>
    <w:rsid w:val="00326E07"/>
    <w:rsid w:val="00327A40"/>
    <w:rsid w:val="0033005A"/>
    <w:rsid w:val="00330C5F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A7823"/>
    <w:rsid w:val="003B203D"/>
    <w:rsid w:val="003B21FB"/>
    <w:rsid w:val="003B2680"/>
    <w:rsid w:val="003B29F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1983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0FD2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37C"/>
    <w:rsid w:val="004324DC"/>
    <w:rsid w:val="004325EA"/>
    <w:rsid w:val="00433712"/>
    <w:rsid w:val="00434028"/>
    <w:rsid w:val="004364CC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867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0D2A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5EC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17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EB9"/>
    <w:rsid w:val="00614FFF"/>
    <w:rsid w:val="006159B4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48F0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B6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4D48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3CE4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0DCD"/>
    <w:rsid w:val="007418D9"/>
    <w:rsid w:val="007434DC"/>
    <w:rsid w:val="00743EA2"/>
    <w:rsid w:val="00744600"/>
    <w:rsid w:val="00744A03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5F0A"/>
    <w:rsid w:val="007F7660"/>
    <w:rsid w:val="007F7865"/>
    <w:rsid w:val="007F7991"/>
    <w:rsid w:val="008000C2"/>
    <w:rsid w:val="0080186A"/>
    <w:rsid w:val="008018FB"/>
    <w:rsid w:val="00801969"/>
    <w:rsid w:val="0080346C"/>
    <w:rsid w:val="0080406F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CAC"/>
    <w:rsid w:val="00837D93"/>
    <w:rsid w:val="00837F1A"/>
    <w:rsid w:val="0084102B"/>
    <w:rsid w:val="008413CA"/>
    <w:rsid w:val="008416B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08C"/>
    <w:rsid w:val="008705E7"/>
    <w:rsid w:val="00871902"/>
    <w:rsid w:val="00871EB2"/>
    <w:rsid w:val="00872089"/>
    <w:rsid w:val="0087256A"/>
    <w:rsid w:val="00872C3D"/>
    <w:rsid w:val="00872D25"/>
    <w:rsid w:val="00872EA1"/>
    <w:rsid w:val="00873FBF"/>
    <w:rsid w:val="0087413D"/>
    <w:rsid w:val="00874F7D"/>
    <w:rsid w:val="00876215"/>
    <w:rsid w:val="00876AEB"/>
    <w:rsid w:val="0088128F"/>
    <w:rsid w:val="00881449"/>
    <w:rsid w:val="00881696"/>
    <w:rsid w:val="008847DD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9CB91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5918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3896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49C8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226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175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3E0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77F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349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670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BD7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19E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55E"/>
    <w:rsid w:val="00A71793"/>
    <w:rsid w:val="00A72503"/>
    <w:rsid w:val="00A72828"/>
    <w:rsid w:val="00A7319B"/>
    <w:rsid w:val="00A73D4F"/>
    <w:rsid w:val="00A73F2C"/>
    <w:rsid w:val="00A7418F"/>
    <w:rsid w:val="00A746E0"/>
    <w:rsid w:val="00A750B9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0FEB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1DFC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603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05E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1A9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02F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8C9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5881"/>
    <w:rsid w:val="00C56E07"/>
    <w:rsid w:val="00C57559"/>
    <w:rsid w:val="00C57A28"/>
    <w:rsid w:val="00C6036D"/>
    <w:rsid w:val="00C60902"/>
    <w:rsid w:val="00C60CF1"/>
    <w:rsid w:val="00C6107D"/>
    <w:rsid w:val="00C6117D"/>
    <w:rsid w:val="00C6137C"/>
    <w:rsid w:val="00C632B3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3B8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C0D"/>
    <w:rsid w:val="00CB1F59"/>
    <w:rsid w:val="00CB20F4"/>
    <w:rsid w:val="00CB2553"/>
    <w:rsid w:val="00CB338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CF7E30"/>
    <w:rsid w:val="00D00929"/>
    <w:rsid w:val="00D00DEB"/>
    <w:rsid w:val="00D0157D"/>
    <w:rsid w:val="00D01798"/>
    <w:rsid w:val="00D01E97"/>
    <w:rsid w:val="00D0221D"/>
    <w:rsid w:val="00D0258B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F85"/>
    <w:rsid w:val="00D67D7B"/>
    <w:rsid w:val="00D70DE7"/>
    <w:rsid w:val="00D70F96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455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48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1366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1C1A"/>
    <w:rsid w:val="00DD2A5C"/>
    <w:rsid w:val="00DD4B98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1B2A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2D9F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A74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5625"/>
    <w:rsid w:val="00E8667A"/>
    <w:rsid w:val="00E87830"/>
    <w:rsid w:val="00E9040B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611F"/>
    <w:rsid w:val="00EA7043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15C4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401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3EF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030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3AE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B61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46D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A7C"/>
    <w:rsid w:val="00FB3EFB"/>
    <w:rsid w:val="00FB47AB"/>
    <w:rsid w:val="00FB4882"/>
    <w:rsid w:val="00FB57CE"/>
    <w:rsid w:val="00FB5A63"/>
    <w:rsid w:val="00FB6CD3"/>
    <w:rsid w:val="00FB7DE2"/>
    <w:rsid w:val="00FC0187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54F5"/>
    <w:rsid w:val="00FE7A3D"/>
    <w:rsid w:val="00FF0403"/>
    <w:rsid w:val="00FF0B92"/>
    <w:rsid w:val="00FF0F5C"/>
    <w:rsid w:val="00FF1327"/>
    <w:rsid w:val="00FF1989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1CE3F87"/>
    <w:rsid w:val="03785AC7"/>
    <w:rsid w:val="051CEB67"/>
    <w:rsid w:val="0558EC7D"/>
    <w:rsid w:val="05DCEA96"/>
    <w:rsid w:val="05FA4CF0"/>
    <w:rsid w:val="071A26E1"/>
    <w:rsid w:val="072AA88D"/>
    <w:rsid w:val="08BA0374"/>
    <w:rsid w:val="08F37670"/>
    <w:rsid w:val="09E79C4B"/>
    <w:rsid w:val="0A8FA9B9"/>
    <w:rsid w:val="0A973E3C"/>
    <w:rsid w:val="0C1D5578"/>
    <w:rsid w:val="0C2B9F6E"/>
    <w:rsid w:val="0C98AB10"/>
    <w:rsid w:val="0D0614B0"/>
    <w:rsid w:val="0D2DC8C4"/>
    <w:rsid w:val="0DD4249C"/>
    <w:rsid w:val="0DDE44C7"/>
    <w:rsid w:val="0E9A665E"/>
    <w:rsid w:val="0F596467"/>
    <w:rsid w:val="0FD123D7"/>
    <w:rsid w:val="101A420B"/>
    <w:rsid w:val="102C7C3F"/>
    <w:rsid w:val="109AD89F"/>
    <w:rsid w:val="1130CD3C"/>
    <w:rsid w:val="11601FAD"/>
    <w:rsid w:val="11DBDF15"/>
    <w:rsid w:val="11EC3FB7"/>
    <w:rsid w:val="11F2AE30"/>
    <w:rsid w:val="13DCA85F"/>
    <w:rsid w:val="140ED469"/>
    <w:rsid w:val="14B5EF57"/>
    <w:rsid w:val="14EB650F"/>
    <w:rsid w:val="159AB109"/>
    <w:rsid w:val="16283417"/>
    <w:rsid w:val="16E659D1"/>
    <w:rsid w:val="1772C207"/>
    <w:rsid w:val="18780942"/>
    <w:rsid w:val="18DBB819"/>
    <w:rsid w:val="190E9268"/>
    <w:rsid w:val="192648CC"/>
    <w:rsid w:val="19AAEA0D"/>
    <w:rsid w:val="1A10CCDD"/>
    <w:rsid w:val="1AC974D0"/>
    <w:rsid w:val="1B45D6C0"/>
    <w:rsid w:val="1B806819"/>
    <w:rsid w:val="1B8166F2"/>
    <w:rsid w:val="1C3E7B1D"/>
    <w:rsid w:val="1C70F7E2"/>
    <w:rsid w:val="1CEBAF23"/>
    <w:rsid w:val="1CF967C7"/>
    <w:rsid w:val="1D3560D7"/>
    <w:rsid w:val="1D39F61D"/>
    <w:rsid w:val="1D3CEA7A"/>
    <w:rsid w:val="1D55119E"/>
    <w:rsid w:val="1D741B57"/>
    <w:rsid w:val="1D9DC441"/>
    <w:rsid w:val="1DF8FFC3"/>
    <w:rsid w:val="1EC6CE53"/>
    <w:rsid w:val="1EF1C384"/>
    <w:rsid w:val="1F0442E1"/>
    <w:rsid w:val="1F8E064D"/>
    <w:rsid w:val="1FB0C6B6"/>
    <w:rsid w:val="207AB7DB"/>
    <w:rsid w:val="22105B9D"/>
    <w:rsid w:val="228B6C84"/>
    <w:rsid w:val="229E4A29"/>
    <w:rsid w:val="22AD4131"/>
    <w:rsid w:val="235AD611"/>
    <w:rsid w:val="23AC2BFE"/>
    <w:rsid w:val="23C8834F"/>
    <w:rsid w:val="24661874"/>
    <w:rsid w:val="2485F333"/>
    <w:rsid w:val="25342480"/>
    <w:rsid w:val="2543CE7A"/>
    <w:rsid w:val="25BA8714"/>
    <w:rsid w:val="265F0822"/>
    <w:rsid w:val="2701E626"/>
    <w:rsid w:val="2751BB40"/>
    <w:rsid w:val="28050781"/>
    <w:rsid w:val="28318AB7"/>
    <w:rsid w:val="283BADE4"/>
    <w:rsid w:val="283E39ED"/>
    <w:rsid w:val="28AAD377"/>
    <w:rsid w:val="2934E893"/>
    <w:rsid w:val="29BD59BC"/>
    <w:rsid w:val="2A8A6BD7"/>
    <w:rsid w:val="2AA7295A"/>
    <w:rsid w:val="2AD602F9"/>
    <w:rsid w:val="2B021C07"/>
    <w:rsid w:val="2B859EB5"/>
    <w:rsid w:val="2BA3BF19"/>
    <w:rsid w:val="2BC26EEA"/>
    <w:rsid w:val="2D9D55B1"/>
    <w:rsid w:val="2DA8E43C"/>
    <w:rsid w:val="2E6312AD"/>
    <w:rsid w:val="2ED61A2B"/>
    <w:rsid w:val="2F8B01BA"/>
    <w:rsid w:val="2FAA9B5C"/>
    <w:rsid w:val="2FC1EF98"/>
    <w:rsid w:val="300C8BD8"/>
    <w:rsid w:val="30741348"/>
    <w:rsid w:val="314C27CE"/>
    <w:rsid w:val="319D7A6C"/>
    <w:rsid w:val="31F7CE9A"/>
    <w:rsid w:val="3212A788"/>
    <w:rsid w:val="3303F229"/>
    <w:rsid w:val="3398296D"/>
    <w:rsid w:val="33A19DC8"/>
    <w:rsid w:val="33AE77E9"/>
    <w:rsid w:val="33C77BE4"/>
    <w:rsid w:val="346E1558"/>
    <w:rsid w:val="3475F09B"/>
    <w:rsid w:val="34E38A89"/>
    <w:rsid w:val="34EB6D02"/>
    <w:rsid w:val="354DDB33"/>
    <w:rsid w:val="36EC5B26"/>
    <w:rsid w:val="36F4914E"/>
    <w:rsid w:val="37834FC9"/>
    <w:rsid w:val="384F9C07"/>
    <w:rsid w:val="3862C5C6"/>
    <w:rsid w:val="38A79C13"/>
    <w:rsid w:val="38CA9367"/>
    <w:rsid w:val="38D97AEC"/>
    <w:rsid w:val="39179AF0"/>
    <w:rsid w:val="392807E1"/>
    <w:rsid w:val="396EB816"/>
    <w:rsid w:val="3970BF64"/>
    <w:rsid w:val="39EB6C68"/>
    <w:rsid w:val="3B0C8FC5"/>
    <w:rsid w:val="3B61C72B"/>
    <w:rsid w:val="3BC2E2C4"/>
    <w:rsid w:val="3D2D7AEF"/>
    <w:rsid w:val="3D712D40"/>
    <w:rsid w:val="3D856F05"/>
    <w:rsid w:val="3DBF0806"/>
    <w:rsid w:val="3EBEDD8B"/>
    <w:rsid w:val="3ED26722"/>
    <w:rsid w:val="3EF91816"/>
    <w:rsid w:val="3FB78912"/>
    <w:rsid w:val="3FEA8098"/>
    <w:rsid w:val="409E8083"/>
    <w:rsid w:val="40BFADE7"/>
    <w:rsid w:val="4162A8EC"/>
    <w:rsid w:val="417214CB"/>
    <w:rsid w:val="41AECE1D"/>
    <w:rsid w:val="41DD55F0"/>
    <w:rsid w:val="41FE95C7"/>
    <w:rsid w:val="4282C7E9"/>
    <w:rsid w:val="42889B10"/>
    <w:rsid w:val="42904541"/>
    <w:rsid w:val="438E74FB"/>
    <w:rsid w:val="43CC8939"/>
    <w:rsid w:val="43D75ADF"/>
    <w:rsid w:val="440A0A5B"/>
    <w:rsid w:val="4447BB21"/>
    <w:rsid w:val="4577F251"/>
    <w:rsid w:val="45FB3022"/>
    <w:rsid w:val="465783D1"/>
    <w:rsid w:val="46DA32A3"/>
    <w:rsid w:val="46DD530B"/>
    <w:rsid w:val="46DE277D"/>
    <w:rsid w:val="4724BFE3"/>
    <w:rsid w:val="4754790D"/>
    <w:rsid w:val="47ABE014"/>
    <w:rsid w:val="482721D6"/>
    <w:rsid w:val="484084E2"/>
    <w:rsid w:val="48794461"/>
    <w:rsid w:val="4A72B89B"/>
    <w:rsid w:val="4A819663"/>
    <w:rsid w:val="4B0A4A69"/>
    <w:rsid w:val="4B229226"/>
    <w:rsid w:val="4B2B774C"/>
    <w:rsid w:val="4BF5609F"/>
    <w:rsid w:val="4BFD4E25"/>
    <w:rsid w:val="4CA55B93"/>
    <w:rsid w:val="4CB9DB8B"/>
    <w:rsid w:val="4CDE9C99"/>
    <w:rsid w:val="4D0CADBE"/>
    <w:rsid w:val="4D13F605"/>
    <w:rsid w:val="4D1D47DA"/>
    <w:rsid w:val="4D713FE8"/>
    <w:rsid w:val="4EDBD813"/>
    <w:rsid w:val="4EE0BC11"/>
    <w:rsid w:val="4FA3C93E"/>
    <w:rsid w:val="5011D3FA"/>
    <w:rsid w:val="50444E80"/>
    <w:rsid w:val="5085AD0A"/>
    <w:rsid w:val="51EBB7DC"/>
    <w:rsid w:val="52C100DB"/>
    <w:rsid w:val="53354F17"/>
    <w:rsid w:val="536AA95E"/>
    <w:rsid w:val="54007284"/>
    <w:rsid w:val="551F07EA"/>
    <w:rsid w:val="556D428D"/>
    <w:rsid w:val="5671CADB"/>
    <w:rsid w:val="57ECA380"/>
    <w:rsid w:val="583E1A81"/>
    <w:rsid w:val="58430DA0"/>
    <w:rsid w:val="5891B58A"/>
    <w:rsid w:val="58D3E3A7"/>
    <w:rsid w:val="5904993A"/>
    <w:rsid w:val="59870853"/>
    <w:rsid w:val="59D9F5EF"/>
    <w:rsid w:val="5A72274B"/>
    <w:rsid w:val="5AF13A5F"/>
    <w:rsid w:val="5BC3F908"/>
    <w:rsid w:val="5C3124A6"/>
    <w:rsid w:val="5CC014A3"/>
    <w:rsid w:val="5CEB7A7B"/>
    <w:rsid w:val="5D0A1CA1"/>
    <w:rsid w:val="5E574FBE"/>
    <w:rsid w:val="5EAD6712"/>
    <w:rsid w:val="5F112BDF"/>
    <w:rsid w:val="5F591894"/>
    <w:rsid w:val="5F6DF2B5"/>
    <w:rsid w:val="5FDB8B28"/>
    <w:rsid w:val="5FE68F28"/>
    <w:rsid w:val="6069A817"/>
    <w:rsid w:val="60F1A48B"/>
    <w:rsid w:val="6111B585"/>
    <w:rsid w:val="619053D2"/>
    <w:rsid w:val="61F27D5B"/>
    <w:rsid w:val="62555DA1"/>
    <w:rsid w:val="6474901B"/>
    <w:rsid w:val="64B797C2"/>
    <w:rsid w:val="653D193A"/>
    <w:rsid w:val="65698929"/>
    <w:rsid w:val="65AB8DA7"/>
    <w:rsid w:val="65BDEF6A"/>
    <w:rsid w:val="6669CB92"/>
    <w:rsid w:val="66B83EBD"/>
    <w:rsid w:val="67562496"/>
    <w:rsid w:val="683268A1"/>
    <w:rsid w:val="6851E361"/>
    <w:rsid w:val="692B0BF6"/>
    <w:rsid w:val="69EB60F5"/>
    <w:rsid w:val="69F76200"/>
    <w:rsid w:val="6A2402FC"/>
    <w:rsid w:val="6B14E569"/>
    <w:rsid w:val="6C105F3E"/>
    <w:rsid w:val="6CD32FDD"/>
    <w:rsid w:val="6E17C493"/>
    <w:rsid w:val="6E7CEAB1"/>
    <w:rsid w:val="6EB8A576"/>
    <w:rsid w:val="6F37A5CE"/>
    <w:rsid w:val="6F9637EC"/>
    <w:rsid w:val="7015C6B5"/>
    <w:rsid w:val="701CA412"/>
    <w:rsid w:val="70A30E93"/>
    <w:rsid w:val="712833B7"/>
    <w:rsid w:val="716EAF62"/>
    <w:rsid w:val="71E20341"/>
    <w:rsid w:val="71F9AAA6"/>
    <w:rsid w:val="71FB2B9E"/>
    <w:rsid w:val="720273E5"/>
    <w:rsid w:val="72A0412C"/>
    <w:rsid w:val="72B4BE05"/>
    <w:rsid w:val="730E419B"/>
    <w:rsid w:val="7339C428"/>
    <w:rsid w:val="73E4439E"/>
    <w:rsid w:val="74C2A7FC"/>
    <w:rsid w:val="74F85F61"/>
    <w:rsid w:val="763A656A"/>
    <w:rsid w:val="767BCDC7"/>
    <w:rsid w:val="77CE3D0A"/>
    <w:rsid w:val="77EE890D"/>
    <w:rsid w:val="780E6CF2"/>
    <w:rsid w:val="78CABFBD"/>
    <w:rsid w:val="78DAF97C"/>
    <w:rsid w:val="79ABC579"/>
    <w:rsid w:val="79F2B4A6"/>
    <w:rsid w:val="7A4A0582"/>
    <w:rsid w:val="7A7CC1F8"/>
    <w:rsid w:val="7A987B33"/>
    <w:rsid w:val="7B2E6D7D"/>
    <w:rsid w:val="7B6C9115"/>
    <w:rsid w:val="7B7E619C"/>
    <w:rsid w:val="7C2E7EAC"/>
    <w:rsid w:val="7C7CA87A"/>
    <w:rsid w:val="7D4EB0D0"/>
    <w:rsid w:val="7DB0A14C"/>
    <w:rsid w:val="7DE1CF0D"/>
    <w:rsid w:val="7E1472BA"/>
    <w:rsid w:val="7E1878DB"/>
    <w:rsid w:val="7E7F369C"/>
    <w:rsid w:val="7EB6247A"/>
    <w:rsid w:val="7FC46C06"/>
    <w:rsid w:val="7FF0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1CC799"/>
  <w15:chartTrackingRefBased/>
  <w15:docId w15:val="{054A8B38-3DDC-49AF-B995-4CCC9883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3pt">
    <w:name w:val="Основной текст (2) + 13 pt"/>
    <w:rsid w:val="00081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groinvest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6B851-8ADF-4A1D-930A-48F8E6B910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C17059-1650-455D-96F7-219164605027}"/>
</file>

<file path=customXml/itemProps4.xml><?xml version="1.0" encoding="utf-8"?>
<ds:datastoreItem xmlns:ds="http://schemas.openxmlformats.org/officeDocument/2006/customXml" ds:itemID="{6DDF966A-0C30-4D9F-BDE1-2FA263F3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9</cp:revision>
  <cp:lastPrinted>2020-06-09T21:42:00Z</cp:lastPrinted>
  <dcterms:created xsi:type="dcterms:W3CDTF">2023-01-23T11:43:00Z</dcterms:created>
  <dcterms:modified xsi:type="dcterms:W3CDTF">2023-02-20T05:26:00Z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0x010100DACEF5528048CC4F92A9F02459A3B976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